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2593" w14:textId="32010186" w:rsidR="00835051" w:rsidRPr="007D656A" w:rsidRDefault="00835051" w:rsidP="00835051">
      <w:pPr>
        <w:jc w:val="right"/>
        <w:rPr>
          <w:rFonts w:asciiTheme="minorHAnsi" w:hAnsiTheme="minorHAnsi" w:cstheme="minorHAnsi"/>
          <w:lang w:val="pl-PL"/>
        </w:rPr>
      </w:pPr>
      <w:r w:rsidRPr="007D656A">
        <w:rPr>
          <w:rFonts w:asciiTheme="minorHAnsi" w:hAnsiTheme="minorHAnsi" w:cstheme="minorHAnsi"/>
          <w:lang w:val="pl-PL"/>
        </w:rPr>
        <w:t>Załącznik nr 1 do Regulaminu</w:t>
      </w:r>
    </w:p>
    <w:p w14:paraId="71B858C2" w14:textId="2D86E3EA" w:rsidR="00853790" w:rsidRPr="007D656A" w:rsidRDefault="00835051" w:rsidP="008100DD">
      <w:pPr>
        <w:suppressAutoHyphens/>
        <w:jc w:val="right"/>
        <w:rPr>
          <w:rFonts w:asciiTheme="minorHAnsi" w:hAnsiTheme="minorHAnsi" w:cstheme="minorHAnsi"/>
          <w:b/>
          <w:lang w:val="pl-PL"/>
        </w:rPr>
      </w:pPr>
      <w:r w:rsidRPr="007D656A">
        <w:rPr>
          <w:rFonts w:asciiTheme="minorHAnsi" w:eastAsia="Times New Roman" w:hAnsiTheme="minorHAnsi" w:cstheme="minorHAnsi"/>
          <w:bCs/>
          <w:color w:val="000000"/>
          <w:lang w:val="pl-PL"/>
        </w:rPr>
        <w:t>V</w:t>
      </w:r>
      <w:r w:rsidR="00C55638">
        <w:rPr>
          <w:rFonts w:asciiTheme="minorHAnsi" w:eastAsia="Times New Roman" w:hAnsiTheme="minorHAnsi" w:cstheme="minorHAnsi"/>
          <w:bCs/>
          <w:color w:val="000000"/>
          <w:lang w:val="pl-PL"/>
        </w:rPr>
        <w:t>I</w:t>
      </w:r>
      <w:r w:rsidRPr="007D656A">
        <w:rPr>
          <w:rFonts w:asciiTheme="minorHAnsi" w:eastAsia="Times New Roman" w:hAnsiTheme="minorHAnsi" w:cstheme="minorHAnsi"/>
          <w:bCs/>
          <w:color w:val="000000"/>
          <w:lang w:val="pl-PL"/>
        </w:rPr>
        <w:t xml:space="preserve">I Ogólnopolskiego Konkursu Pianistycznego „Mały </w:t>
      </w:r>
      <w:r w:rsidR="00C55638">
        <w:rPr>
          <w:rFonts w:asciiTheme="minorHAnsi" w:eastAsia="Times New Roman" w:hAnsiTheme="minorHAnsi" w:cstheme="minorHAnsi"/>
          <w:bCs/>
          <w:color w:val="000000"/>
          <w:lang w:val="pl-PL"/>
        </w:rPr>
        <w:t>P</w:t>
      </w:r>
      <w:r w:rsidRPr="007D656A">
        <w:rPr>
          <w:rFonts w:asciiTheme="minorHAnsi" w:eastAsia="Times New Roman" w:hAnsiTheme="minorHAnsi" w:cstheme="minorHAnsi"/>
          <w:bCs/>
          <w:color w:val="000000"/>
          <w:lang w:val="pl-PL"/>
        </w:rPr>
        <w:t>ianista”</w:t>
      </w:r>
    </w:p>
    <w:p w14:paraId="4831FAF2" w14:textId="77777777" w:rsidR="008100DD" w:rsidRDefault="008100DD" w:rsidP="008100DD">
      <w:pPr>
        <w:suppressAutoHyphens/>
        <w:jc w:val="right"/>
        <w:rPr>
          <w:rFonts w:asciiTheme="minorHAnsi" w:hAnsiTheme="minorHAnsi" w:cstheme="minorHAnsi"/>
          <w:b/>
        </w:rPr>
      </w:pPr>
    </w:p>
    <w:p w14:paraId="4074E21E" w14:textId="77777777" w:rsidR="008100DD" w:rsidRPr="008100DD" w:rsidRDefault="008100DD" w:rsidP="008100DD">
      <w:pPr>
        <w:suppressAutoHyphens/>
        <w:jc w:val="right"/>
        <w:rPr>
          <w:rFonts w:asciiTheme="minorHAnsi" w:hAnsiTheme="minorHAnsi" w:cstheme="minorHAnsi"/>
          <w:b/>
        </w:rPr>
      </w:pPr>
    </w:p>
    <w:p w14:paraId="5F136852" w14:textId="0767A08D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>V</w:t>
      </w:r>
      <w:r w:rsidR="00853790" w:rsidRPr="00261B3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>I</w:t>
      </w:r>
      <w:r w:rsidR="00C55638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>I</w:t>
      </w:r>
      <w:r w:rsidRPr="00261B3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 xml:space="preserve"> Ogólnopolski Konkurs Pianistyczny „Mały Pianista”</w:t>
      </w:r>
    </w:p>
    <w:p w14:paraId="06960050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4396AD77" w14:textId="410A4144" w:rsidR="001367A2" w:rsidRPr="00261B35" w:rsidRDefault="00853790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Myślenice, 2</w:t>
      </w:r>
      <w:r w:rsidR="002D2480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8</w:t>
      </w: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-2</w:t>
      </w:r>
      <w:r w:rsidR="002D2480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9</w:t>
      </w: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 maja 202</w:t>
      </w:r>
      <w:r w:rsidR="00C5563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5</w:t>
      </w:r>
      <w:r w:rsidR="001367A2"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r.</w:t>
      </w:r>
    </w:p>
    <w:p w14:paraId="0689951C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</w:p>
    <w:p w14:paraId="672A15B5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</w:pPr>
      <w:r w:rsidRPr="00261B35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  <w:t>KARTA ZGŁOSZENIA</w:t>
      </w:r>
    </w:p>
    <w:p w14:paraId="548FA5FB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</w:pPr>
    </w:p>
    <w:p w14:paraId="25DF773C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</w:pPr>
    </w:p>
    <w:p w14:paraId="08EE059A" w14:textId="229C1C0A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Imię i nazwisko ………................................................................................</w:t>
      </w:r>
      <w:r w:rsidR="00B00A34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</w:t>
      </w:r>
    </w:p>
    <w:p w14:paraId="2E599F64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3F448CE1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Klasa ...............................................................................................................</w:t>
      </w:r>
    </w:p>
    <w:p w14:paraId="43DD6D81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20BEB892" w14:textId="2063A4DD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Grupa …………………………………………………</w:t>
      </w:r>
      <w:r w:rsidR="00B00A34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………………………………..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…………………….</w:t>
      </w:r>
    </w:p>
    <w:p w14:paraId="4FBB7030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64CBAF4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Data urodzenia ................................................................................................</w:t>
      </w:r>
    </w:p>
    <w:p w14:paraId="75107927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1404D41E" w14:textId="59EC73DD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Szkoła ......................................................................................................</w:t>
      </w:r>
      <w:r w:rsidR="00B00A34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</w:t>
      </w:r>
    </w:p>
    <w:p w14:paraId="184A3B9F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2DE097E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.........................................................................................................................</w:t>
      </w:r>
    </w:p>
    <w:p w14:paraId="4B1F1298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021939BF" w14:textId="5F25C305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Imię i nazwisko nauczyciela .....................................................................</w:t>
      </w:r>
      <w:r w:rsidR="00B00A34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</w:t>
      </w:r>
    </w:p>
    <w:p w14:paraId="1CC916C7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697B813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Wykonywany program:</w:t>
      </w:r>
    </w:p>
    <w:p w14:paraId="421949A3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5F2ADB90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.........................................................................................................................</w:t>
      </w:r>
    </w:p>
    <w:p w14:paraId="0A360BFE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5676B93B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.........................................................................................................................</w:t>
      </w:r>
    </w:p>
    <w:p w14:paraId="23AD01D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3F2CAD83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.........................................................................................................................</w:t>
      </w:r>
    </w:p>
    <w:p w14:paraId="30093F9A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6DD9B595" w14:textId="46B77992" w:rsidR="001367A2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Czas trwania: ........................................................................................</w:t>
      </w:r>
      <w:r w:rsidR="00B00A34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</w:t>
      </w:r>
    </w:p>
    <w:p w14:paraId="54180FA3" w14:textId="77777777" w:rsidR="008100DD" w:rsidRDefault="008100DD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3A1CB975" w14:textId="77777777" w:rsidR="008100DD" w:rsidRDefault="008100DD" w:rsidP="008100DD">
      <w:pPr>
        <w:widowControl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B037DCA" w14:textId="77777777" w:rsidR="001367A2" w:rsidRPr="00261B35" w:rsidRDefault="008100DD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  <w:r w:rsidR="001367A2"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</w:t>
      </w:r>
    </w:p>
    <w:p w14:paraId="4FFDA8BD" w14:textId="77777777" w:rsidR="00361C9F" w:rsidRPr="00835051" w:rsidRDefault="001367A2" w:rsidP="00835051">
      <w:pPr>
        <w:widowControl/>
        <w:pBdr>
          <w:top w:val="nil"/>
          <w:left w:val="nil"/>
          <w:bottom w:val="nil"/>
          <w:right w:val="nil"/>
          <w:between w:val="nil"/>
        </w:pBdr>
        <w:ind w:left="4956" w:firstLine="708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Podpis i pieczęć Dyrektora Szkoły</w:t>
      </w:r>
    </w:p>
    <w:sectPr w:rsidR="00361C9F" w:rsidRPr="00835051" w:rsidSect="00943B0B">
      <w:endnotePr>
        <w:numFmt w:val="decimal"/>
      </w:endnotePr>
      <w:pgSz w:w="12241" w:h="15841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5159" w14:textId="77777777" w:rsidR="000200F5" w:rsidRDefault="000200F5" w:rsidP="00DD7CD8">
      <w:r>
        <w:separator/>
      </w:r>
    </w:p>
  </w:endnote>
  <w:endnote w:type="continuationSeparator" w:id="0">
    <w:p w14:paraId="764697D8" w14:textId="77777777" w:rsidR="000200F5" w:rsidRDefault="000200F5" w:rsidP="00D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C471" w14:textId="77777777" w:rsidR="000200F5" w:rsidRDefault="000200F5" w:rsidP="00DD7CD8">
      <w:r>
        <w:separator/>
      </w:r>
    </w:p>
  </w:footnote>
  <w:footnote w:type="continuationSeparator" w:id="0">
    <w:p w14:paraId="1FC86DB0" w14:textId="77777777" w:rsidR="000200F5" w:rsidRDefault="000200F5" w:rsidP="00DD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D9"/>
    <w:rsid w:val="000200F5"/>
    <w:rsid w:val="001367A2"/>
    <w:rsid w:val="001B4010"/>
    <w:rsid w:val="001F206C"/>
    <w:rsid w:val="00261B35"/>
    <w:rsid w:val="002D2480"/>
    <w:rsid w:val="00361C9F"/>
    <w:rsid w:val="004E5184"/>
    <w:rsid w:val="005674B4"/>
    <w:rsid w:val="005D4412"/>
    <w:rsid w:val="006E4043"/>
    <w:rsid w:val="007606D9"/>
    <w:rsid w:val="007D656A"/>
    <w:rsid w:val="007F0BFB"/>
    <w:rsid w:val="008100DD"/>
    <w:rsid w:val="00835051"/>
    <w:rsid w:val="00841BA1"/>
    <w:rsid w:val="00853790"/>
    <w:rsid w:val="00943B0B"/>
    <w:rsid w:val="00B00A34"/>
    <w:rsid w:val="00B96188"/>
    <w:rsid w:val="00C34087"/>
    <w:rsid w:val="00C40F2C"/>
    <w:rsid w:val="00C55638"/>
    <w:rsid w:val="00D41483"/>
    <w:rsid w:val="00DD7CD8"/>
    <w:rsid w:val="00E530BE"/>
    <w:rsid w:val="00F63032"/>
    <w:rsid w:val="00F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29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7A2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CD8"/>
    <w:rPr>
      <w:rFonts w:ascii="Times New Roman" w:eastAsia="SimSun" w:hAnsi="Times New Roman" w:cs="Times New Roman"/>
      <w:kern w:val="1"/>
      <w:sz w:val="20"/>
      <w:szCs w:val="20"/>
      <w:lang w:val="en-GB" w:eastAsia="zh-CN"/>
    </w:rPr>
  </w:style>
  <w:style w:type="paragraph" w:styleId="Stopka">
    <w:name w:val="footer"/>
    <w:basedOn w:val="Normalny"/>
    <w:link w:val="StopkaZnak"/>
    <w:uiPriority w:val="99"/>
    <w:unhideWhenUsed/>
    <w:rsid w:val="00DD7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CD8"/>
    <w:rPr>
      <w:rFonts w:ascii="Times New Roman" w:eastAsia="SimSun" w:hAnsi="Times New Roman" w:cs="Times New Roman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2023-03-10T14:49:00Z</dcterms:created>
  <dcterms:modified xsi:type="dcterms:W3CDTF">2025-02-20T14:47:00Z</dcterms:modified>
</cp:coreProperties>
</file>