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A2C53" w14:textId="4BC5A228" w:rsidR="009A2EC5" w:rsidRPr="00757977" w:rsidRDefault="009A2EC5" w:rsidP="009A2EC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 xml:space="preserve">Część praktyczna / </w:t>
      </w:r>
      <w:r w:rsidRPr="00757977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wykonanie </w:t>
      </w:r>
      <w:r w:rsidRPr="00757977">
        <w:rPr>
          <w:rFonts w:ascii="Times New Roman" w:eastAsia="Times New Roman" w:hAnsi="Times New Roman"/>
          <w:b/>
          <w:bCs/>
          <w:lang w:eastAsia="pl-PL"/>
        </w:rPr>
        <w:t>/</w:t>
      </w:r>
      <w:r w:rsidR="003F6DEB" w:rsidRPr="00757977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F03EBA" w:rsidRPr="00757977">
        <w:rPr>
          <w:rFonts w:ascii="Times New Roman" w:eastAsia="Times New Roman" w:hAnsi="Times New Roman"/>
          <w:b/>
          <w:bCs/>
          <w:lang w:eastAsia="pl-PL"/>
        </w:rPr>
        <w:t xml:space="preserve">   </w:t>
      </w:r>
    </w:p>
    <w:p w14:paraId="5FA335A8" w14:textId="4C95B0C1" w:rsidR="009A2EC5" w:rsidRPr="00757977" w:rsidRDefault="00BE150A" w:rsidP="009A2EC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 xml:space="preserve">/Pracownia </w:t>
      </w:r>
      <w:proofErr w:type="gramStart"/>
      <w:r w:rsidR="00757977" w:rsidRPr="00757977">
        <w:rPr>
          <w:rFonts w:ascii="Times New Roman" w:eastAsia="Times New Roman" w:hAnsi="Times New Roman"/>
          <w:b/>
          <w:bCs/>
          <w:lang w:eastAsia="pl-PL"/>
        </w:rPr>
        <w:t>weterynaryjna</w:t>
      </w:r>
      <w:r w:rsidR="009A2EC5" w:rsidRPr="00757977">
        <w:rPr>
          <w:rFonts w:ascii="Times New Roman" w:eastAsia="Times New Roman" w:hAnsi="Times New Roman"/>
          <w:b/>
          <w:bCs/>
          <w:lang w:eastAsia="pl-PL"/>
        </w:rPr>
        <w:t xml:space="preserve">/                                             </w:t>
      </w:r>
      <w:r w:rsidR="00F03EBA" w:rsidRPr="00757977">
        <w:rPr>
          <w:rFonts w:ascii="Times New Roman" w:eastAsia="Times New Roman" w:hAnsi="Times New Roman"/>
          <w:b/>
          <w:bCs/>
          <w:lang w:eastAsia="pl-PL"/>
        </w:rPr>
        <w:t xml:space="preserve">   </w:t>
      </w:r>
      <w:r w:rsidR="002D5D6E" w:rsidRPr="00757977">
        <w:rPr>
          <w:rFonts w:ascii="Times New Roman" w:eastAsia="Times New Roman" w:hAnsi="Times New Roman"/>
          <w:b/>
          <w:bCs/>
          <w:lang w:eastAsia="pl-PL"/>
        </w:rPr>
        <w:t>Czas</w:t>
      </w:r>
      <w:proofErr w:type="gramEnd"/>
      <w:r w:rsidR="002D5D6E" w:rsidRPr="00757977">
        <w:rPr>
          <w:rFonts w:ascii="Times New Roman" w:eastAsia="Times New Roman" w:hAnsi="Times New Roman"/>
          <w:b/>
          <w:bCs/>
          <w:lang w:eastAsia="pl-PL"/>
        </w:rPr>
        <w:t xml:space="preserve"> trwania – 150 minut </w:t>
      </w:r>
      <w:r w:rsidR="00C8519F">
        <w:rPr>
          <w:rFonts w:ascii="Times New Roman" w:eastAsia="Times New Roman" w:hAnsi="Times New Roman"/>
          <w:b/>
          <w:bCs/>
          <w:lang w:eastAsia="pl-PL"/>
        </w:rPr>
        <w:t>(+30minut D)</w:t>
      </w:r>
    </w:p>
    <w:p w14:paraId="134E4F24" w14:textId="006EEAF3" w:rsidR="009A2EC5" w:rsidRPr="00757977" w:rsidRDefault="009A2EC5" w:rsidP="009A2EC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 xml:space="preserve"> Kwalifi</w:t>
      </w:r>
      <w:r w:rsidR="00AC1AF1" w:rsidRPr="00757977">
        <w:rPr>
          <w:rFonts w:ascii="Times New Roman" w:eastAsia="Times New Roman" w:hAnsi="Times New Roman"/>
          <w:b/>
          <w:bCs/>
          <w:lang w:eastAsia="pl-PL"/>
        </w:rPr>
        <w:t xml:space="preserve">kacja: </w:t>
      </w:r>
      <w:proofErr w:type="gramStart"/>
      <w:r w:rsidR="00AC1AF1" w:rsidRPr="00757977">
        <w:rPr>
          <w:rFonts w:ascii="Times New Roman" w:eastAsia="Times New Roman" w:hAnsi="Times New Roman"/>
          <w:b/>
          <w:bCs/>
          <w:lang w:eastAsia="pl-PL"/>
        </w:rPr>
        <w:t>ROL.</w:t>
      </w:r>
      <w:r w:rsidR="00757977" w:rsidRPr="00757977">
        <w:rPr>
          <w:rFonts w:ascii="Times New Roman" w:eastAsia="Times New Roman" w:hAnsi="Times New Roman"/>
          <w:b/>
          <w:bCs/>
          <w:lang w:eastAsia="pl-PL"/>
        </w:rPr>
        <w:t>12</w:t>
      </w:r>
      <w:r w:rsidR="00AC1AF1" w:rsidRPr="00757977">
        <w:rPr>
          <w:rFonts w:ascii="Times New Roman" w:eastAsia="Times New Roman" w:hAnsi="Times New Roman"/>
          <w:b/>
          <w:bCs/>
          <w:lang w:eastAsia="pl-PL"/>
        </w:rPr>
        <w:t xml:space="preserve">     </w:t>
      </w:r>
      <w:r w:rsidR="009E22B2" w:rsidRPr="00757977">
        <w:rPr>
          <w:rFonts w:ascii="Times New Roman" w:eastAsia="Times New Roman" w:hAnsi="Times New Roman"/>
          <w:b/>
          <w:lang w:eastAsia="pl-PL"/>
        </w:rPr>
        <w:t>Technik</w:t>
      </w:r>
      <w:proofErr w:type="gramEnd"/>
      <w:r w:rsidR="009E22B2" w:rsidRPr="00757977">
        <w:rPr>
          <w:rFonts w:ascii="Times New Roman" w:eastAsia="Times New Roman" w:hAnsi="Times New Roman"/>
          <w:b/>
          <w:lang w:eastAsia="pl-PL"/>
        </w:rPr>
        <w:t xml:space="preserve"> </w:t>
      </w:r>
      <w:r w:rsidR="00757977" w:rsidRPr="00757977">
        <w:rPr>
          <w:rFonts w:ascii="Times New Roman" w:eastAsia="Times New Roman" w:hAnsi="Times New Roman"/>
          <w:b/>
          <w:lang w:eastAsia="pl-PL"/>
        </w:rPr>
        <w:t>weterynarii</w:t>
      </w:r>
    </w:p>
    <w:p w14:paraId="5A381550" w14:textId="77777777" w:rsidR="004D5FB7" w:rsidRDefault="004D5FB7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</w:p>
    <w:p w14:paraId="3E3EDB24" w14:textId="25DAD6C2" w:rsidR="009A2EC5" w:rsidRPr="00DA1CD4" w:rsidRDefault="009A2EC5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553A34" w:rsidRPr="00757977" w14:paraId="38794F8D" w14:textId="77777777" w:rsidTr="009A2E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BD5D" w14:textId="77777777" w:rsidR="009A2EC5" w:rsidRPr="00757977" w:rsidRDefault="009A2EC5" w:rsidP="001B444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3EA0" w14:textId="77777777" w:rsidR="009A2EC5" w:rsidRPr="00757977" w:rsidRDefault="009A2EC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553A34" w:rsidRPr="00757977" w14:paraId="2EFA693E" w14:textId="77777777" w:rsidTr="009A2E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9C61" w14:textId="77777777" w:rsidR="009A2EC5" w:rsidRPr="00757977" w:rsidRDefault="009A2EC5" w:rsidP="001B444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0C01" w14:textId="77777777" w:rsidR="009A2EC5" w:rsidRPr="00757977" w:rsidRDefault="009A2EC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1F12E4A0" w14:textId="77777777" w:rsidR="00282B19" w:rsidRDefault="00282B19" w:rsidP="00992DF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4974EDFD" w14:textId="6DCD8306" w:rsidR="004D5FB7" w:rsidRPr="00DA1CD4" w:rsidRDefault="001777CB" w:rsidP="004D5FB7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14.01.2026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r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. - środa</w:t>
      </w:r>
    </w:p>
    <w:p w14:paraId="0D711459" w14:textId="77777777" w:rsidR="004D5FB7" w:rsidRPr="00757977" w:rsidRDefault="004D5FB7" w:rsidP="00992DF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57A4320F" w14:textId="03E70F1F" w:rsidR="00992DF5" w:rsidRPr="00757977" w:rsidRDefault="00282B19" w:rsidP="00992DF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>Zdający: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757977" w:rsidRPr="00757977" w14:paraId="2C4EE433" w14:textId="77777777" w:rsidTr="008F4415">
        <w:tc>
          <w:tcPr>
            <w:tcW w:w="425" w:type="dxa"/>
          </w:tcPr>
          <w:p w14:paraId="51214EAD" w14:textId="77777777" w:rsidR="00757977" w:rsidRPr="00757977" w:rsidRDefault="00757977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3119" w:type="dxa"/>
          </w:tcPr>
          <w:p w14:paraId="05D42BE7" w14:textId="583E39D2" w:rsidR="00757977" w:rsidRPr="00DA1CD4" w:rsidRDefault="00757977" w:rsidP="00757977">
            <w:pPr>
              <w:keepNext/>
              <w:spacing w:after="0" w:line="240" w:lineRule="auto"/>
              <w:ind w:left="12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37A4E35B" w14:textId="4DC3149C" w:rsidR="00757977" w:rsidRPr="00DA1CD4" w:rsidRDefault="00757977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14:paraId="4BB2FADE" w14:textId="7ED9D15E" w:rsidR="00757977" w:rsidRPr="00DA1CD4" w:rsidRDefault="00757977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>Zmiana III: Godzina 17.00</w:t>
            </w:r>
            <w:r w:rsidR="00DA1CD4"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</w:p>
        </w:tc>
      </w:tr>
      <w:tr w:rsidR="00871E59" w:rsidRPr="00757977" w14:paraId="2B7F8813" w14:textId="77777777" w:rsidTr="008F4415">
        <w:tc>
          <w:tcPr>
            <w:tcW w:w="425" w:type="dxa"/>
          </w:tcPr>
          <w:p w14:paraId="6995524A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1.</w:t>
            </w:r>
          </w:p>
        </w:tc>
        <w:tc>
          <w:tcPr>
            <w:tcW w:w="3119" w:type="dxa"/>
          </w:tcPr>
          <w:p w14:paraId="2082D1F4" w14:textId="5DDBE407" w:rsidR="00871E59" w:rsidRPr="00757977" w:rsidRDefault="001777CB" w:rsidP="00871E59">
            <w:pPr>
              <w:spacing w:line="240" w:lineRule="auto"/>
              <w:rPr>
                <w:rFonts w:ascii="Times New Roman" w:hAnsi="Times New Roman"/>
              </w:rPr>
            </w:pPr>
            <w:r w:rsidRPr="001777CB">
              <w:rPr>
                <w:rFonts w:ascii="Times New Roman" w:hAnsi="Times New Roman"/>
              </w:rPr>
              <w:t>Biczel Przemił</w:t>
            </w:r>
          </w:p>
        </w:tc>
        <w:tc>
          <w:tcPr>
            <w:tcW w:w="3402" w:type="dxa"/>
          </w:tcPr>
          <w:p w14:paraId="55BD34C9" w14:textId="189F3EF6" w:rsidR="00871E59" w:rsidRPr="00757977" w:rsidRDefault="001777CB" w:rsidP="00757977">
            <w:pPr>
              <w:spacing w:line="240" w:lineRule="auto"/>
              <w:rPr>
                <w:rFonts w:ascii="Times New Roman" w:hAnsi="Times New Roman"/>
              </w:rPr>
            </w:pPr>
            <w:r w:rsidRPr="001777CB">
              <w:rPr>
                <w:rFonts w:ascii="Times New Roman" w:hAnsi="Times New Roman"/>
              </w:rPr>
              <w:t>Czyżewska Julia</w:t>
            </w:r>
          </w:p>
        </w:tc>
        <w:tc>
          <w:tcPr>
            <w:tcW w:w="3260" w:type="dxa"/>
          </w:tcPr>
          <w:p w14:paraId="569EF73B" w14:textId="30F1B607" w:rsidR="00871E59" w:rsidRPr="00757977" w:rsidRDefault="001777CB" w:rsidP="00757977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777CB">
              <w:rPr>
                <w:rFonts w:ascii="Times New Roman" w:hAnsi="Times New Roman"/>
              </w:rPr>
              <w:t>Bedecka</w:t>
            </w:r>
            <w:proofErr w:type="spellEnd"/>
            <w:r w:rsidRPr="001777CB">
              <w:rPr>
                <w:rFonts w:ascii="Times New Roman" w:hAnsi="Times New Roman"/>
              </w:rPr>
              <w:t xml:space="preserve"> Kamila</w:t>
            </w:r>
          </w:p>
        </w:tc>
      </w:tr>
      <w:tr w:rsidR="00871E59" w:rsidRPr="00757977" w14:paraId="7F9D9018" w14:textId="77777777" w:rsidTr="00182864">
        <w:tc>
          <w:tcPr>
            <w:tcW w:w="425" w:type="dxa"/>
          </w:tcPr>
          <w:p w14:paraId="5693FB1F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2.</w:t>
            </w:r>
          </w:p>
        </w:tc>
        <w:tc>
          <w:tcPr>
            <w:tcW w:w="3119" w:type="dxa"/>
          </w:tcPr>
          <w:p w14:paraId="0615B346" w14:textId="11405D37" w:rsidR="00871E59" w:rsidRPr="00757977" w:rsidRDefault="001777CB" w:rsidP="00871E59">
            <w:pPr>
              <w:spacing w:line="240" w:lineRule="auto"/>
              <w:rPr>
                <w:rFonts w:ascii="Times New Roman" w:hAnsi="Times New Roman"/>
              </w:rPr>
            </w:pPr>
            <w:r w:rsidRPr="001777CB">
              <w:rPr>
                <w:rFonts w:ascii="Times New Roman" w:hAnsi="Times New Roman"/>
              </w:rPr>
              <w:t>Jagodzińska Roksana</w:t>
            </w:r>
          </w:p>
        </w:tc>
        <w:tc>
          <w:tcPr>
            <w:tcW w:w="3402" w:type="dxa"/>
          </w:tcPr>
          <w:p w14:paraId="098B4433" w14:textId="0581F8F8" w:rsidR="00871E59" w:rsidRPr="00757977" w:rsidRDefault="001777CB" w:rsidP="00757977">
            <w:pPr>
              <w:spacing w:line="240" w:lineRule="auto"/>
              <w:rPr>
                <w:rFonts w:ascii="Times New Roman" w:hAnsi="Times New Roman"/>
              </w:rPr>
            </w:pPr>
            <w:r w:rsidRPr="001777CB">
              <w:rPr>
                <w:rFonts w:ascii="Times New Roman" w:hAnsi="Times New Roman"/>
              </w:rPr>
              <w:t>Dzięgielewska Urszula</w:t>
            </w:r>
          </w:p>
        </w:tc>
        <w:tc>
          <w:tcPr>
            <w:tcW w:w="3260" w:type="dxa"/>
            <w:shd w:val="clear" w:color="auto" w:fill="FFFFFF" w:themeFill="background1"/>
          </w:tcPr>
          <w:p w14:paraId="3EC3FBBE" w14:textId="2FD971E7" w:rsidR="00871E59" w:rsidRPr="00757977" w:rsidRDefault="001777CB" w:rsidP="00757977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777CB">
              <w:rPr>
                <w:rFonts w:ascii="Times New Roman" w:hAnsi="Times New Roman"/>
              </w:rPr>
              <w:t>Deberna</w:t>
            </w:r>
            <w:proofErr w:type="spellEnd"/>
            <w:r w:rsidRPr="001777CB">
              <w:rPr>
                <w:rFonts w:ascii="Times New Roman" w:hAnsi="Times New Roman"/>
              </w:rPr>
              <w:t>-Zygmunt Delfina</w:t>
            </w:r>
          </w:p>
        </w:tc>
      </w:tr>
      <w:tr w:rsidR="00871E59" w:rsidRPr="00757977" w14:paraId="4AA722D3" w14:textId="77777777" w:rsidTr="004E256E">
        <w:tc>
          <w:tcPr>
            <w:tcW w:w="425" w:type="dxa"/>
          </w:tcPr>
          <w:p w14:paraId="5AADF462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3.</w:t>
            </w:r>
          </w:p>
        </w:tc>
        <w:tc>
          <w:tcPr>
            <w:tcW w:w="3119" w:type="dxa"/>
          </w:tcPr>
          <w:p w14:paraId="5E85439E" w14:textId="23B40E37" w:rsidR="00871E59" w:rsidRPr="00757977" w:rsidRDefault="001777CB" w:rsidP="00757977">
            <w:pPr>
              <w:spacing w:line="240" w:lineRule="auto"/>
              <w:rPr>
                <w:rFonts w:ascii="Times New Roman" w:hAnsi="Times New Roman"/>
              </w:rPr>
            </w:pPr>
            <w:r w:rsidRPr="001777CB">
              <w:rPr>
                <w:rFonts w:ascii="Times New Roman" w:hAnsi="Times New Roman"/>
              </w:rPr>
              <w:t>Kruk Amelia</w:t>
            </w:r>
          </w:p>
        </w:tc>
        <w:tc>
          <w:tcPr>
            <w:tcW w:w="3402" w:type="dxa"/>
          </w:tcPr>
          <w:p w14:paraId="397FF371" w14:textId="3054B376" w:rsidR="00871E59" w:rsidRPr="00757977" w:rsidRDefault="001777CB" w:rsidP="00757977">
            <w:pPr>
              <w:spacing w:line="240" w:lineRule="auto"/>
              <w:rPr>
                <w:rFonts w:ascii="Times New Roman" w:hAnsi="Times New Roman"/>
              </w:rPr>
            </w:pPr>
            <w:r w:rsidRPr="001777CB">
              <w:rPr>
                <w:rFonts w:ascii="Times New Roman" w:hAnsi="Times New Roman"/>
              </w:rPr>
              <w:t>Filarski Olivier</w:t>
            </w:r>
          </w:p>
        </w:tc>
        <w:tc>
          <w:tcPr>
            <w:tcW w:w="3260" w:type="dxa"/>
            <w:shd w:val="clear" w:color="auto" w:fill="FFFFFF" w:themeFill="background1"/>
          </w:tcPr>
          <w:p w14:paraId="7CAB173B" w14:textId="3245B316" w:rsidR="00871E59" w:rsidRPr="00757977" w:rsidRDefault="001777CB" w:rsidP="00757977">
            <w:pPr>
              <w:spacing w:line="240" w:lineRule="auto"/>
              <w:rPr>
                <w:rFonts w:ascii="Times New Roman" w:hAnsi="Times New Roman"/>
              </w:rPr>
            </w:pPr>
            <w:r w:rsidRPr="001777CB">
              <w:rPr>
                <w:rFonts w:ascii="Times New Roman" w:hAnsi="Times New Roman"/>
              </w:rPr>
              <w:t>Jankiewicz Jakub</w:t>
            </w:r>
          </w:p>
        </w:tc>
      </w:tr>
    </w:tbl>
    <w:p w14:paraId="523BCF09" w14:textId="77777777" w:rsidR="00282B19" w:rsidRPr="00757977" w:rsidRDefault="00282B19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08EFE42E" w14:textId="7A857B06" w:rsidR="009A2EC5" w:rsidRPr="00DA1CD4" w:rsidRDefault="009E22B2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1</w:t>
      </w:r>
      <w:r w:rsidR="001777C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5</w:t>
      </w:r>
      <w:r w:rsidR="00AC1AF1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.0</w:t>
      </w:r>
      <w:r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1</w:t>
      </w:r>
      <w:r w:rsidR="00AC1AF1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.202</w:t>
      </w:r>
      <w:r w:rsidR="001777C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6 </w:t>
      </w:r>
      <w:proofErr w:type="gramStart"/>
      <w:r w:rsidR="00AC1AF1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r</w:t>
      </w:r>
      <w:proofErr w:type="gramEnd"/>
      <w:r w:rsidR="00AC1AF1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. – </w:t>
      </w:r>
      <w:r w:rsidR="00757977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czwartek</w:t>
      </w:r>
    </w:p>
    <w:p w14:paraId="32D98473" w14:textId="77777777" w:rsidR="00282B19" w:rsidRPr="00757977" w:rsidRDefault="00282B19" w:rsidP="00282B19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2CCFA413" w14:textId="0A1A99C8" w:rsidR="00282B19" w:rsidRPr="00757977" w:rsidRDefault="00282B19" w:rsidP="00282B19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>Zdający: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590A58" w:rsidRPr="00757977" w14:paraId="7E267376" w14:textId="77777777" w:rsidTr="00D24941">
        <w:tc>
          <w:tcPr>
            <w:tcW w:w="425" w:type="dxa"/>
          </w:tcPr>
          <w:p w14:paraId="76115EEC" w14:textId="77777777" w:rsidR="009A2EC5" w:rsidRPr="00757977" w:rsidRDefault="009A2EC5" w:rsidP="009A2EC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3119" w:type="dxa"/>
          </w:tcPr>
          <w:p w14:paraId="13737601" w14:textId="77777777" w:rsidR="009A2EC5" w:rsidRPr="00DA1CD4" w:rsidRDefault="009A2EC5" w:rsidP="009A2EC5">
            <w:pPr>
              <w:keepNext/>
              <w:spacing w:after="0" w:line="240" w:lineRule="auto"/>
              <w:ind w:left="12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4F82B7FD" w14:textId="77777777" w:rsidR="009A2EC5" w:rsidRPr="00DA1CD4" w:rsidRDefault="009A2EC5" w:rsidP="009A2EC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14:paraId="64D94484" w14:textId="40D7E501" w:rsidR="009A2EC5" w:rsidRPr="00DA1CD4" w:rsidRDefault="009A2EC5" w:rsidP="009A2EC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>Zmiana III: Godzina 17.00</w:t>
            </w:r>
            <w:r w:rsidR="00DA1CD4"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</w:p>
        </w:tc>
        <w:bookmarkStart w:id="0" w:name="_GoBack"/>
        <w:bookmarkEnd w:id="0"/>
      </w:tr>
      <w:tr w:rsidR="00871E59" w:rsidRPr="00757977" w14:paraId="2D9C954C" w14:textId="77777777" w:rsidTr="00D24941">
        <w:tc>
          <w:tcPr>
            <w:tcW w:w="425" w:type="dxa"/>
          </w:tcPr>
          <w:p w14:paraId="24286B35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1.</w:t>
            </w:r>
          </w:p>
        </w:tc>
        <w:tc>
          <w:tcPr>
            <w:tcW w:w="3119" w:type="dxa"/>
          </w:tcPr>
          <w:p w14:paraId="3DA5951D" w14:textId="1F38614F" w:rsidR="00871E59" w:rsidRPr="00757977" w:rsidRDefault="005F71C3" w:rsidP="00757977">
            <w:pPr>
              <w:rPr>
                <w:rFonts w:ascii="Times New Roman" w:hAnsi="Times New Roman"/>
              </w:rPr>
            </w:pPr>
            <w:r w:rsidRPr="005F71C3">
              <w:rPr>
                <w:rFonts w:ascii="Times New Roman" w:hAnsi="Times New Roman"/>
              </w:rPr>
              <w:t>Kupis Aleksander</w:t>
            </w:r>
          </w:p>
        </w:tc>
        <w:tc>
          <w:tcPr>
            <w:tcW w:w="3402" w:type="dxa"/>
          </w:tcPr>
          <w:p w14:paraId="1456509B" w14:textId="2936EAAF" w:rsidR="00871E59" w:rsidRPr="00757977" w:rsidRDefault="005F71C3" w:rsidP="00757977">
            <w:pPr>
              <w:rPr>
                <w:rFonts w:ascii="Times New Roman" w:hAnsi="Times New Roman"/>
              </w:rPr>
            </w:pPr>
            <w:r w:rsidRPr="005F71C3">
              <w:rPr>
                <w:rFonts w:ascii="Times New Roman" w:hAnsi="Times New Roman"/>
              </w:rPr>
              <w:t>Gryglewska Maja</w:t>
            </w:r>
          </w:p>
        </w:tc>
        <w:tc>
          <w:tcPr>
            <w:tcW w:w="3260" w:type="dxa"/>
          </w:tcPr>
          <w:p w14:paraId="4E5F0055" w14:textId="63AFDA4A" w:rsidR="00871E59" w:rsidRPr="00757977" w:rsidRDefault="005F71C3" w:rsidP="00757977">
            <w:pPr>
              <w:rPr>
                <w:rFonts w:ascii="Times New Roman" w:hAnsi="Times New Roman"/>
              </w:rPr>
            </w:pPr>
            <w:r w:rsidRPr="005F71C3">
              <w:rPr>
                <w:rFonts w:ascii="Times New Roman" w:hAnsi="Times New Roman"/>
              </w:rPr>
              <w:t>Klepaczka Natalia</w:t>
            </w:r>
          </w:p>
        </w:tc>
      </w:tr>
      <w:tr w:rsidR="00871E59" w:rsidRPr="00757977" w14:paraId="3C0879E8" w14:textId="77777777" w:rsidTr="00D24941">
        <w:tc>
          <w:tcPr>
            <w:tcW w:w="425" w:type="dxa"/>
          </w:tcPr>
          <w:p w14:paraId="6B1844F8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2.</w:t>
            </w:r>
          </w:p>
        </w:tc>
        <w:tc>
          <w:tcPr>
            <w:tcW w:w="3119" w:type="dxa"/>
          </w:tcPr>
          <w:p w14:paraId="1D1ADF6C" w14:textId="206E5907" w:rsidR="00871E59" w:rsidRPr="00757977" w:rsidRDefault="005F71C3" w:rsidP="00757977">
            <w:pPr>
              <w:rPr>
                <w:rFonts w:ascii="Times New Roman" w:hAnsi="Times New Roman"/>
              </w:rPr>
            </w:pPr>
            <w:r w:rsidRPr="005F71C3">
              <w:rPr>
                <w:rFonts w:ascii="Times New Roman" w:hAnsi="Times New Roman"/>
              </w:rPr>
              <w:t>Maciejewska Anna</w:t>
            </w:r>
          </w:p>
        </w:tc>
        <w:tc>
          <w:tcPr>
            <w:tcW w:w="3402" w:type="dxa"/>
          </w:tcPr>
          <w:p w14:paraId="2AF9F97E" w14:textId="317F5CE2" w:rsidR="00871E59" w:rsidRPr="00757977" w:rsidRDefault="005F71C3" w:rsidP="00757977">
            <w:pPr>
              <w:rPr>
                <w:rFonts w:ascii="Times New Roman" w:hAnsi="Times New Roman"/>
              </w:rPr>
            </w:pPr>
            <w:proofErr w:type="spellStart"/>
            <w:r w:rsidRPr="005F71C3">
              <w:rPr>
                <w:rFonts w:ascii="Times New Roman" w:hAnsi="Times New Roman"/>
              </w:rPr>
              <w:t>Koźba</w:t>
            </w:r>
            <w:proofErr w:type="spellEnd"/>
            <w:r w:rsidRPr="005F71C3">
              <w:rPr>
                <w:rFonts w:ascii="Times New Roman" w:hAnsi="Times New Roman"/>
              </w:rPr>
              <w:t xml:space="preserve"> Damian</w:t>
            </w:r>
          </w:p>
        </w:tc>
        <w:tc>
          <w:tcPr>
            <w:tcW w:w="3260" w:type="dxa"/>
          </w:tcPr>
          <w:p w14:paraId="52E526A5" w14:textId="5C744A57" w:rsidR="00871E59" w:rsidRPr="00757977" w:rsidRDefault="005F71C3" w:rsidP="00757977">
            <w:pPr>
              <w:rPr>
                <w:rFonts w:ascii="Times New Roman" w:hAnsi="Times New Roman"/>
              </w:rPr>
            </w:pPr>
            <w:proofErr w:type="spellStart"/>
            <w:r w:rsidRPr="005F71C3">
              <w:rPr>
                <w:rFonts w:ascii="Times New Roman" w:hAnsi="Times New Roman"/>
              </w:rPr>
              <w:t>Potargowicz</w:t>
            </w:r>
            <w:proofErr w:type="spellEnd"/>
            <w:r w:rsidRPr="005F71C3">
              <w:rPr>
                <w:rFonts w:ascii="Times New Roman" w:hAnsi="Times New Roman"/>
              </w:rPr>
              <w:t xml:space="preserve"> Izabela</w:t>
            </w:r>
          </w:p>
        </w:tc>
      </w:tr>
      <w:tr w:rsidR="00871E59" w:rsidRPr="00757977" w14:paraId="677D8308" w14:textId="77777777" w:rsidTr="00D24941">
        <w:tc>
          <w:tcPr>
            <w:tcW w:w="425" w:type="dxa"/>
          </w:tcPr>
          <w:p w14:paraId="2C399DB0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3.</w:t>
            </w:r>
          </w:p>
        </w:tc>
        <w:tc>
          <w:tcPr>
            <w:tcW w:w="3119" w:type="dxa"/>
          </w:tcPr>
          <w:p w14:paraId="39632BB3" w14:textId="3D7A930D" w:rsidR="00871E59" w:rsidRPr="00757977" w:rsidRDefault="005F71C3" w:rsidP="00757977">
            <w:pPr>
              <w:rPr>
                <w:rFonts w:ascii="Times New Roman" w:hAnsi="Times New Roman"/>
              </w:rPr>
            </w:pPr>
            <w:proofErr w:type="spellStart"/>
            <w:r w:rsidRPr="005F71C3">
              <w:rPr>
                <w:rFonts w:ascii="Times New Roman" w:hAnsi="Times New Roman"/>
              </w:rPr>
              <w:t>Osidach</w:t>
            </w:r>
            <w:proofErr w:type="spellEnd"/>
            <w:r w:rsidRPr="005F71C3">
              <w:rPr>
                <w:rFonts w:ascii="Times New Roman" w:hAnsi="Times New Roman"/>
              </w:rPr>
              <w:t xml:space="preserve"> </w:t>
            </w:r>
            <w:proofErr w:type="spellStart"/>
            <w:r w:rsidRPr="005F71C3">
              <w:rPr>
                <w:rFonts w:ascii="Times New Roman" w:hAnsi="Times New Roman"/>
              </w:rPr>
              <w:t>Mykhailo</w:t>
            </w:r>
            <w:proofErr w:type="spellEnd"/>
          </w:p>
        </w:tc>
        <w:tc>
          <w:tcPr>
            <w:tcW w:w="3402" w:type="dxa"/>
          </w:tcPr>
          <w:p w14:paraId="2C9045CC" w14:textId="182B1AF1" w:rsidR="00871E59" w:rsidRPr="00757977" w:rsidRDefault="005F71C3" w:rsidP="009063DD">
            <w:pPr>
              <w:rPr>
                <w:rFonts w:ascii="Times New Roman" w:hAnsi="Times New Roman"/>
              </w:rPr>
            </w:pPr>
            <w:r w:rsidRPr="005F71C3">
              <w:rPr>
                <w:rFonts w:ascii="Times New Roman" w:hAnsi="Times New Roman"/>
              </w:rPr>
              <w:t>Masłowski Alan</w:t>
            </w:r>
          </w:p>
        </w:tc>
        <w:tc>
          <w:tcPr>
            <w:tcW w:w="3260" w:type="dxa"/>
          </w:tcPr>
          <w:p w14:paraId="35D27FCC" w14:textId="21B88606" w:rsidR="00871E59" w:rsidRPr="00757977" w:rsidRDefault="005F71C3" w:rsidP="00757977">
            <w:pPr>
              <w:rPr>
                <w:rFonts w:ascii="Times New Roman" w:hAnsi="Times New Roman"/>
              </w:rPr>
            </w:pPr>
            <w:proofErr w:type="spellStart"/>
            <w:r w:rsidRPr="005F71C3">
              <w:rPr>
                <w:rFonts w:ascii="Times New Roman" w:hAnsi="Times New Roman"/>
              </w:rPr>
              <w:t>Świnoga</w:t>
            </w:r>
            <w:proofErr w:type="spellEnd"/>
            <w:r w:rsidRPr="005F71C3">
              <w:rPr>
                <w:rFonts w:ascii="Times New Roman" w:hAnsi="Times New Roman"/>
              </w:rPr>
              <w:t xml:space="preserve"> Wiktoria</w:t>
            </w:r>
          </w:p>
        </w:tc>
      </w:tr>
    </w:tbl>
    <w:p w14:paraId="127B3C55" w14:textId="77777777" w:rsidR="00282B19" w:rsidRPr="00757977" w:rsidRDefault="00282B19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1E855487" w14:textId="0E80B3FC" w:rsidR="009E22B2" w:rsidRPr="00DA1CD4" w:rsidRDefault="009E22B2" w:rsidP="009E22B2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1</w:t>
      </w:r>
      <w:r w:rsidR="001777C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6.01.2026 </w:t>
      </w:r>
      <w:proofErr w:type="gramStart"/>
      <w:r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r</w:t>
      </w:r>
      <w:proofErr w:type="gramEnd"/>
      <w:r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. – </w:t>
      </w:r>
      <w:r w:rsidR="006A440F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piątek</w:t>
      </w:r>
    </w:p>
    <w:p w14:paraId="5DBAFDB4" w14:textId="77777777" w:rsidR="00282B19" w:rsidRPr="00757977" w:rsidRDefault="00282B19" w:rsidP="00282B19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lang w:eastAsia="pl-PL"/>
        </w:rPr>
      </w:pPr>
    </w:p>
    <w:p w14:paraId="54B1905A" w14:textId="31FE06AA" w:rsidR="00282B19" w:rsidRPr="00757977" w:rsidRDefault="00282B19" w:rsidP="00282B19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lang w:eastAsia="pl-PL"/>
        </w:rPr>
      </w:pPr>
      <w:r w:rsidRPr="00757977">
        <w:rPr>
          <w:rFonts w:ascii="Times New Roman" w:eastAsia="Times New Roman" w:hAnsi="Times New Roman"/>
          <w:b/>
          <w:lang w:eastAsia="pl-PL"/>
        </w:rPr>
        <w:t>Zdający: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6C2CE8" w:rsidRPr="00757977" w14:paraId="4197156B" w14:textId="77777777" w:rsidTr="00D24941">
        <w:tc>
          <w:tcPr>
            <w:tcW w:w="425" w:type="dxa"/>
          </w:tcPr>
          <w:p w14:paraId="32846C0D" w14:textId="77777777" w:rsidR="006C2CE8" w:rsidRPr="00757977" w:rsidRDefault="006C2CE8" w:rsidP="00D2494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3119" w:type="dxa"/>
          </w:tcPr>
          <w:p w14:paraId="1D320E1C" w14:textId="77777777" w:rsidR="006C2CE8" w:rsidRPr="00DA1CD4" w:rsidRDefault="006C2CE8" w:rsidP="00D24941">
            <w:pPr>
              <w:keepNext/>
              <w:spacing w:after="0" w:line="240" w:lineRule="auto"/>
              <w:ind w:left="12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2454046B" w14:textId="5CA7686B" w:rsidR="006C2CE8" w:rsidRPr="006C2CE8" w:rsidRDefault="006C2CE8" w:rsidP="00D2494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trike/>
                <w:lang w:eastAsia="pl-PL"/>
              </w:rPr>
            </w:pPr>
            <w:r w:rsidRPr="006C2CE8">
              <w:rPr>
                <w:rFonts w:ascii="Times New Roman" w:hAnsi="Times New Roman"/>
                <w:b/>
                <w:strike/>
              </w:rPr>
              <w:t xml:space="preserve">   Zmiana II: Godzina 12.30</w:t>
            </w:r>
          </w:p>
        </w:tc>
        <w:tc>
          <w:tcPr>
            <w:tcW w:w="3260" w:type="dxa"/>
          </w:tcPr>
          <w:p w14:paraId="463A31D8" w14:textId="1D5DB37B" w:rsidR="006C2CE8" w:rsidRPr="006C2CE8" w:rsidRDefault="006C2CE8" w:rsidP="00D2494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trike/>
                <w:lang w:eastAsia="pl-PL"/>
              </w:rPr>
            </w:pPr>
            <w:r w:rsidRPr="006C2CE8">
              <w:rPr>
                <w:rFonts w:ascii="Times New Roman" w:hAnsi="Times New Roman"/>
                <w:b/>
                <w:strike/>
              </w:rPr>
              <w:t xml:space="preserve">Zmiana III: Godzina 17.00 </w:t>
            </w:r>
          </w:p>
        </w:tc>
      </w:tr>
      <w:tr w:rsidR="00871E59" w:rsidRPr="00757977" w14:paraId="76A8F3F8" w14:textId="77777777" w:rsidTr="00D24941">
        <w:tc>
          <w:tcPr>
            <w:tcW w:w="425" w:type="dxa"/>
          </w:tcPr>
          <w:p w14:paraId="5C1D7D91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1.</w:t>
            </w:r>
          </w:p>
        </w:tc>
        <w:tc>
          <w:tcPr>
            <w:tcW w:w="3119" w:type="dxa"/>
          </w:tcPr>
          <w:p w14:paraId="7266F964" w14:textId="327D9027" w:rsidR="00871E59" w:rsidRPr="00757977" w:rsidRDefault="006C2CE8" w:rsidP="00757977">
            <w:pPr>
              <w:rPr>
                <w:rFonts w:ascii="Times New Roman" w:hAnsi="Times New Roman"/>
              </w:rPr>
            </w:pPr>
            <w:proofErr w:type="spellStart"/>
            <w:r w:rsidRPr="006C2CE8">
              <w:rPr>
                <w:rFonts w:ascii="Times New Roman" w:hAnsi="Times New Roman"/>
              </w:rPr>
              <w:t>Smolczewski</w:t>
            </w:r>
            <w:proofErr w:type="spellEnd"/>
            <w:r w:rsidRPr="006C2CE8">
              <w:rPr>
                <w:rFonts w:ascii="Times New Roman" w:hAnsi="Times New Roman"/>
              </w:rPr>
              <w:t xml:space="preserve"> Maciej</w:t>
            </w:r>
          </w:p>
        </w:tc>
        <w:tc>
          <w:tcPr>
            <w:tcW w:w="3402" w:type="dxa"/>
          </w:tcPr>
          <w:p w14:paraId="737A69BC" w14:textId="2099CEA7" w:rsidR="00871E59" w:rsidRPr="00757977" w:rsidRDefault="00EA17FC" w:rsidP="00EA1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----------------------------------</w:t>
            </w:r>
          </w:p>
        </w:tc>
        <w:tc>
          <w:tcPr>
            <w:tcW w:w="3260" w:type="dxa"/>
          </w:tcPr>
          <w:p w14:paraId="3A374D9B" w14:textId="6E7450F9" w:rsidR="00871E59" w:rsidRPr="00757977" w:rsidRDefault="00EA17FC" w:rsidP="00EA1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------------------------------------</w:t>
            </w:r>
          </w:p>
        </w:tc>
      </w:tr>
      <w:tr w:rsidR="00871E59" w:rsidRPr="00757977" w14:paraId="73B9D906" w14:textId="77777777" w:rsidTr="00D24941">
        <w:tc>
          <w:tcPr>
            <w:tcW w:w="425" w:type="dxa"/>
          </w:tcPr>
          <w:p w14:paraId="4AA467EE" w14:textId="77777777" w:rsidR="00871E59" w:rsidRPr="00757977" w:rsidRDefault="00871E59" w:rsidP="006A440F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2.</w:t>
            </w:r>
          </w:p>
        </w:tc>
        <w:tc>
          <w:tcPr>
            <w:tcW w:w="3119" w:type="dxa"/>
          </w:tcPr>
          <w:p w14:paraId="2033F299" w14:textId="57AF5768" w:rsidR="00871E59" w:rsidRPr="00757977" w:rsidRDefault="006C2CE8" w:rsidP="006A440F">
            <w:pPr>
              <w:rPr>
                <w:rFonts w:ascii="Times New Roman" w:hAnsi="Times New Roman"/>
              </w:rPr>
            </w:pPr>
            <w:r w:rsidRPr="006C2CE8">
              <w:rPr>
                <w:rFonts w:ascii="Times New Roman" w:hAnsi="Times New Roman"/>
              </w:rPr>
              <w:t>Wasiak Hanna</w:t>
            </w:r>
          </w:p>
        </w:tc>
        <w:tc>
          <w:tcPr>
            <w:tcW w:w="3402" w:type="dxa"/>
          </w:tcPr>
          <w:p w14:paraId="03EEA8F5" w14:textId="4799B2FC" w:rsidR="00871E59" w:rsidRPr="00757977" w:rsidRDefault="00EA17FC" w:rsidP="00EA1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----------------------------------</w:t>
            </w:r>
          </w:p>
        </w:tc>
        <w:tc>
          <w:tcPr>
            <w:tcW w:w="3260" w:type="dxa"/>
          </w:tcPr>
          <w:p w14:paraId="75D47C84" w14:textId="7F536214" w:rsidR="00871E59" w:rsidRPr="00757977" w:rsidRDefault="00EA17FC" w:rsidP="00EA1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------------------------------------</w:t>
            </w:r>
          </w:p>
        </w:tc>
      </w:tr>
    </w:tbl>
    <w:p w14:paraId="0EDACEDF" w14:textId="77777777" w:rsidR="004A0DBE" w:rsidRDefault="004A0DBE" w:rsidP="00DA1CD4">
      <w:pPr>
        <w:keepNext/>
        <w:spacing w:after="0" w:line="240" w:lineRule="auto"/>
        <w:outlineLvl w:val="4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B3EEDBE" w14:textId="77777777" w:rsidR="004A0DBE" w:rsidRDefault="004A0DBE" w:rsidP="00DA1CD4">
      <w:pPr>
        <w:keepNext/>
        <w:spacing w:after="0" w:line="240" w:lineRule="auto"/>
        <w:outlineLvl w:val="4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2F8843" w14:textId="6019D61E" w:rsidR="004A0DBE" w:rsidRPr="004A0DBE" w:rsidRDefault="004A0DBE" w:rsidP="00DA1CD4">
      <w:pPr>
        <w:keepNext/>
        <w:spacing w:after="0" w:line="240" w:lineRule="auto"/>
        <w:outlineLvl w:val="4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4A0DBE" w:rsidRPr="004A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DB4"/>
    <w:multiLevelType w:val="hybridMultilevel"/>
    <w:tmpl w:val="1C88DD8E"/>
    <w:lvl w:ilvl="0" w:tplc="23306C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B5"/>
    <w:multiLevelType w:val="hybridMultilevel"/>
    <w:tmpl w:val="A068266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2F62"/>
    <w:multiLevelType w:val="hybridMultilevel"/>
    <w:tmpl w:val="CBAE699A"/>
    <w:lvl w:ilvl="0" w:tplc="D65C34C4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E63663"/>
    <w:multiLevelType w:val="hybridMultilevel"/>
    <w:tmpl w:val="48EE380C"/>
    <w:lvl w:ilvl="0" w:tplc="23306C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B3BF4"/>
    <w:multiLevelType w:val="hybridMultilevel"/>
    <w:tmpl w:val="7F1E0D4A"/>
    <w:lvl w:ilvl="0" w:tplc="DA987E4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C5"/>
    <w:rsid w:val="00046C63"/>
    <w:rsid w:val="00122C7A"/>
    <w:rsid w:val="001777CB"/>
    <w:rsid w:val="00182864"/>
    <w:rsid w:val="0019524C"/>
    <w:rsid w:val="001B4442"/>
    <w:rsid w:val="0020429A"/>
    <w:rsid w:val="002240AD"/>
    <w:rsid w:val="002756C2"/>
    <w:rsid w:val="00282B19"/>
    <w:rsid w:val="002D5D6E"/>
    <w:rsid w:val="003105CF"/>
    <w:rsid w:val="00383ACE"/>
    <w:rsid w:val="00387544"/>
    <w:rsid w:val="003B23E4"/>
    <w:rsid w:val="003F6DEB"/>
    <w:rsid w:val="004A0DBE"/>
    <w:rsid w:val="004D5FB7"/>
    <w:rsid w:val="004E256E"/>
    <w:rsid w:val="004F3D4F"/>
    <w:rsid w:val="00505656"/>
    <w:rsid w:val="00553A34"/>
    <w:rsid w:val="00590A58"/>
    <w:rsid w:val="005A48A3"/>
    <w:rsid w:val="005F71C3"/>
    <w:rsid w:val="00630785"/>
    <w:rsid w:val="00695897"/>
    <w:rsid w:val="006A440F"/>
    <w:rsid w:val="006C2CE8"/>
    <w:rsid w:val="00757977"/>
    <w:rsid w:val="00766239"/>
    <w:rsid w:val="007B2956"/>
    <w:rsid w:val="007D13C9"/>
    <w:rsid w:val="008369E0"/>
    <w:rsid w:val="00871E59"/>
    <w:rsid w:val="0088694A"/>
    <w:rsid w:val="009063DD"/>
    <w:rsid w:val="009252A0"/>
    <w:rsid w:val="00981110"/>
    <w:rsid w:val="00992DF5"/>
    <w:rsid w:val="009A2EC5"/>
    <w:rsid w:val="009E22B2"/>
    <w:rsid w:val="00A477B8"/>
    <w:rsid w:val="00A56597"/>
    <w:rsid w:val="00AC1AF1"/>
    <w:rsid w:val="00B2189E"/>
    <w:rsid w:val="00BA1EC8"/>
    <w:rsid w:val="00BE150A"/>
    <w:rsid w:val="00C8519F"/>
    <w:rsid w:val="00C87958"/>
    <w:rsid w:val="00DA1CD4"/>
    <w:rsid w:val="00E81A29"/>
    <w:rsid w:val="00EA17FC"/>
    <w:rsid w:val="00F03EBA"/>
    <w:rsid w:val="00FA2922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A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EC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2E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A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3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EC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2E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A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7</cp:revision>
  <cp:lastPrinted>2024-11-08T07:33:00Z</cp:lastPrinted>
  <dcterms:created xsi:type="dcterms:W3CDTF">2024-11-08T07:33:00Z</dcterms:created>
  <dcterms:modified xsi:type="dcterms:W3CDTF">2025-11-25T07:31:00Z</dcterms:modified>
</cp:coreProperties>
</file>