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13EEB121" w:rsidR="00EF1485" w:rsidRDefault="00475D66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79</w:t>
            </w:r>
            <w:r w:rsidR="009054AE">
              <w:t>/202</w:t>
            </w:r>
            <w:r w:rsidR="005B752A">
              <w:t>2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3018EC2A" w:rsidR="00EF1485" w:rsidRDefault="005C6727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77777777"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74465215" w:rsidR="00476D1A" w:rsidRPr="00476D1A" w:rsidRDefault="005C6727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</w:t>
            </w:r>
            <w:r w:rsidR="00380282">
              <w:rPr>
                <w:rFonts w:ascii="Times New Roman" w:hAnsi="Times New Roman" w:cs="Times New Roman"/>
                <w:sz w:val="20"/>
                <w:szCs w:val="20"/>
              </w:rPr>
              <w:t>Nadleśniczego Nadleśnictwa Człopa.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CF3A3F">
        <w:trPr>
          <w:trHeight w:hRule="exact" w:val="1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227755E5" w:rsidR="00476D1A" w:rsidRPr="00476D1A" w:rsidRDefault="005C6727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Wniosek </w:t>
            </w:r>
            <w:r w:rsidR="003802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Nadleśniczego Nadleśnictwa Człopa pismo znak: ZG.7212.1.1.2022 z dnia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  <w:r w:rsidR="003802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października 2022 roku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 wyrażenie zgody na realizację zabiegów ochrony czynnej w rezerwacie przyrody „Stary załom” w 2022 roku.</w:t>
            </w:r>
          </w:p>
          <w:p w14:paraId="066329BE" w14:textId="77777777"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3FA3DEE2" w:rsidR="00EF1485" w:rsidRDefault="00380282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color w:val="auto"/>
                <w:lang w:bidi="ar-SA"/>
              </w:rPr>
              <w:t xml:space="preserve"> ZG.7212.1.1.2022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4E3C64C3" w:rsidR="00246721" w:rsidRPr="00295F54" w:rsidRDefault="00380282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Nadleśnicz</w:t>
            </w:r>
            <w:r w:rsidR="005C672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Nadleśnictwa Człopa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0876E400" w:rsidR="00EF1485" w:rsidRDefault="005C6727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21.10.2022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10D28" w14:textId="77777777" w:rsidR="00380282" w:rsidRPr="00295F54" w:rsidRDefault="00380282" w:rsidP="0038028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Zastępca Nadleśniczego Nadleśnictwa Człopa</w:t>
            </w:r>
          </w:p>
          <w:p w14:paraId="3B389AC3" w14:textId="05E341B3" w:rsidR="00281AA6" w:rsidRPr="00295F54" w:rsidRDefault="00281AA6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596041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3C9B1A46" w:rsidR="00281AA6" w:rsidRPr="00117766" w:rsidRDefault="005C6727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</w:t>
            </w:r>
            <w:r w:rsidR="00380282">
              <w:t>.10.2022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280389EB" w:rsidR="00281AA6" w:rsidRDefault="00475D6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79</w:t>
            </w:r>
            <w:r w:rsidR="005B752A">
              <w:t>/2022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F841" w14:textId="77777777" w:rsidR="00463293" w:rsidRDefault="00463293" w:rsidP="00EF1485">
      <w:r>
        <w:separator/>
      </w:r>
    </w:p>
  </w:endnote>
  <w:endnote w:type="continuationSeparator" w:id="0">
    <w:p w14:paraId="348E4763" w14:textId="77777777" w:rsidR="00463293" w:rsidRDefault="00463293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FCE1" w14:textId="77777777" w:rsidR="00463293" w:rsidRDefault="00463293"/>
  </w:footnote>
  <w:footnote w:type="continuationSeparator" w:id="0">
    <w:p w14:paraId="71C438CC" w14:textId="77777777" w:rsidR="00463293" w:rsidRDefault="004632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B4BD9"/>
    <w:rsid w:val="001E56E2"/>
    <w:rsid w:val="001F6F01"/>
    <w:rsid w:val="00246721"/>
    <w:rsid w:val="00281AA6"/>
    <w:rsid w:val="002912C4"/>
    <w:rsid w:val="00295F54"/>
    <w:rsid w:val="003455BA"/>
    <w:rsid w:val="00380282"/>
    <w:rsid w:val="0038070D"/>
    <w:rsid w:val="003B044A"/>
    <w:rsid w:val="003C6CAA"/>
    <w:rsid w:val="003D1BF1"/>
    <w:rsid w:val="003D3BFB"/>
    <w:rsid w:val="004334B0"/>
    <w:rsid w:val="00463293"/>
    <w:rsid w:val="00475D66"/>
    <w:rsid w:val="00476D1A"/>
    <w:rsid w:val="004A4E38"/>
    <w:rsid w:val="004F3D16"/>
    <w:rsid w:val="004F4086"/>
    <w:rsid w:val="00504ECD"/>
    <w:rsid w:val="00540959"/>
    <w:rsid w:val="005856CA"/>
    <w:rsid w:val="005A656F"/>
    <w:rsid w:val="005B752A"/>
    <w:rsid w:val="005C2270"/>
    <w:rsid w:val="005C6727"/>
    <w:rsid w:val="005D2EBD"/>
    <w:rsid w:val="00604C81"/>
    <w:rsid w:val="00665718"/>
    <w:rsid w:val="006666D8"/>
    <w:rsid w:val="006A73CC"/>
    <w:rsid w:val="00714D19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8F3A95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86CA5"/>
    <w:rsid w:val="00AC21FF"/>
    <w:rsid w:val="00AC4DFA"/>
    <w:rsid w:val="00AF25F9"/>
    <w:rsid w:val="00B03424"/>
    <w:rsid w:val="00B518C4"/>
    <w:rsid w:val="00B63EEE"/>
    <w:rsid w:val="00B928EF"/>
    <w:rsid w:val="00C1072E"/>
    <w:rsid w:val="00C63DD3"/>
    <w:rsid w:val="00CF3A3F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F1485"/>
    <w:rsid w:val="00F25832"/>
    <w:rsid w:val="00F30FB8"/>
    <w:rsid w:val="00F61CA9"/>
    <w:rsid w:val="00F9021D"/>
    <w:rsid w:val="00F9758F"/>
    <w:rsid w:val="00FB55B6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6</cp:revision>
  <dcterms:created xsi:type="dcterms:W3CDTF">2022-11-16T11:59:00Z</dcterms:created>
  <dcterms:modified xsi:type="dcterms:W3CDTF">2022-11-16T13:27:00Z</dcterms:modified>
</cp:coreProperties>
</file>