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C2C9" w14:textId="32EAC929" w:rsidR="00152B35" w:rsidRPr="00992619" w:rsidRDefault="007A696B" w:rsidP="00301018">
      <w:pPr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F949C6" wp14:editId="23EB8569">
                <wp:simplePos x="0" y="0"/>
                <wp:positionH relativeFrom="column">
                  <wp:posOffset>3105785</wp:posOffset>
                </wp:positionH>
                <wp:positionV relativeFrom="paragraph">
                  <wp:posOffset>-450215</wp:posOffset>
                </wp:positionV>
                <wp:extent cx="3347720" cy="485775"/>
                <wp:effectExtent l="0" t="0" r="24130" b="2857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8303" w14:textId="04923A60" w:rsidR="00152B35" w:rsidRPr="00AC2702" w:rsidRDefault="00757252" w:rsidP="00AC27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4CDD">
                              <w:rPr>
                                <w:b/>
                                <w:bCs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="00152B35" w:rsidRPr="00D90273">
                              <w:rPr>
                                <w:bCs/>
                              </w:rPr>
                              <w:t>do ogłoszenia o naborze</w:t>
                            </w:r>
                            <w:r w:rsidR="00AC2702">
                              <w:rPr>
                                <w:bCs/>
                              </w:rPr>
                              <w:t xml:space="preserve"> do służby</w:t>
                            </w:r>
                            <w:r w:rsidR="00152B35" w:rsidRPr="00D90273">
                              <w:rPr>
                                <w:bCs/>
                              </w:rPr>
                              <w:t xml:space="preserve"> </w:t>
                            </w:r>
                            <w:r w:rsidR="00AC2702">
                              <w:rPr>
                                <w:bCs/>
                              </w:rPr>
                              <w:br/>
                              <w:t xml:space="preserve">                                             </w:t>
                            </w:r>
                            <w:r w:rsidR="00152B35" w:rsidRPr="00D90273">
                              <w:rPr>
                                <w:bCs/>
                              </w:rPr>
                              <w:t xml:space="preserve">w KP PSP </w:t>
                            </w:r>
                            <w:r w:rsidR="00AC2702">
                              <w:rPr>
                                <w:bCs/>
                              </w:rPr>
                              <w:t xml:space="preserve">w </w:t>
                            </w:r>
                            <w:r w:rsidR="00E81C52">
                              <w:rPr>
                                <w:bCs/>
                              </w:rPr>
                              <w:t>Otwock</w:t>
                            </w:r>
                            <w:r w:rsidR="00AC2702">
                              <w:rPr>
                                <w:bCs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949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4.55pt;margin-top:-35.45pt;width:263.6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KJEQIAACsEAAAOAAAAZHJzL2Uyb0RvYy54bWysU9tu2zAMfR+wfxD0vjhJkyU14hRdugwD&#10;ugvQ7QNkWY6FyaJGKbG7rx8lu2m2vRXTg0CJ1CF5eLS56VvDTgq9Blvw2WTKmbISKm0PBf/+bf9m&#10;zZkPwlbCgFUFf1Se32xfv9p0LldzaMBUChmBWJ93ruBNCC7PMi8b1Qo/AacsOWvAVgQ64iGrUHSE&#10;3ppsPp2+zTrAyiFI5T3d3g1Ovk34da1k+FLXXgVmCk61hbRj2su4Z9uNyA8oXKPlWIZ4QRWt0JaS&#10;nqHuRBDsiPofqFZLBA91mEhoM6hrLVXqgbqZTf/q5qERTqVeiBzvzjT5/wcrP58e3FdkoX8HPQ0w&#10;NeHdPcgfnlnYNcIe1C0idI0SFSWeRcqyzvl8fBqp9rmPIGX3CSoasjgGSEB9jW1khfpkhE4DeDyT&#10;rvrAJF1eXS1Wqzm5JPkW6+VqtUwpRP702qEPHxS0LBoFRxpqQhenex9iNSJ/ConJPBhd7bUx6YCH&#10;cmeQnQQJYJ/WiP5HmLGsK/j1cr4cCHgBRKsDKdnotuDraVyDtiJt722VdBaENoNNJRs78hipG0gM&#10;fdlTYOSzhOqRGEUYFEs/jIwG8BdnHam14P7nUaDizHy0NJXr2WIR5Z0Oi2XiEy895aVHWElQBQ+c&#10;DeYuDF/i6FAfGso06MDCLU2y1onk56rGukmRifvx90TJX55T1PMf3/4GAAD//wMAUEsDBBQABgAI&#10;AAAAIQDIuOnV3wAAAAoBAAAPAAAAZHJzL2Rvd25yZXYueG1sTI9BT4NAEIXvJv6HzZh4Me0uqNgi&#10;Q9M0Gs+tXrxtYQpEdhbYbaH+erenepy8L+99k60m04oTDa6xjBDNFQjiwpYNVwhfn++zBQjnNZe6&#10;tUwIZ3Kwym9vMp2WduQtnXa+EqGEXaoRau+7VEpX1GS0m9uOOGQHOxjtwzlUshz0GMpNK2OlEml0&#10;w2Gh1h1taip+dkeDYMe3s7HUq/jh+9d8bNb99hD3iPd30/oVhKfJX2G46Ad1yIPT3h65dKJFeFos&#10;o4AizF7UEsSFUFHyCGKP8JyAzDP5/4X8DwAA//8DAFBLAQItABQABgAIAAAAIQC2gziS/gAAAOEB&#10;AAATAAAAAAAAAAAAAAAAAAAAAABbQ29udGVudF9UeXBlc10ueG1sUEsBAi0AFAAGAAgAAAAhADj9&#10;If/WAAAAlAEAAAsAAAAAAAAAAAAAAAAALwEAAF9yZWxzLy5yZWxzUEsBAi0AFAAGAAgAAAAhAJU+&#10;MokRAgAAKwQAAA4AAAAAAAAAAAAAAAAALgIAAGRycy9lMm9Eb2MueG1sUEsBAi0AFAAGAAgAAAAh&#10;AMi46dXfAAAACgEAAA8AAAAAAAAAAAAAAAAAawQAAGRycy9kb3ducmV2LnhtbFBLBQYAAAAABAAE&#10;APMAAAB3BQAAAAA=&#10;" strokecolor="white">
                <v:textbox>
                  <w:txbxContent>
                    <w:p w14:paraId="27598303" w14:textId="04923A60" w:rsidR="00152B35" w:rsidRPr="00AC2702" w:rsidRDefault="00757252" w:rsidP="00AC2702">
                      <w:pPr>
                        <w:rPr>
                          <w:b/>
                          <w:bCs/>
                        </w:rPr>
                      </w:pPr>
                      <w:r w:rsidRPr="00034CDD">
                        <w:rPr>
                          <w:b/>
                          <w:bCs/>
                        </w:rPr>
                        <w:t xml:space="preserve">Załącznik Nr </w:t>
                      </w:r>
                      <w:r>
                        <w:rPr>
                          <w:b/>
                          <w:bCs/>
                        </w:rPr>
                        <w:t xml:space="preserve">3 </w:t>
                      </w:r>
                      <w:r w:rsidR="00152B35" w:rsidRPr="00D90273">
                        <w:rPr>
                          <w:bCs/>
                        </w:rPr>
                        <w:t>do ogłoszenia o naborze</w:t>
                      </w:r>
                      <w:r w:rsidR="00AC2702">
                        <w:rPr>
                          <w:bCs/>
                        </w:rPr>
                        <w:t xml:space="preserve"> do służby</w:t>
                      </w:r>
                      <w:r w:rsidR="00152B35" w:rsidRPr="00D90273">
                        <w:rPr>
                          <w:bCs/>
                        </w:rPr>
                        <w:t xml:space="preserve"> </w:t>
                      </w:r>
                      <w:r w:rsidR="00AC2702">
                        <w:rPr>
                          <w:bCs/>
                        </w:rPr>
                        <w:br/>
                        <w:t xml:space="preserve">                                             </w:t>
                      </w:r>
                      <w:r w:rsidR="00152B35" w:rsidRPr="00D90273">
                        <w:rPr>
                          <w:bCs/>
                        </w:rPr>
                        <w:t xml:space="preserve">w KP PSP </w:t>
                      </w:r>
                      <w:r w:rsidR="00AC2702">
                        <w:rPr>
                          <w:bCs/>
                        </w:rPr>
                        <w:t xml:space="preserve">w </w:t>
                      </w:r>
                      <w:r w:rsidR="00E81C52">
                        <w:rPr>
                          <w:bCs/>
                        </w:rPr>
                        <w:t>Otwock</w:t>
                      </w:r>
                      <w:r w:rsidR="00AC2702">
                        <w:rPr>
                          <w:bCs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</w:p>
    <w:p w14:paraId="4BC556FC" w14:textId="77777777" w:rsidR="00152B35" w:rsidRDefault="00152B35" w:rsidP="00301018">
      <w:pPr>
        <w:jc w:val="right"/>
        <w:rPr>
          <w:b/>
        </w:rPr>
      </w:pPr>
    </w:p>
    <w:p w14:paraId="6CA6E3B3" w14:textId="77777777" w:rsidR="00152B35" w:rsidRDefault="00152B35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………………….………….</w:t>
      </w:r>
    </w:p>
    <w:p w14:paraId="597A4848" w14:textId="77777777" w:rsidR="00152B35" w:rsidRDefault="00152B35" w:rsidP="00992619">
      <w:pPr>
        <w:widowControl/>
        <w:spacing w:before="149"/>
        <w:ind w:left="5664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miejscowość, data</w:t>
      </w:r>
    </w:p>
    <w:p w14:paraId="4333CE8B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358782EA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AB60B5F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4DF167A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1D6E0D6E" w14:textId="77777777" w:rsidR="00152B35" w:rsidRPr="0053040C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2205F6E6" w14:textId="77777777" w:rsidR="00152B35" w:rsidRDefault="00152B35" w:rsidP="00702BE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59DDA966" w14:textId="77777777" w:rsidR="00152B35" w:rsidRDefault="00152B35" w:rsidP="005F67B7">
      <w:pPr>
        <w:pStyle w:val="Style11"/>
        <w:widowControl/>
        <w:tabs>
          <w:tab w:val="left" w:leader="dot" w:pos="8993"/>
        </w:tabs>
        <w:spacing w:before="206" w:line="410" w:lineRule="exact"/>
        <w:ind w:left="708" w:firstLine="1"/>
        <w:rPr>
          <w:rStyle w:val="FontStyle42"/>
        </w:rPr>
      </w:pPr>
      <w:r>
        <w:rPr>
          <w:rStyle w:val="FontStyle42"/>
        </w:rPr>
        <w:t>Ja, niżej podpisany/a …………………………………………………………………………….</w:t>
      </w:r>
    </w:p>
    <w:p w14:paraId="27B891B6" w14:textId="648C92A1" w:rsidR="00152B35" w:rsidRDefault="00152B35" w:rsidP="00702BE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</w:t>
      </w:r>
      <w:proofErr w:type="spellStart"/>
      <w:r>
        <w:rPr>
          <w:rStyle w:val="FontStyle42"/>
        </w:rPr>
        <w:t>am</w:t>
      </w:r>
      <w:proofErr w:type="spellEnd"/>
      <w:r>
        <w:rPr>
          <w:rStyle w:val="FontStyle42"/>
        </w:rPr>
        <w:t xml:space="preserve"> się z zasadami naboru do służby w Komendzie Powiatowej Państwowej Straży Pożarnej w</w:t>
      </w:r>
      <w:r w:rsidR="00E81C52">
        <w:rPr>
          <w:rStyle w:val="FontStyle42"/>
        </w:rPr>
        <w:t xml:space="preserve"> Otwocku</w:t>
      </w:r>
      <w:r>
        <w:rPr>
          <w:rStyle w:val="FontStyle42"/>
        </w:rPr>
        <w:t>.</w:t>
      </w:r>
    </w:p>
    <w:p w14:paraId="6EBABCEB" w14:textId="511128E3" w:rsidR="00152B35" w:rsidRDefault="00152B35" w:rsidP="0068141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 xml:space="preserve">Oświadczam, że nie będę wnosił/a roszczeń do Komendanta Powiatowego Państwowej Straży Pożarnej w </w:t>
      </w:r>
      <w:r w:rsidR="00E81C52">
        <w:rPr>
          <w:rStyle w:val="FontStyle42"/>
        </w:rPr>
        <w:t>Otwocku</w:t>
      </w:r>
      <w:r>
        <w:rPr>
          <w:rStyle w:val="FontStyle42"/>
        </w:rPr>
        <w:t xml:space="preserve"> oraz pracowników KP PSP</w:t>
      </w:r>
      <w:r w:rsidR="00E81C52">
        <w:rPr>
          <w:rStyle w:val="FontStyle42"/>
        </w:rPr>
        <w:t xml:space="preserve"> Otwock</w:t>
      </w:r>
      <w:r>
        <w:rPr>
          <w:rStyle w:val="FontStyle42"/>
        </w:rPr>
        <w:t>, o wypłatę odszkodowania z tytułu ewentualnego nieszczęśliwego wypadku podczas przeprowadzania poszczególnych etapów procesu rekrutacji.</w:t>
      </w:r>
    </w:p>
    <w:p w14:paraId="0CEE805B" w14:textId="77777777" w:rsidR="00152B35" w:rsidRDefault="00152B35" w:rsidP="00702BE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4BED5A3" w14:textId="77777777" w:rsidR="00152B35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181698FF" w14:textId="77777777" w:rsidR="00152B35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35F82CC1" w14:textId="77777777" w:rsidR="00152B35" w:rsidRPr="0053040C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0CD9B1D9" w14:textId="77777777" w:rsidR="00152B35" w:rsidRPr="0053040C" w:rsidRDefault="00152B35" w:rsidP="00702BEC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53040C">
        <w:rPr>
          <w:sz w:val="18"/>
          <w:szCs w:val="18"/>
        </w:rPr>
        <w:t>czytelny podpis)</w:t>
      </w:r>
    </w:p>
    <w:p w14:paraId="16887B1F" w14:textId="77777777" w:rsidR="00152B35" w:rsidRPr="0053040C" w:rsidRDefault="00152B35" w:rsidP="00702BEC">
      <w:pPr>
        <w:rPr>
          <w:sz w:val="20"/>
          <w:szCs w:val="20"/>
        </w:rPr>
      </w:pPr>
    </w:p>
    <w:p w14:paraId="0CE80AF6" w14:textId="77777777" w:rsidR="00152B35" w:rsidRDefault="00152B35"/>
    <w:sectPr w:rsidR="00152B35" w:rsidSect="006D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EC"/>
    <w:rsid w:val="00015CC1"/>
    <w:rsid w:val="00034CDD"/>
    <w:rsid w:val="00066457"/>
    <w:rsid w:val="000A338B"/>
    <w:rsid w:val="000D69E7"/>
    <w:rsid w:val="000F2D43"/>
    <w:rsid w:val="00152B35"/>
    <w:rsid w:val="00240654"/>
    <w:rsid w:val="002D33E2"/>
    <w:rsid w:val="00301018"/>
    <w:rsid w:val="0046489A"/>
    <w:rsid w:val="0053040C"/>
    <w:rsid w:val="005B12B0"/>
    <w:rsid w:val="005C1206"/>
    <w:rsid w:val="005E3357"/>
    <w:rsid w:val="005F67B7"/>
    <w:rsid w:val="005F7EBA"/>
    <w:rsid w:val="0061036F"/>
    <w:rsid w:val="00630DC8"/>
    <w:rsid w:val="00681413"/>
    <w:rsid w:val="006D2CF7"/>
    <w:rsid w:val="00702BEC"/>
    <w:rsid w:val="00757252"/>
    <w:rsid w:val="007A696B"/>
    <w:rsid w:val="009475E1"/>
    <w:rsid w:val="009914D3"/>
    <w:rsid w:val="00992619"/>
    <w:rsid w:val="00995FF5"/>
    <w:rsid w:val="00AC2702"/>
    <w:rsid w:val="00CC229A"/>
    <w:rsid w:val="00CD14C0"/>
    <w:rsid w:val="00CD60B3"/>
    <w:rsid w:val="00CF5331"/>
    <w:rsid w:val="00D90273"/>
    <w:rsid w:val="00DB288F"/>
    <w:rsid w:val="00DD353D"/>
    <w:rsid w:val="00E44505"/>
    <w:rsid w:val="00E81C52"/>
    <w:rsid w:val="00F23151"/>
    <w:rsid w:val="00F6604B"/>
    <w:rsid w:val="00F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E2E9A"/>
  <w15:docId w15:val="{0B1A1947-594B-4896-8D7D-CA8B1D85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uiPriority w:val="99"/>
    <w:rsid w:val="00702BEC"/>
    <w:pPr>
      <w:jc w:val="both"/>
    </w:pPr>
  </w:style>
  <w:style w:type="character" w:customStyle="1" w:styleId="FontStyle42">
    <w:name w:val="Font Style42"/>
    <w:basedOn w:val="Domylnaczcionkaakapitu"/>
    <w:uiPriority w:val="99"/>
    <w:rsid w:val="00702BE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uiPriority w:val="99"/>
    <w:rsid w:val="0070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Dorota Prasuła</cp:lastModifiedBy>
  <cp:revision>8</cp:revision>
  <dcterms:created xsi:type="dcterms:W3CDTF">2024-12-01T17:29:00Z</dcterms:created>
  <dcterms:modified xsi:type="dcterms:W3CDTF">2025-02-05T07:53:00Z</dcterms:modified>
</cp:coreProperties>
</file>