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7D541" w14:textId="77777777" w:rsidR="00B3267B" w:rsidRDefault="00B3267B" w:rsidP="00880C1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6CD9CE" w14:textId="77777777" w:rsidR="00B3267B" w:rsidRDefault="00B3267B" w:rsidP="00880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6624B" w14:textId="1B7BCDDD" w:rsidR="00B3267B" w:rsidRPr="00B3267B" w:rsidRDefault="00B3267B" w:rsidP="00880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F6518" w:rsidRPr="00B326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804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..………..……</w:t>
      </w:r>
      <w:r w:rsidR="00580429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F4672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dn</w:t>
      </w:r>
      <w:r w:rsidR="00580429">
        <w:rPr>
          <w:rFonts w:ascii="Times New Roman" w:hAnsi="Times New Roman" w:cs="Times New Roman"/>
          <w:sz w:val="24"/>
          <w:szCs w:val="24"/>
        </w:rPr>
        <w:t>ia</w:t>
      </w:r>
      <w:r w:rsidR="00F4672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..……</w:t>
      </w:r>
    </w:p>
    <w:p w14:paraId="419A1AC6" w14:textId="05E9AFB5" w:rsidR="00B3267B" w:rsidRDefault="00B3267B" w:rsidP="00880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B3267B">
        <w:rPr>
          <w:rFonts w:ascii="Times New Roman" w:hAnsi="Times New Roman" w:cs="Times New Roman"/>
          <w:sz w:val="20"/>
          <w:szCs w:val="20"/>
        </w:rPr>
        <w:t>pieczęć jednostki OSP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80429">
        <w:rPr>
          <w:rFonts w:ascii="Times New Roman" w:hAnsi="Times New Roman" w:cs="Times New Roman"/>
          <w:sz w:val="24"/>
          <w:szCs w:val="24"/>
        </w:rPr>
        <w:t xml:space="preserve"> </w:t>
      </w:r>
      <w:r w:rsidR="00647C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3267B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>)                                 (data)</w:t>
      </w:r>
    </w:p>
    <w:p w14:paraId="6419B4D6" w14:textId="77777777" w:rsidR="00B3267B" w:rsidRDefault="004F6518" w:rsidP="00880C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67B">
        <w:rPr>
          <w:rFonts w:ascii="Times New Roman" w:hAnsi="Times New Roman" w:cs="Times New Roman"/>
          <w:sz w:val="24"/>
          <w:szCs w:val="24"/>
        </w:rPr>
        <w:tab/>
      </w:r>
      <w:r w:rsidR="00CD42BB" w:rsidRPr="00B3267B">
        <w:rPr>
          <w:rFonts w:ascii="Times New Roman" w:hAnsi="Times New Roman" w:cs="Times New Roman"/>
          <w:sz w:val="24"/>
          <w:szCs w:val="24"/>
        </w:rPr>
        <w:tab/>
      </w:r>
      <w:r w:rsidR="00CD42BB" w:rsidRPr="00B3267B">
        <w:rPr>
          <w:rFonts w:ascii="Times New Roman" w:hAnsi="Times New Roman" w:cs="Times New Roman"/>
          <w:sz w:val="24"/>
          <w:szCs w:val="24"/>
        </w:rPr>
        <w:tab/>
      </w:r>
    </w:p>
    <w:p w14:paraId="3E4E4161" w14:textId="77777777" w:rsidR="00647C2A" w:rsidRDefault="00647C2A" w:rsidP="00880C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DE7028" w14:textId="77777777" w:rsidR="00880C15" w:rsidRDefault="00880C15" w:rsidP="00880C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A37E3E" w14:textId="5A952C52" w:rsidR="004F6518" w:rsidRPr="00D408F8" w:rsidRDefault="003B5C0D" w:rsidP="00880C15">
      <w:pPr>
        <w:spacing w:after="0"/>
        <w:ind w:left="4247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47C2A">
        <w:rPr>
          <w:rFonts w:ascii="Times New Roman" w:hAnsi="Times New Roman" w:cs="Times New Roman"/>
          <w:b/>
          <w:sz w:val="28"/>
          <w:szCs w:val="28"/>
        </w:rPr>
        <w:t>Komenda Miejska</w:t>
      </w:r>
    </w:p>
    <w:p w14:paraId="712EF41A" w14:textId="6A1AFD75" w:rsidR="004F6518" w:rsidRPr="00D408F8" w:rsidRDefault="003B5C0D" w:rsidP="00880C15">
      <w:pPr>
        <w:spacing w:after="0"/>
        <w:ind w:left="4247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F6518" w:rsidRPr="00D408F8">
        <w:rPr>
          <w:rFonts w:ascii="Times New Roman" w:hAnsi="Times New Roman" w:cs="Times New Roman"/>
          <w:b/>
          <w:sz w:val="28"/>
          <w:szCs w:val="28"/>
        </w:rPr>
        <w:t xml:space="preserve">Państwowej Straży Pożarnej </w:t>
      </w:r>
    </w:p>
    <w:p w14:paraId="315772A5" w14:textId="287A6771" w:rsidR="00CD42BB" w:rsidRPr="00D408F8" w:rsidRDefault="003B5C0D" w:rsidP="00880C15">
      <w:pPr>
        <w:spacing w:after="0"/>
        <w:ind w:left="4247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F6518" w:rsidRPr="00D408F8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B3267B" w:rsidRPr="00D408F8">
        <w:rPr>
          <w:rFonts w:ascii="Times New Roman" w:hAnsi="Times New Roman" w:cs="Times New Roman"/>
          <w:b/>
          <w:sz w:val="28"/>
          <w:szCs w:val="28"/>
        </w:rPr>
        <w:t>Białymstoku</w:t>
      </w:r>
    </w:p>
    <w:p w14:paraId="5B2F00AD" w14:textId="77777777" w:rsidR="00647C2A" w:rsidRDefault="00647C2A" w:rsidP="00880C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81502C" w14:textId="77777777" w:rsidR="00880C15" w:rsidRDefault="00880C15" w:rsidP="00880C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691D46" w14:textId="77777777" w:rsidR="00A47910" w:rsidRPr="00B3267B" w:rsidRDefault="00A47910" w:rsidP="00880C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D5FEAF" w14:textId="77777777" w:rsidR="004F6518" w:rsidRPr="00B3267B" w:rsidRDefault="004F6518" w:rsidP="00880C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67B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CD42BB" w:rsidRPr="00B326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267B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CD42BB" w:rsidRPr="00B326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267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CD42BB" w:rsidRPr="00B326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267B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CD42BB" w:rsidRPr="00B326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267B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CD42BB" w:rsidRPr="00B326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267B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CD42BB" w:rsidRPr="00B326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267B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</w:p>
    <w:p w14:paraId="232C6501" w14:textId="1F827E0C" w:rsidR="00647C2A" w:rsidRDefault="00580429" w:rsidP="00880C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0429">
        <w:rPr>
          <w:rFonts w:ascii="Times New Roman" w:hAnsi="Times New Roman" w:cs="Times New Roman"/>
          <w:sz w:val="24"/>
          <w:szCs w:val="24"/>
        </w:rPr>
        <w:t>w</w:t>
      </w:r>
      <w:r w:rsidR="00370A25">
        <w:rPr>
          <w:rFonts w:ascii="Times New Roman" w:hAnsi="Times New Roman" w:cs="Times New Roman"/>
          <w:sz w:val="24"/>
          <w:szCs w:val="24"/>
        </w:rPr>
        <w:t>ycofanie</w:t>
      </w:r>
      <w:r w:rsidRPr="00580429">
        <w:rPr>
          <w:rFonts w:ascii="Times New Roman" w:hAnsi="Times New Roman" w:cs="Times New Roman"/>
          <w:sz w:val="24"/>
          <w:szCs w:val="24"/>
        </w:rPr>
        <w:t xml:space="preserve"> pojazdu</w:t>
      </w:r>
      <w:r>
        <w:rPr>
          <w:rFonts w:ascii="Times New Roman" w:hAnsi="Times New Roman" w:cs="Times New Roman"/>
          <w:sz w:val="24"/>
          <w:szCs w:val="24"/>
        </w:rPr>
        <w:t xml:space="preserve"> OSP</w:t>
      </w:r>
      <w:r w:rsidR="00370A25">
        <w:rPr>
          <w:rFonts w:ascii="Times New Roman" w:hAnsi="Times New Roman" w:cs="Times New Roman"/>
          <w:sz w:val="24"/>
          <w:szCs w:val="24"/>
        </w:rPr>
        <w:t xml:space="preserve"> z</w:t>
      </w:r>
      <w:r w:rsidR="004F6518" w:rsidRPr="00580429">
        <w:rPr>
          <w:rFonts w:ascii="Times New Roman" w:hAnsi="Times New Roman" w:cs="Times New Roman"/>
          <w:sz w:val="24"/>
          <w:szCs w:val="24"/>
        </w:rPr>
        <w:t xml:space="preserve"> podziału bojowego</w:t>
      </w:r>
    </w:p>
    <w:p w14:paraId="1E03C432" w14:textId="77777777" w:rsidR="00647C2A" w:rsidRDefault="00647C2A" w:rsidP="002F16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28B3F3" w14:textId="0CC8F031" w:rsidR="00647C2A" w:rsidRPr="000D32C0" w:rsidRDefault="004F6518" w:rsidP="002F16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32C0">
        <w:rPr>
          <w:rFonts w:ascii="Times New Roman" w:hAnsi="Times New Roman" w:cs="Times New Roman"/>
          <w:sz w:val="24"/>
          <w:szCs w:val="24"/>
        </w:rPr>
        <w:t>Zarząd Ochotnic</w:t>
      </w:r>
      <w:r w:rsidR="000133D5" w:rsidRPr="000D32C0">
        <w:rPr>
          <w:rFonts w:ascii="Times New Roman" w:hAnsi="Times New Roman" w:cs="Times New Roman"/>
          <w:sz w:val="24"/>
          <w:szCs w:val="24"/>
        </w:rPr>
        <w:t>zej Straży Pożarnej w ………………………</w:t>
      </w:r>
      <w:r w:rsidR="00597F37" w:rsidRPr="000D32C0">
        <w:rPr>
          <w:rFonts w:ascii="Times New Roman" w:hAnsi="Times New Roman" w:cs="Times New Roman"/>
          <w:sz w:val="24"/>
          <w:szCs w:val="24"/>
        </w:rPr>
        <w:t>…</w:t>
      </w:r>
      <w:r w:rsidRPr="000D32C0">
        <w:rPr>
          <w:rFonts w:ascii="Times New Roman" w:hAnsi="Times New Roman" w:cs="Times New Roman"/>
          <w:sz w:val="24"/>
          <w:szCs w:val="24"/>
        </w:rPr>
        <w:t>…………</w:t>
      </w:r>
      <w:r w:rsidR="00580429" w:rsidRPr="000D32C0">
        <w:rPr>
          <w:rFonts w:ascii="Times New Roman" w:hAnsi="Times New Roman" w:cs="Times New Roman"/>
          <w:sz w:val="24"/>
          <w:szCs w:val="24"/>
        </w:rPr>
        <w:t>……</w:t>
      </w:r>
      <w:r w:rsidR="00647C2A" w:rsidRPr="000D32C0">
        <w:rPr>
          <w:rFonts w:ascii="Times New Roman" w:hAnsi="Times New Roman" w:cs="Times New Roman"/>
          <w:sz w:val="24"/>
          <w:szCs w:val="24"/>
        </w:rPr>
        <w:t>zwraca się z prośbą</w:t>
      </w:r>
    </w:p>
    <w:p w14:paraId="20B59E62" w14:textId="4958B022" w:rsidR="00A17846" w:rsidRDefault="00647C2A" w:rsidP="002F16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32C0">
        <w:rPr>
          <w:rFonts w:ascii="Times New Roman" w:hAnsi="Times New Roman" w:cs="Times New Roman"/>
          <w:sz w:val="24"/>
          <w:szCs w:val="24"/>
        </w:rPr>
        <w:t>o</w:t>
      </w:r>
      <w:r w:rsidR="00370A25">
        <w:rPr>
          <w:rFonts w:ascii="Times New Roman" w:hAnsi="Times New Roman" w:cs="Times New Roman"/>
          <w:sz w:val="24"/>
          <w:szCs w:val="24"/>
        </w:rPr>
        <w:t xml:space="preserve"> wycofanie</w:t>
      </w:r>
      <w:r w:rsidR="00B3267B" w:rsidRPr="000D32C0">
        <w:rPr>
          <w:rFonts w:ascii="Times New Roman" w:hAnsi="Times New Roman" w:cs="Times New Roman"/>
          <w:sz w:val="24"/>
          <w:szCs w:val="24"/>
        </w:rPr>
        <w:t xml:space="preserve"> pojazdu </w:t>
      </w:r>
      <w:r w:rsidR="00370A25">
        <w:rPr>
          <w:rFonts w:ascii="Times New Roman" w:hAnsi="Times New Roman" w:cs="Times New Roman"/>
          <w:sz w:val="24"/>
          <w:szCs w:val="24"/>
        </w:rPr>
        <w:t>z</w:t>
      </w:r>
      <w:r w:rsidR="004F6518" w:rsidRPr="000D32C0">
        <w:rPr>
          <w:rFonts w:ascii="Times New Roman" w:hAnsi="Times New Roman" w:cs="Times New Roman"/>
          <w:sz w:val="24"/>
          <w:szCs w:val="24"/>
        </w:rPr>
        <w:t xml:space="preserve"> podz</w:t>
      </w:r>
      <w:r w:rsidR="00580429" w:rsidRPr="000D32C0">
        <w:rPr>
          <w:rFonts w:ascii="Times New Roman" w:hAnsi="Times New Roman" w:cs="Times New Roman"/>
          <w:sz w:val="24"/>
          <w:szCs w:val="24"/>
        </w:rPr>
        <w:t>iału bojowego oraz</w:t>
      </w:r>
      <w:r w:rsidR="00292A2D" w:rsidRPr="000D32C0">
        <w:rPr>
          <w:rFonts w:ascii="Times New Roman" w:hAnsi="Times New Roman" w:cs="Times New Roman"/>
          <w:sz w:val="24"/>
          <w:szCs w:val="24"/>
        </w:rPr>
        <w:t xml:space="preserve"> </w:t>
      </w:r>
      <w:r w:rsidR="008631A0">
        <w:rPr>
          <w:rFonts w:ascii="Times New Roman" w:hAnsi="Times New Roman" w:cs="Times New Roman"/>
          <w:sz w:val="24"/>
          <w:szCs w:val="24"/>
        </w:rPr>
        <w:t>usunięcie</w:t>
      </w:r>
      <w:r w:rsidR="00370A25">
        <w:rPr>
          <w:rFonts w:ascii="Times New Roman" w:hAnsi="Times New Roman" w:cs="Times New Roman"/>
          <w:sz w:val="24"/>
          <w:szCs w:val="24"/>
        </w:rPr>
        <w:t xml:space="preserve"> z ewidencji pojazdów</w:t>
      </w:r>
      <w:r w:rsidR="00B315FF" w:rsidRPr="000D32C0">
        <w:rPr>
          <w:rFonts w:ascii="Times New Roman" w:hAnsi="Times New Roman" w:cs="Times New Roman"/>
          <w:sz w:val="24"/>
          <w:szCs w:val="24"/>
        </w:rPr>
        <w:t>.</w:t>
      </w:r>
    </w:p>
    <w:p w14:paraId="46CEA7D4" w14:textId="3FF227D5" w:rsidR="00B3267B" w:rsidRPr="000D32C0" w:rsidRDefault="000D32C0" w:rsidP="002F16C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32C0">
        <w:rPr>
          <w:rFonts w:ascii="Times New Roman" w:hAnsi="Times New Roman" w:cs="Times New Roman"/>
          <w:sz w:val="24"/>
          <w:szCs w:val="24"/>
        </w:rPr>
        <w:t>Marka i oznaczenie pojazdu ………………………………………</w:t>
      </w:r>
    </w:p>
    <w:p w14:paraId="42F0C2C9" w14:textId="47EEFA68" w:rsidR="000D32C0" w:rsidRPr="000D32C0" w:rsidRDefault="000D32C0" w:rsidP="002F16C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32C0">
        <w:rPr>
          <w:rFonts w:ascii="Times New Roman" w:hAnsi="Times New Roman" w:cs="Times New Roman"/>
          <w:sz w:val="24"/>
          <w:szCs w:val="24"/>
        </w:rPr>
        <w:t>Numer rejestracyjny ………………………………………………</w:t>
      </w:r>
    </w:p>
    <w:p w14:paraId="3CB1F91A" w14:textId="1EF8C1FA" w:rsidR="000D32C0" w:rsidRPr="000D32C0" w:rsidRDefault="000D32C0" w:rsidP="002F16C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32C0">
        <w:rPr>
          <w:rFonts w:ascii="Times New Roman" w:hAnsi="Times New Roman" w:cs="Times New Roman"/>
          <w:sz w:val="24"/>
          <w:szCs w:val="24"/>
        </w:rPr>
        <w:t>Rok produkcji ……………………………………………………</w:t>
      </w:r>
      <w:r w:rsidR="00A17846">
        <w:rPr>
          <w:rFonts w:ascii="Times New Roman" w:hAnsi="Times New Roman" w:cs="Times New Roman"/>
          <w:sz w:val="24"/>
          <w:szCs w:val="24"/>
        </w:rPr>
        <w:t>.</w:t>
      </w:r>
    </w:p>
    <w:p w14:paraId="7B3801A9" w14:textId="77777777" w:rsidR="00370A25" w:rsidRDefault="00370A25" w:rsidP="00E04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11FEB" w14:textId="3000B073" w:rsidR="00370A25" w:rsidRDefault="00E04D27" w:rsidP="00E04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4D308" w14:textId="77777777" w:rsidR="00E04D27" w:rsidRPr="000D32C0" w:rsidRDefault="00E04D27" w:rsidP="00E04D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D972E" w14:textId="77777777" w:rsidR="00880C15" w:rsidRDefault="00880C15" w:rsidP="00E04D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8B2937" w14:textId="77777777" w:rsidR="00A2556F" w:rsidRDefault="00A2556F" w:rsidP="00E04D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F0075" w14:textId="77777777" w:rsidR="00A87376" w:rsidRDefault="00A87376" w:rsidP="00E04D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D66FC1" w14:textId="77777777" w:rsidR="007D5612" w:rsidRPr="003B5D8F" w:rsidRDefault="007D5612" w:rsidP="00E04D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439DAE" w14:textId="7473FAD6" w:rsidR="003B5D8F" w:rsidRPr="00A2556F" w:rsidRDefault="003B5D8F" w:rsidP="00E04D27">
      <w:pPr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  <w:r w:rsidRPr="00A2556F">
        <w:rPr>
          <w:rFonts w:ascii="Times New Roman" w:hAnsi="Times New Roman" w:cs="Times New Roman"/>
          <w:sz w:val="20"/>
          <w:szCs w:val="20"/>
        </w:rPr>
        <w:t>……………………………………………………..…..</w:t>
      </w:r>
      <w:r w:rsidRPr="00A2556F">
        <w:rPr>
          <w:rFonts w:ascii="Times New Roman" w:hAnsi="Times New Roman" w:cs="Times New Roman"/>
          <w:sz w:val="20"/>
          <w:szCs w:val="20"/>
        </w:rPr>
        <w:tab/>
        <w:t xml:space="preserve">                         ……...………………..……………      </w:t>
      </w:r>
    </w:p>
    <w:p w14:paraId="2B323A11" w14:textId="27B3E1BB" w:rsidR="003B5D8F" w:rsidRPr="00A2556F" w:rsidRDefault="003B5D8F" w:rsidP="00E04D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56F">
        <w:rPr>
          <w:rFonts w:ascii="Times New Roman" w:hAnsi="Times New Roman" w:cs="Times New Roman"/>
          <w:sz w:val="20"/>
          <w:szCs w:val="20"/>
        </w:rPr>
        <w:t xml:space="preserve">(Burmistrz/Wójt lub osoba upoważniona przez gminę)                   </w:t>
      </w:r>
      <w:r w:rsidR="008C0BF8" w:rsidRPr="00A2556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A2556F">
        <w:rPr>
          <w:rFonts w:ascii="Times New Roman" w:hAnsi="Times New Roman" w:cs="Times New Roman"/>
          <w:sz w:val="20"/>
          <w:szCs w:val="20"/>
        </w:rPr>
        <w:t>(</w:t>
      </w:r>
      <w:r w:rsidR="00AA0C27" w:rsidRPr="00A2556F">
        <w:rPr>
          <w:rFonts w:ascii="Times New Roman" w:hAnsi="Times New Roman" w:cs="Times New Roman"/>
          <w:sz w:val="20"/>
          <w:szCs w:val="20"/>
        </w:rPr>
        <w:t>Prezes</w:t>
      </w:r>
      <w:r w:rsidR="008C0BF8" w:rsidRPr="00A2556F">
        <w:rPr>
          <w:rFonts w:ascii="Times New Roman" w:hAnsi="Times New Roman" w:cs="Times New Roman"/>
          <w:sz w:val="20"/>
          <w:szCs w:val="20"/>
        </w:rPr>
        <w:t xml:space="preserve"> lub</w:t>
      </w:r>
      <w:r w:rsidR="00AA0C27" w:rsidRPr="00A2556F">
        <w:rPr>
          <w:rFonts w:ascii="Times New Roman" w:hAnsi="Times New Roman" w:cs="Times New Roman"/>
          <w:sz w:val="20"/>
          <w:szCs w:val="20"/>
        </w:rPr>
        <w:t xml:space="preserve"> </w:t>
      </w:r>
      <w:r w:rsidRPr="00A2556F">
        <w:rPr>
          <w:rFonts w:ascii="Times New Roman" w:hAnsi="Times New Roman" w:cs="Times New Roman"/>
          <w:sz w:val="20"/>
          <w:szCs w:val="20"/>
        </w:rPr>
        <w:t xml:space="preserve">Naczelnik OSP)       </w:t>
      </w:r>
    </w:p>
    <w:p w14:paraId="67710DCB" w14:textId="2131B1A9" w:rsidR="00F46726" w:rsidRPr="003B5C0D" w:rsidRDefault="003B5D8F" w:rsidP="00E04D27">
      <w:pPr>
        <w:spacing w:after="0" w:line="240" w:lineRule="auto"/>
        <w:ind w:righ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B5D8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CFF6B7" w14:textId="77777777" w:rsidR="00F46726" w:rsidRDefault="00F46726" w:rsidP="00880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FC6CF" w14:textId="77777777" w:rsidR="00370A25" w:rsidRDefault="00370A25" w:rsidP="00880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2CC91" w14:textId="77777777" w:rsidR="00CF3B81" w:rsidRDefault="00CF3B81" w:rsidP="00880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9C6F1A" w14:textId="77777777" w:rsidR="00A87376" w:rsidRDefault="00A87376" w:rsidP="00880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B2276E" w14:textId="77777777" w:rsidR="00A87376" w:rsidRDefault="00A87376" w:rsidP="00880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72C0B8" w14:textId="77777777" w:rsidR="00370A25" w:rsidRDefault="00370A25" w:rsidP="00880C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736211" w14:textId="29C0C2BF" w:rsidR="00370A25" w:rsidRDefault="00370A25" w:rsidP="00880C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</w:t>
      </w:r>
      <w:r w:rsidR="00E04D27">
        <w:rPr>
          <w:rFonts w:ascii="Times New Roman" w:hAnsi="Times New Roman" w:cs="Times New Roman"/>
          <w:sz w:val="24"/>
          <w:szCs w:val="24"/>
        </w:rPr>
        <w:t>:</w:t>
      </w:r>
    </w:p>
    <w:p w14:paraId="3FA4DF48" w14:textId="7DAF4598" w:rsidR="00370A25" w:rsidRDefault="00486E32" w:rsidP="00370A25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sprzętu z</w:t>
      </w:r>
      <w:r w:rsidR="008631A0">
        <w:rPr>
          <w:rFonts w:ascii="Times New Roman" w:hAnsi="Times New Roman" w:cs="Times New Roman"/>
          <w:sz w:val="24"/>
          <w:szCs w:val="24"/>
        </w:rPr>
        <w:t xml:space="preserve"> pojazdu, który</w:t>
      </w:r>
      <w:r w:rsidR="00370A25">
        <w:rPr>
          <w:rFonts w:ascii="Times New Roman" w:hAnsi="Times New Roman" w:cs="Times New Roman"/>
          <w:sz w:val="24"/>
          <w:szCs w:val="24"/>
        </w:rPr>
        <w:t xml:space="preserve"> pozostaje w OSP.</w:t>
      </w:r>
    </w:p>
    <w:p w14:paraId="69FD72EE" w14:textId="57344D65" w:rsidR="00370A25" w:rsidRPr="00370A25" w:rsidRDefault="00370A25" w:rsidP="00370A25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</w:t>
      </w:r>
      <w:r w:rsidR="00486E32">
        <w:rPr>
          <w:rFonts w:ascii="Times New Roman" w:hAnsi="Times New Roman" w:cs="Times New Roman"/>
          <w:sz w:val="24"/>
          <w:szCs w:val="24"/>
        </w:rPr>
        <w:t xml:space="preserve">az sprzętu z </w:t>
      </w:r>
      <w:r w:rsidR="008631A0">
        <w:rPr>
          <w:rFonts w:ascii="Times New Roman" w:hAnsi="Times New Roman" w:cs="Times New Roman"/>
          <w:sz w:val="24"/>
          <w:szCs w:val="24"/>
        </w:rPr>
        <w:t>pojazdu, przewidziany</w:t>
      </w:r>
      <w:r w:rsidR="00CF3B81">
        <w:rPr>
          <w:rFonts w:ascii="Times New Roman" w:hAnsi="Times New Roman" w:cs="Times New Roman"/>
          <w:sz w:val="24"/>
          <w:szCs w:val="24"/>
        </w:rPr>
        <w:t xml:space="preserve"> do usunięcia z </w:t>
      </w:r>
      <w:r w:rsidR="00E04D27">
        <w:rPr>
          <w:rFonts w:ascii="Times New Roman" w:hAnsi="Times New Roman" w:cs="Times New Roman"/>
          <w:sz w:val="24"/>
          <w:szCs w:val="24"/>
        </w:rPr>
        <w:t xml:space="preserve">ewidencji w </w:t>
      </w:r>
      <w:r w:rsidR="00CF3B81">
        <w:rPr>
          <w:rFonts w:ascii="Times New Roman" w:hAnsi="Times New Roman" w:cs="Times New Roman"/>
          <w:sz w:val="24"/>
          <w:szCs w:val="24"/>
        </w:rPr>
        <w:t>OSP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96C69D" w14:textId="066D11A7" w:rsidR="00646196" w:rsidRPr="00FC3DBB" w:rsidRDefault="000D32C0" w:rsidP="00F46726">
      <w:pPr>
        <w:pStyle w:val="Akapitzlist"/>
        <w:spacing w:after="0"/>
        <w:ind w:left="11700"/>
        <w:contextualSpacing w:val="0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408F8">
        <w:rPr>
          <w:sz w:val="16"/>
          <w:szCs w:val="16"/>
        </w:rPr>
        <w:t xml:space="preserve"> </w:t>
      </w:r>
      <w:r w:rsidR="00FC3DBB">
        <w:rPr>
          <w:sz w:val="16"/>
          <w:szCs w:val="16"/>
        </w:rPr>
        <w:t xml:space="preserve"> </w:t>
      </w:r>
    </w:p>
    <w:sectPr w:rsidR="00646196" w:rsidRPr="00FC3DBB" w:rsidSect="002F16C1">
      <w:pgSz w:w="11906" w:h="16838"/>
      <w:pgMar w:top="709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CCEF3" w14:textId="77777777" w:rsidR="00251A5F" w:rsidRDefault="00251A5F" w:rsidP="004F6518">
      <w:pPr>
        <w:spacing w:after="0" w:line="240" w:lineRule="auto"/>
      </w:pPr>
      <w:r>
        <w:separator/>
      </w:r>
    </w:p>
  </w:endnote>
  <w:endnote w:type="continuationSeparator" w:id="0">
    <w:p w14:paraId="6F0317D7" w14:textId="77777777" w:rsidR="00251A5F" w:rsidRDefault="00251A5F" w:rsidP="004F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7BF67" w14:textId="77777777" w:rsidR="00251A5F" w:rsidRDefault="00251A5F" w:rsidP="004F6518">
      <w:pPr>
        <w:spacing w:after="0" w:line="240" w:lineRule="auto"/>
      </w:pPr>
      <w:r>
        <w:separator/>
      </w:r>
    </w:p>
  </w:footnote>
  <w:footnote w:type="continuationSeparator" w:id="0">
    <w:p w14:paraId="452E57FC" w14:textId="77777777" w:rsidR="00251A5F" w:rsidRDefault="00251A5F" w:rsidP="004F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327"/>
    <w:multiLevelType w:val="hybridMultilevel"/>
    <w:tmpl w:val="40F2F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37AB"/>
    <w:multiLevelType w:val="hybridMultilevel"/>
    <w:tmpl w:val="9968C744"/>
    <w:lvl w:ilvl="0" w:tplc="BD96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90D5E"/>
    <w:multiLevelType w:val="hybridMultilevel"/>
    <w:tmpl w:val="3C3C39F8"/>
    <w:lvl w:ilvl="0" w:tplc="72D00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C69A9"/>
    <w:multiLevelType w:val="hybridMultilevel"/>
    <w:tmpl w:val="DEB6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82C99"/>
    <w:multiLevelType w:val="hybridMultilevel"/>
    <w:tmpl w:val="354E5428"/>
    <w:lvl w:ilvl="0" w:tplc="972E2A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8"/>
    <w:rsid w:val="000133D5"/>
    <w:rsid w:val="00052E3A"/>
    <w:rsid w:val="000619EB"/>
    <w:rsid w:val="000705EF"/>
    <w:rsid w:val="000D2893"/>
    <w:rsid w:val="000D32C0"/>
    <w:rsid w:val="000E5FC3"/>
    <w:rsid w:val="00102367"/>
    <w:rsid w:val="00103CD5"/>
    <w:rsid w:val="001568DD"/>
    <w:rsid w:val="00214E26"/>
    <w:rsid w:val="00251A5F"/>
    <w:rsid w:val="00274C17"/>
    <w:rsid w:val="00292A2D"/>
    <w:rsid w:val="002E3C21"/>
    <w:rsid w:val="002F16C1"/>
    <w:rsid w:val="00305A3D"/>
    <w:rsid w:val="00320206"/>
    <w:rsid w:val="003328F4"/>
    <w:rsid w:val="003504DB"/>
    <w:rsid w:val="00370A25"/>
    <w:rsid w:val="003B5C0D"/>
    <w:rsid w:val="003B5D8F"/>
    <w:rsid w:val="003B7646"/>
    <w:rsid w:val="003C5F27"/>
    <w:rsid w:val="003D1358"/>
    <w:rsid w:val="00423080"/>
    <w:rsid w:val="004408E8"/>
    <w:rsid w:val="004624CB"/>
    <w:rsid w:val="00486E32"/>
    <w:rsid w:val="00496585"/>
    <w:rsid w:val="004C7FC4"/>
    <w:rsid w:val="004D4795"/>
    <w:rsid w:val="004F6518"/>
    <w:rsid w:val="005230EB"/>
    <w:rsid w:val="005517F3"/>
    <w:rsid w:val="0057234F"/>
    <w:rsid w:val="00580429"/>
    <w:rsid w:val="005974F6"/>
    <w:rsid w:val="00597F37"/>
    <w:rsid w:val="005D25E4"/>
    <w:rsid w:val="005E0989"/>
    <w:rsid w:val="005E6DFE"/>
    <w:rsid w:val="00646196"/>
    <w:rsid w:val="00647C2A"/>
    <w:rsid w:val="00757EF8"/>
    <w:rsid w:val="00764C06"/>
    <w:rsid w:val="00786C31"/>
    <w:rsid w:val="007A2045"/>
    <w:rsid w:val="007A3503"/>
    <w:rsid w:val="007B5390"/>
    <w:rsid w:val="007D5612"/>
    <w:rsid w:val="007D7AF5"/>
    <w:rsid w:val="0080731A"/>
    <w:rsid w:val="00810D73"/>
    <w:rsid w:val="008512C9"/>
    <w:rsid w:val="008612DB"/>
    <w:rsid w:val="008631A0"/>
    <w:rsid w:val="00877CF7"/>
    <w:rsid w:val="00880C15"/>
    <w:rsid w:val="008A0B5F"/>
    <w:rsid w:val="008C0BF8"/>
    <w:rsid w:val="00956086"/>
    <w:rsid w:val="009632E4"/>
    <w:rsid w:val="00971FA5"/>
    <w:rsid w:val="009B47B8"/>
    <w:rsid w:val="009F4478"/>
    <w:rsid w:val="00A17846"/>
    <w:rsid w:val="00A2556F"/>
    <w:rsid w:val="00A47910"/>
    <w:rsid w:val="00A87376"/>
    <w:rsid w:val="00A92A56"/>
    <w:rsid w:val="00AA0C27"/>
    <w:rsid w:val="00AF7970"/>
    <w:rsid w:val="00B315FF"/>
    <w:rsid w:val="00B3267B"/>
    <w:rsid w:val="00B32EDE"/>
    <w:rsid w:val="00B43FC4"/>
    <w:rsid w:val="00B67A27"/>
    <w:rsid w:val="00B76BCB"/>
    <w:rsid w:val="00B8152B"/>
    <w:rsid w:val="00BA4FCC"/>
    <w:rsid w:val="00BC4D05"/>
    <w:rsid w:val="00C020B7"/>
    <w:rsid w:val="00C02E0B"/>
    <w:rsid w:val="00C06E92"/>
    <w:rsid w:val="00C85A6E"/>
    <w:rsid w:val="00C92E91"/>
    <w:rsid w:val="00CC08D9"/>
    <w:rsid w:val="00CD42BB"/>
    <w:rsid w:val="00CF3B81"/>
    <w:rsid w:val="00D408F8"/>
    <w:rsid w:val="00D42145"/>
    <w:rsid w:val="00D81AE4"/>
    <w:rsid w:val="00D9346C"/>
    <w:rsid w:val="00DC7AC4"/>
    <w:rsid w:val="00DE553E"/>
    <w:rsid w:val="00E04D27"/>
    <w:rsid w:val="00E265FC"/>
    <w:rsid w:val="00E8307E"/>
    <w:rsid w:val="00F258BB"/>
    <w:rsid w:val="00F46726"/>
    <w:rsid w:val="00F70E5F"/>
    <w:rsid w:val="00F858A5"/>
    <w:rsid w:val="00FC3DBB"/>
    <w:rsid w:val="00FE3C58"/>
    <w:rsid w:val="00FE6EED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B121"/>
  <w15:docId w15:val="{CEAB910C-582B-4525-A30F-8545AE70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6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6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651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6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CAF0-5065-4D24-93DB-70520E47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Konto Microsoft</cp:lastModifiedBy>
  <cp:revision>2</cp:revision>
  <cp:lastPrinted>2018-10-29T13:23:00Z</cp:lastPrinted>
  <dcterms:created xsi:type="dcterms:W3CDTF">2024-07-29T10:32:00Z</dcterms:created>
  <dcterms:modified xsi:type="dcterms:W3CDTF">2024-07-29T10:32:00Z</dcterms:modified>
</cp:coreProperties>
</file>