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6D38" w14:textId="01523718" w:rsidR="00B2110A" w:rsidRDefault="00537E89" w:rsidP="00537E89">
      <w:pPr>
        <w:jc w:val="center"/>
        <w:rPr>
          <w:b/>
          <w:bCs/>
          <w:sz w:val="24"/>
          <w:szCs w:val="24"/>
        </w:rPr>
      </w:pPr>
      <w:r w:rsidRPr="00537E89">
        <w:rPr>
          <w:b/>
          <w:bCs/>
          <w:sz w:val="24"/>
          <w:szCs w:val="24"/>
        </w:rPr>
        <w:t>Zarządzenia Nadleśniczego Nadleśnictwa Spała wydane w 2021 roku</w:t>
      </w:r>
    </w:p>
    <w:p w14:paraId="4A1853DB" w14:textId="77777777" w:rsidR="00537E89" w:rsidRPr="00537E89" w:rsidRDefault="00537E89">
      <w:pPr>
        <w:rPr>
          <w:b/>
          <w:bCs/>
          <w:sz w:val="24"/>
          <w:szCs w:val="24"/>
        </w:rPr>
      </w:pPr>
    </w:p>
    <w:tbl>
      <w:tblPr>
        <w:tblW w:w="977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0"/>
        <w:gridCol w:w="1440"/>
        <w:gridCol w:w="1276"/>
        <w:gridCol w:w="4961"/>
        <w:gridCol w:w="1701"/>
      </w:tblGrid>
      <w:tr w:rsidR="00537E89" w:rsidRPr="00537E89" w14:paraId="50FC1F0F" w14:textId="77777777" w:rsidTr="00537E89"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C20C21A" w14:textId="77777777" w:rsidR="00537E89" w:rsidRPr="00537E89" w:rsidRDefault="00537E89" w:rsidP="00537E89">
            <w:pPr>
              <w:rPr>
                <w:b/>
                <w:bCs/>
              </w:rPr>
            </w:pPr>
            <w:r w:rsidRPr="00537E89">
              <w:rPr>
                <w:b/>
                <w:bCs/>
              </w:rPr>
              <w:t>Lp.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FC313AC" w14:textId="77777777" w:rsidR="00537E89" w:rsidRPr="00537E89" w:rsidRDefault="00537E89" w:rsidP="00537E89">
            <w:pPr>
              <w:rPr>
                <w:b/>
                <w:bCs/>
              </w:rPr>
            </w:pPr>
            <w:r w:rsidRPr="00537E89">
              <w:rPr>
                <w:b/>
                <w:bCs/>
              </w:rPr>
              <w:t>Numer zarządzenia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D6781C" w14:textId="77777777" w:rsidR="00537E89" w:rsidRPr="00537E89" w:rsidRDefault="00537E89" w:rsidP="00537E89">
            <w:pPr>
              <w:rPr>
                <w:b/>
                <w:bCs/>
              </w:rPr>
            </w:pPr>
            <w:r w:rsidRPr="00537E89">
              <w:rPr>
                <w:b/>
                <w:bCs/>
              </w:rPr>
              <w:t>Data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3CAC713" w14:textId="77777777" w:rsidR="00537E89" w:rsidRPr="00537E89" w:rsidRDefault="00537E89" w:rsidP="00537E89">
            <w:pPr>
              <w:rPr>
                <w:b/>
                <w:bCs/>
              </w:rPr>
            </w:pPr>
            <w:r w:rsidRPr="00537E89">
              <w:rPr>
                <w:b/>
                <w:bCs/>
              </w:rPr>
              <w:t>Dotyczy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5441C3C" w14:textId="77777777" w:rsidR="00537E89" w:rsidRPr="00537E89" w:rsidRDefault="00537E89" w:rsidP="00537E89">
            <w:pPr>
              <w:rPr>
                <w:b/>
                <w:bCs/>
              </w:rPr>
            </w:pPr>
            <w:r w:rsidRPr="00537E89">
              <w:rPr>
                <w:b/>
                <w:bCs/>
              </w:rPr>
              <w:t>Znak sprawy</w:t>
            </w:r>
          </w:p>
        </w:tc>
      </w:tr>
      <w:tr w:rsidR="00537E89" w:rsidRPr="00537E89" w14:paraId="5F23CE9A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34066A0" w14:textId="77777777" w:rsidR="00537E89" w:rsidRPr="00537E89" w:rsidRDefault="00537E89" w:rsidP="00537E89">
            <w:r w:rsidRPr="00537E89">
              <w:t>1.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AE02B6" w14:textId="77777777" w:rsidR="00537E89" w:rsidRPr="00537E89" w:rsidRDefault="00537E89" w:rsidP="00537E89">
            <w:r w:rsidRPr="00537E89">
              <w:t>Zarządzenie 1/2021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6AAB9E4" w14:textId="77777777" w:rsidR="00537E89" w:rsidRPr="00537E89" w:rsidRDefault="00537E89" w:rsidP="00537E89">
            <w:r w:rsidRPr="00537E89">
              <w:t>26.01.2021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AA1507" w14:textId="77777777" w:rsidR="00537E89" w:rsidRPr="00537E89" w:rsidRDefault="00537E89" w:rsidP="00537E89">
            <w:r w:rsidRPr="00537E89">
              <w:t>wysokości stawki za ogrzewanie mieszkania w osadzie łowieckiej w Glinie znajdującej się na terenie Nadleśnictwa Spała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DF58608" w14:textId="77777777" w:rsidR="00537E89" w:rsidRPr="00537E89" w:rsidRDefault="00537E89" w:rsidP="00537E89">
            <w:r w:rsidRPr="00537E89">
              <w:t>SA.0210.1.2021</w:t>
            </w:r>
          </w:p>
        </w:tc>
      </w:tr>
      <w:tr w:rsidR="00537E89" w:rsidRPr="00537E89" w14:paraId="2659FE3D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BB9C0C9" w14:textId="77777777" w:rsidR="00537E89" w:rsidRPr="00537E89" w:rsidRDefault="00537E89" w:rsidP="00537E89">
            <w:r w:rsidRPr="00537E89">
              <w:t>2.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025CCDE" w14:textId="77777777" w:rsidR="00537E89" w:rsidRPr="00537E89" w:rsidRDefault="00537E89" w:rsidP="00537E89">
            <w:r w:rsidRPr="00537E89">
              <w:t>Zarządzenie 2/2021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5311F36" w14:textId="77777777" w:rsidR="00537E89" w:rsidRPr="00537E89" w:rsidRDefault="00537E89" w:rsidP="00537E89">
            <w:r w:rsidRPr="00537E89">
              <w:t>27.01.2021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874E29" w14:textId="77777777" w:rsidR="00537E89" w:rsidRPr="00537E89" w:rsidRDefault="00537E89" w:rsidP="00537E89">
            <w:r w:rsidRPr="00537E89">
              <w:t>ustalenia cen otwarcia do procedur sprzedaży w aplikacji e-drewno na 2021 rok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CE31D1" w14:textId="77777777" w:rsidR="00537E89" w:rsidRPr="00537E89" w:rsidRDefault="00537E89" w:rsidP="00537E89">
            <w:r w:rsidRPr="00537E89">
              <w:t>SA.0210.2.2021</w:t>
            </w:r>
          </w:p>
        </w:tc>
      </w:tr>
      <w:tr w:rsidR="00537E89" w:rsidRPr="00537E89" w14:paraId="0B7A5EAA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57B1F6F" w14:textId="77777777" w:rsidR="00537E89" w:rsidRPr="00537E89" w:rsidRDefault="00537E89" w:rsidP="00537E89">
            <w:r w:rsidRPr="00537E89">
              <w:t>3.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F71C4C9" w14:textId="77777777" w:rsidR="00537E89" w:rsidRPr="00537E89" w:rsidRDefault="00537E89" w:rsidP="00537E89">
            <w:r w:rsidRPr="00537E89">
              <w:t>Zarządzenie 3/2021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97163C" w14:textId="77777777" w:rsidR="00537E89" w:rsidRPr="00537E89" w:rsidRDefault="00537E89" w:rsidP="00537E89">
            <w:r w:rsidRPr="00537E89">
              <w:t>28.01.2021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13CACA6" w14:textId="77777777" w:rsidR="00537E89" w:rsidRPr="00537E89" w:rsidRDefault="00537E89" w:rsidP="00537E89">
            <w:r w:rsidRPr="00537E89">
              <w:t>inwentaryzacji zdawczo-odbiorczej w związku z rozwiązaniem umowy o pracę pracownika na stanowisku księgowa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B846A0" w14:textId="77777777" w:rsidR="00537E89" w:rsidRPr="00537E89" w:rsidRDefault="00537E89" w:rsidP="00537E89">
            <w:r w:rsidRPr="00537E89">
              <w:t>SA.0210.3.2021</w:t>
            </w:r>
          </w:p>
        </w:tc>
      </w:tr>
      <w:tr w:rsidR="00537E89" w:rsidRPr="00537E89" w14:paraId="751FCABE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08E6105" w14:textId="77777777" w:rsidR="00537E89" w:rsidRPr="00537E89" w:rsidRDefault="00537E89" w:rsidP="00537E89">
            <w:r w:rsidRPr="00537E89">
              <w:t>4.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2CDEAD" w14:textId="77777777" w:rsidR="00537E89" w:rsidRPr="00537E89" w:rsidRDefault="00537E89" w:rsidP="00537E89">
            <w:r w:rsidRPr="00537E89">
              <w:t>Zarządzenie 4/2021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1674F04" w14:textId="77777777" w:rsidR="00537E89" w:rsidRPr="00537E89" w:rsidRDefault="00537E89" w:rsidP="00537E89">
            <w:r w:rsidRPr="00537E89">
              <w:t>28.01.2021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4F20D4" w14:textId="77777777" w:rsidR="00537E89" w:rsidRPr="00537E89" w:rsidRDefault="00537E89" w:rsidP="00537E89">
            <w:r w:rsidRPr="00537E89">
              <w:t>inwentaryzacji zdawczo-odbiorczej w związku z urlopem bezpłatnym pracownika na stanowisku sekretarz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DAB065D" w14:textId="77777777" w:rsidR="00537E89" w:rsidRPr="00537E89" w:rsidRDefault="00537E89" w:rsidP="00537E89">
            <w:r w:rsidRPr="00537E89">
              <w:t>SA.0210.4.2021</w:t>
            </w:r>
          </w:p>
        </w:tc>
      </w:tr>
      <w:tr w:rsidR="00537E89" w:rsidRPr="00537E89" w14:paraId="1D9A855E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B1CB44" w14:textId="77777777" w:rsidR="00537E89" w:rsidRPr="00537E89" w:rsidRDefault="00537E89" w:rsidP="00537E89">
            <w:r w:rsidRPr="00537E89">
              <w:t>5.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CFCD70" w14:textId="77777777" w:rsidR="00537E89" w:rsidRPr="00537E89" w:rsidRDefault="00537E89" w:rsidP="00537E89">
            <w:r w:rsidRPr="00537E89">
              <w:t>Zarządzenie 5/2021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9092472" w14:textId="77777777" w:rsidR="00537E89" w:rsidRPr="00537E89" w:rsidRDefault="00537E89" w:rsidP="00537E89">
            <w:r w:rsidRPr="00537E89">
              <w:t>01.02.2021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C7EC54" w14:textId="77777777" w:rsidR="00537E89" w:rsidRPr="00537E89" w:rsidRDefault="00537E89" w:rsidP="00537E89">
            <w:r w:rsidRPr="00537E89">
              <w:t>wprowadzenia Cennika na drewno okrągłe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6C20DDC" w14:textId="77777777" w:rsidR="00537E89" w:rsidRPr="00537E89" w:rsidRDefault="00537E89" w:rsidP="00537E89">
            <w:r w:rsidRPr="00537E89">
              <w:t>SA.0210.5.2021</w:t>
            </w:r>
          </w:p>
        </w:tc>
      </w:tr>
      <w:tr w:rsidR="00537E89" w:rsidRPr="00537E89" w14:paraId="7E21FA2A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FB35D3" w14:textId="77777777" w:rsidR="00537E89" w:rsidRPr="00537E89" w:rsidRDefault="00537E89" w:rsidP="00537E89">
            <w:r w:rsidRPr="00537E89">
              <w:t>6.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4CAED9" w14:textId="77777777" w:rsidR="00537E89" w:rsidRPr="00537E89" w:rsidRDefault="00537E89" w:rsidP="00537E89">
            <w:r w:rsidRPr="00537E89">
              <w:t>Zarządzenie 6/2021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DCBACF" w14:textId="77777777" w:rsidR="00537E89" w:rsidRPr="00537E89" w:rsidRDefault="00537E89" w:rsidP="00537E89">
            <w:r w:rsidRPr="00537E89">
              <w:t>19.02.2021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DF77A55" w14:textId="77777777" w:rsidR="00537E89" w:rsidRPr="00537E89" w:rsidRDefault="00537E89" w:rsidP="00537E89">
            <w:r w:rsidRPr="00537E89">
              <w:t>wprowadzenia limitów kilometrowych na jazdy lokalne dla samochodów prywatnych służby leśnej wykorzystywanych do celów służbowych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1CCE45" w14:textId="77777777" w:rsidR="00537E89" w:rsidRPr="00537E89" w:rsidRDefault="00537E89" w:rsidP="00537E89">
            <w:r w:rsidRPr="00537E89">
              <w:t>SA.0210.6.2021</w:t>
            </w:r>
          </w:p>
        </w:tc>
      </w:tr>
      <w:tr w:rsidR="00537E89" w:rsidRPr="00537E89" w14:paraId="4F1554E3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88719EF" w14:textId="77777777" w:rsidR="00537E89" w:rsidRPr="00537E89" w:rsidRDefault="00537E89" w:rsidP="00537E89">
            <w:r w:rsidRPr="00537E89">
              <w:t>7.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FAEF9D" w14:textId="77777777" w:rsidR="00537E89" w:rsidRPr="00537E89" w:rsidRDefault="00537E89" w:rsidP="00537E89">
            <w:r w:rsidRPr="00537E89">
              <w:t>Zarządzenie 7/2021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C75BBC" w14:textId="77777777" w:rsidR="00537E89" w:rsidRPr="00537E89" w:rsidRDefault="00537E89" w:rsidP="00537E89">
            <w:r w:rsidRPr="00537E89">
              <w:t>19.02.2021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5172551" w14:textId="77777777" w:rsidR="00537E89" w:rsidRPr="00537E89" w:rsidRDefault="00537E89" w:rsidP="00537E89">
            <w:r w:rsidRPr="00537E89">
              <w:t>powołania komisji ds. odbiorów dokumentacji projektowej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3FF9575" w14:textId="77777777" w:rsidR="00537E89" w:rsidRPr="00537E89" w:rsidRDefault="00537E89" w:rsidP="00537E89">
            <w:r w:rsidRPr="00537E89">
              <w:t>SA.0210.7.2021</w:t>
            </w:r>
          </w:p>
        </w:tc>
      </w:tr>
      <w:tr w:rsidR="00537E89" w:rsidRPr="00537E89" w14:paraId="5AEA6715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06668D4" w14:textId="77777777" w:rsidR="00537E89" w:rsidRPr="00537E89" w:rsidRDefault="00537E89" w:rsidP="00537E89">
            <w:r w:rsidRPr="00537E89">
              <w:t>8.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3D030C1" w14:textId="77777777" w:rsidR="00537E89" w:rsidRPr="00537E89" w:rsidRDefault="00537E89" w:rsidP="00537E89">
            <w:r w:rsidRPr="00537E89">
              <w:t>Zarządzenie 8/2021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4EB4E9C" w14:textId="77777777" w:rsidR="00537E89" w:rsidRPr="00537E89" w:rsidRDefault="00537E89" w:rsidP="00537E89">
            <w:r w:rsidRPr="00537E89">
              <w:t>19.02.2021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336727" w14:textId="77777777" w:rsidR="00537E89" w:rsidRPr="00537E89" w:rsidRDefault="00537E89" w:rsidP="00537E89">
            <w:r w:rsidRPr="00537E89">
              <w:t xml:space="preserve">wprowadzenia regulaminu udzielenia zamówień o </w:t>
            </w:r>
            <w:proofErr w:type="spellStart"/>
            <w:r w:rsidRPr="00537E89">
              <w:t>wartosci</w:t>
            </w:r>
            <w:proofErr w:type="spellEnd"/>
            <w:r w:rsidRPr="00537E89">
              <w:t xml:space="preserve"> do progu określonego w art. 2 ust. 1 pkt 1 z dnia 11 września 2019 r. Prawo Zamówień Publicznych (tekst jednolity Dz. U. 2019 r. poz. 2019) wprowadzenia regulaminu pracy komisji przetargowej dla zamówień , których wartość szacunkowa przekracza wyrażoną w </w:t>
            </w:r>
            <w:proofErr w:type="spellStart"/>
            <w:r w:rsidRPr="00537E89">
              <w:t>złotch</w:t>
            </w:r>
            <w:proofErr w:type="spellEnd"/>
            <w:r w:rsidRPr="00537E89">
              <w:t xml:space="preserve"> równowartość kwoty, o której mowa w art.2 ust. 1 pkt 1 z dnia 11 września 2019r. Prawo Zamówień Publicznych (tekst jednolity Dz. U. 2019 r. poz. 2019)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090AA7" w14:textId="77777777" w:rsidR="00537E89" w:rsidRPr="00537E89" w:rsidRDefault="00537E89" w:rsidP="00537E89">
            <w:r w:rsidRPr="00537E89">
              <w:t>SA.0210.9.2021</w:t>
            </w:r>
          </w:p>
        </w:tc>
      </w:tr>
      <w:tr w:rsidR="00537E89" w:rsidRPr="00537E89" w14:paraId="76AD7D73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D81763B" w14:textId="77777777" w:rsidR="00537E89" w:rsidRPr="00537E89" w:rsidRDefault="00537E89" w:rsidP="00537E89">
            <w:r w:rsidRPr="00537E89">
              <w:t>9.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AA19AF7" w14:textId="77777777" w:rsidR="00537E89" w:rsidRPr="00537E89" w:rsidRDefault="00537E89" w:rsidP="00537E89">
            <w:r w:rsidRPr="00537E89">
              <w:t>Zarządzenie 9/2021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4C2AE00" w14:textId="77777777" w:rsidR="00537E89" w:rsidRPr="00537E89" w:rsidRDefault="00537E89" w:rsidP="00537E89">
            <w:r w:rsidRPr="00537E89">
              <w:t>19.02.2021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B9A1FA5" w14:textId="77777777" w:rsidR="00537E89" w:rsidRPr="00537E89" w:rsidRDefault="00537E89" w:rsidP="00537E89">
            <w:r w:rsidRPr="00537E89">
              <w:t xml:space="preserve">wprowadzenia regulaminu udzielenia zamówień o </w:t>
            </w:r>
            <w:proofErr w:type="spellStart"/>
            <w:r w:rsidRPr="00537E89">
              <w:t>wartosci</w:t>
            </w:r>
            <w:proofErr w:type="spellEnd"/>
            <w:r w:rsidRPr="00537E89">
              <w:t xml:space="preserve"> do progu określonego w art. 2 ust. 1 pkt 1 z dnia 11 września 2019 r. Prawo Zamówień Publicznych (tekst jednolity Dz. U. 2019 r. poz. 2019) wprowadzenia regulaminu pracy komisji przetargowej dla zamówień , </w:t>
            </w:r>
            <w:proofErr w:type="spellStart"/>
            <w:r w:rsidRPr="00537E89">
              <w:t>ktorych</w:t>
            </w:r>
            <w:proofErr w:type="spellEnd"/>
            <w:r w:rsidRPr="00537E89">
              <w:t xml:space="preserve"> wartość szacunkowa przekracza wyrażoną w </w:t>
            </w:r>
            <w:proofErr w:type="spellStart"/>
            <w:r w:rsidRPr="00537E89">
              <w:t>złotch</w:t>
            </w:r>
            <w:proofErr w:type="spellEnd"/>
            <w:r w:rsidRPr="00537E89">
              <w:t xml:space="preserve"> równowartość kwoty, o której mowa w art.2 ust. 1 pkt 1 z dnia 11 września </w:t>
            </w:r>
            <w:r w:rsidRPr="00537E89">
              <w:lastRenderedPageBreak/>
              <w:t xml:space="preserve">2019r. Prawo </w:t>
            </w:r>
            <w:proofErr w:type="spellStart"/>
            <w:r w:rsidRPr="00537E89">
              <w:t>zZamówień</w:t>
            </w:r>
            <w:proofErr w:type="spellEnd"/>
            <w:r w:rsidRPr="00537E89">
              <w:t xml:space="preserve"> Publicznych (tekst jednolity Dz. U. 2019 r. poz. 2019)</w:t>
            </w:r>
            <w:r w:rsidRPr="00537E89">
              <w:tab/>
            </w:r>
          </w:p>
          <w:p w14:paraId="62BD017D" w14:textId="77777777" w:rsidR="00537E89" w:rsidRPr="00537E89" w:rsidRDefault="00537E89" w:rsidP="00537E89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EEFEB1" w14:textId="77777777" w:rsidR="00537E89" w:rsidRPr="00537E89" w:rsidRDefault="00537E89" w:rsidP="00537E89">
            <w:r w:rsidRPr="00537E89">
              <w:lastRenderedPageBreak/>
              <w:t>SA.0210.9.2021</w:t>
            </w:r>
          </w:p>
        </w:tc>
      </w:tr>
      <w:tr w:rsidR="00537E89" w:rsidRPr="00537E89" w14:paraId="708F7E5D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CD0D55B" w14:textId="77777777" w:rsidR="00537E89" w:rsidRPr="00537E89" w:rsidRDefault="00537E89" w:rsidP="00537E89">
            <w:r w:rsidRPr="00537E89">
              <w:t>10.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95C95E" w14:textId="77777777" w:rsidR="00537E89" w:rsidRPr="00537E89" w:rsidRDefault="00537E89" w:rsidP="00537E89">
            <w:r w:rsidRPr="00537E89">
              <w:t>Zarządzenie 10/2021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5AF5AA" w14:textId="77777777" w:rsidR="00537E89" w:rsidRPr="00537E89" w:rsidRDefault="00537E89" w:rsidP="00537E89">
            <w:r w:rsidRPr="00537E89">
              <w:t>19.02.2021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78F3E6B" w14:textId="77777777" w:rsidR="00537E89" w:rsidRPr="00537E89" w:rsidRDefault="00537E89" w:rsidP="00537E89">
            <w:r w:rsidRPr="00537E89">
              <w:t xml:space="preserve">powołania Komisji Przetargowej ds. przeprowadzania postępowań przetargowych o udzielenie zamówień publicznych w trybie Ustawy z dnia 11 września 2019 r. Prawo Zamówień Publicznych (Dz.U. z 2019 r. poz. 2019) oraz Regulaminu udzielania zamówień publicznych do progu art. 2 ust 1 pkt 1 Ustawy </w:t>
            </w:r>
            <w:proofErr w:type="spellStart"/>
            <w:r w:rsidRPr="00537E89">
              <w:t>Pzp</w:t>
            </w:r>
            <w:proofErr w:type="spellEnd"/>
            <w:r w:rsidRPr="00537E89">
              <w:t>. wprowadzonego Zarządzeniem Nadleśniczego Nadleśnictwa Spała nr 9/2021 z dnia 19 lutego 2021 r.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5A6988" w14:textId="77777777" w:rsidR="00537E89" w:rsidRPr="00537E89" w:rsidRDefault="00537E89" w:rsidP="00537E89">
            <w:r w:rsidRPr="00537E89">
              <w:t>SA.0210.10.2021</w:t>
            </w:r>
          </w:p>
        </w:tc>
      </w:tr>
      <w:tr w:rsidR="00537E89" w:rsidRPr="00537E89" w14:paraId="2357737F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EFAE92" w14:textId="77777777" w:rsidR="00537E89" w:rsidRPr="00537E89" w:rsidRDefault="00537E89" w:rsidP="00537E89">
            <w:r w:rsidRPr="00537E89">
              <w:t>11.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508E963" w14:textId="77777777" w:rsidR="00537E89" w:rsidRPr="00537E89" w:rsidRDefault="00537E89" w:rsidP="00537E89">
            <w:r w:rsidRPr="00537E89">
              <w:t>Zarządzenie 11/2021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EE4659" w14:textId="77777777" w:rsidR="00537E89" w:rsidRPr="00537E89" w:rsidRDefault="00537E89" w:rsidP="00537E89">
            <w:r w:rsidRPr="00537E89">
              <w:t>25.02.2021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0D6D78" w14:textId="77777777" w:rsidR="00537E89" w:rsidRPr="00537E89" w:rsidRDefault="00537E89" w:rsidP="00537E89">
            <w:r w:rsidRPr="00537E89">
              <w:t>powołania komisji przetargowej do sprzedaży lasów, gruntów i innych nieruchomości znajdujących się w zarządzie PGL LP Nadleśnictwa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72D63B8" w14:textId="77777777" w:rsidR="00537E89" w:rsidRPr="00537E89" w:rsidRDefault="00537E89" w:rsidP="00537E89">
            <w:r w:rsidRPr="00537E89">
              <w:t>SA.0210.11.2021</w:t>
            </w:r>
          </w:p>
        </w:tc>
      </w:tr>
      <w:tr w:rsidR="00537E89" w:rsidRPr="00537E89" w14:paraId="67C47B24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CF6871B" w14:textId="77777777" w:rsidR="00537E89" w:rsidRPr="00537E89" w:rsidRDefault="00537E89" w:rsidP="00537E89">
            <w:r w:rsidRPr="00537E89">
              <w:t>12.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AA0AF2" w14:textId="77777777" w:rsidR="00537E89" w:rsidRPr="00537E89" w:rsidRDefault="00537E89" w:rsidP="00537E89">
            <w:r w:rsidRPr="00537E89">
              <w:t>Zarządzenie 12/2021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E72D4BC" w14:textId="77777777" w:rsidR="00537E89" w:rsidRPr="00537E89" w:rsidRDefault="00537E89" w:rsidP="00537E89">
            <w:r w:rsidRPr="00537E89">
              <w:t>03.03.2021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57FC93" w14:textId="77777777" w:rsidR="00537E89" w:rsidRPr="00537E89" w:rsidRDefault="00537E89" w:rsidP="00537E89">
            <w:r w:rsidRPr="00537E89">
              <w:t>powołania Komisji do opracowania Programu Edukacji Leśnej Społeczeństwa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8169CC" w14:textId="77777777" w:rsidR="00537E89" w:rsidRPr="00537E89" w:rsidRDefault="00537E89" w:rsidP="00537E89">
            <w:r w:rsidRPr="00537E89">
              <w:t>SA.0210.12.2021</w:t>
            </w:r>
          </w:p>
        </w:tc>
      </w:tr>
      <w:tr w:rsidR="00537E89" w:rsidRPr="00537E89" w14:paraId="02523D54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7B51194" w14:textId="77777777" w:rsidR="00537E89" w:rsidRPr="00537E89" w:rsidRDefault="00537E89" w:rsidP="00537E89">
            <w:r w:rsidRPr="00537E89">
              <w:t>13.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870647B" w14:textId="77777777" w:rsidR="00537E89" w:rsidRPr="00537E89" w:rsidRDefault="00537E89" w:rsidP="00537E89">
            <w:r w:rsidRPr="00537E89">
              <w:t>Zarządzenie 13/2021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CBBD7F" w14:textId="77777777" w:rsidR="00537E89" w:rsidRPr="00537E89" w:rsidRDefault="00537E89" w:rsidP="00537E89">
            <w:r w:rsidRPr="00537E89">
              <w:t>05.03.2021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5315986" w14:textId="77777777" w:rsidR="00537E89" w:rsidRPr="00537E89" w:rsidRDefault="00537E89" w:rsidP="00537E89">
            <w:r w:rsidRPr="00537E89">
              <w:t>wprowadzenia zasad organizacji akcji bezpośredniej prowadzonej w zakresie ochrony przeciwpożarowej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1443FDA" w14:textId="77777777" w:rsidR="00537E89" w:rsidRPr="00537E89" w:rsidRDefault="00537E89" w:rsidP="00537E89">
            <w:r w:rsidRPr="00537E89">
              <w:t>SA.0210.13.2021</w:t>
            </w:r>
          </w:p>
        </w:tc>
      </w:tr>
      <w:tr w:rsidR="00537E89" w:rsidRPr="00537E89" w14:paraId="7B63D754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8077CA9" w14:textId="77777777" w:rsidR="00537E89" w:rsidRPr="00537E89" w:rsidRDefault="00537E89" w:rsidP="00537E89">
            <w:r w:rsidRPr="00537E89">
              <w:t>14.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2461B44" w14:textId="77777777" w:rsidR="00537E89" w:rsidRPr="00537E89" w:rsidRDefault="00537E89" w:rsidP="00537E89">
            <w:r w:rsidRPr="00537E89">
              <w:t>Zarządzenie 14/2021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690CF34" w14:textId="77777777" w:rsidR="00537E89" w:rsidRPr="00537E89" w:rsidRDefault="00537E89" w:rsidP="00537E89">
            <w:r w:rsidRPr="00537E89">
              <w:t>05.03.2021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C69CD04" w14:textId="77777777" w:rsidR="00537E89" w:rsidRPr="00537E89" w:rsidRDefault="00537E89" w:rsidP="00537E89">
            <w:r w:rsidRPr="00537E89">
              <w:t>wprowadzenia cennika na sadzonki drzew i krzewów leśnych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1EAE51A" w14:textId="77777777" w:rsidR="00537E89" w:rsidRPr="00537E89" w:rsidRDefault="00537E89" w:rsidP="00537E89">
            <w:r w:rsidRPr="00537E89">
              <w:t>SA.0210.14.2021</w:t>
            </w:r>
          </w:p>
        </w:tc>
      </w:tr>
      <w:tr w:rsidR="00537E89" w:rsidRPr="00537E89" w14:paraId="5A60BEC6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48BD42" w14:textId="77777777" w:rsidR="00537E89" w:rsidRPr="00537E89" w:rsidRDefault="00537E89" w:rsidP="00537E89">
            <w:r w:rsidRPr="00537E89">
              <w:t>15.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1915DAD" w14:textId="77777777" w:rsidR="00537E89" w:rsidRPr="00537E89" w:rsidRDefault="00537E89" w:rsidP="00537E89">
            <w:r w:rsidRPr="00537E89">
              <w:t>Zarządzenie 15/2021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0C38161" w14:textId="77777777" w:rsidR="00537E89" w:rsidRPr="00537E89" w:rsidRDefault="00537E89" w:rsidP="00537E89">
            <w:r w:rsidRPr="00537E89">
              <w:t>11.03.2021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471D4F" w14:textId="77777777" w:rsidR="00537E89" w:rsidRPr="00537E89" w:rsidRDefault="00537E89" w:rsidP="00537E89">
            <w:r w:rsidRPr="00537E89">
              <w:t>zmieniające Zarządzenie nr 42/2019 z dnia 6 sierpnia 2019 r. w sprawie zasad przekazywania-przejmowania powierzonego majątku i dokumentów oraz stanowisk pracy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3C4CF2" w14:textId="77777777" w:rsidR="00537E89" w:rsidRPr="00537E89" w:rsidRDefault="00537E89" w:rsidP="00537E89">
            <w:r w:rsidRPr="00537E89">
              <w:t>SA.0210.15.2021</w:t>
            </w:r>
          </w:p>
        </w:tc>
      </w:tr>
      <w:tr w:rsidR="00537E89" w:rsidRPr="00537E89" w14:paraId="082BB056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C838A1F" w14:textId="77777777" w:rsidR="00537E89" w:rsidRPr="00537E89" w:rsidRDefault="00537E89" w:rsidP="00537E89">
            <w:r w:rsidRPr="00537E89">
              <w:t>16.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D569915" w14:textId="77777777" w:rsidR="00537E89" w:rsidRPr="00537E89" w:rsidRDefault="00537E89" w:rsidP="00537E89">
            <w:r w:rsidRPr="00537E89">
              <w:t>Zarządzenie 16/2021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3BA1F5" w14:textId="77777777" w:rsidR="00537E89" w:rsidRPr="00537E89" w:rsidRDefault="00537E89" w:rsidP="00537E89">
            <w:r w:rsidRPr="00537E89">
              <w:t>15.03.2021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C0FA10" w14:textId="77777777" w:rsidR="00537E89" w:rsidRPr="00537E89" w:rsidRDefault="00537E89" w:rsidP="00537E89">
            <w:r w:rsidRPr="00537E89">
              <w:t>sposobu postępowania przy szacowaniu szkód łowieckich oraz wypłat odszkodowań za szkody w uprawach i płodach rolnych  w obwodzie łowieckim nr 200 Województwa Łódzkiego stanowiącym OHZ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6460B48" w14:textId="77777777" w:rsidR="00537E89" w:rsidRPr="00537E89" w:rsidRDefault="00537E89" w:rsidP="00537E89">
            <w:r w:rsidRPr="00537E89">
              <w:t>SA.0210.16.2021</w:t>
            </w:r>
          </w:p>
        </w:tc>
      </w:tr>
      <w:tr w:rsidR="00537E89" w:rsidRPr="00537E89" w14:paraId="043779A4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F188B4B" w14:textId="77777777" w:rsidR="00537E89" w:rsidRPr="00537E89" w:rsidRDefault="00537E89" w:rsidP="00537E89">
            <w:r w:rsidRPr="00537E89">
              <w:t>17.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A46AA1" w14:textId="77777777" w:rsidR="00537E89" w:rsidRPr="00537E89" w:rsidRDefault="00537E89" w:rsidP="00537E89">
            <w:r w:rsidRPr="00537E89">
              <w:t>Zarządzenie 17/2021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9B66AD" w14:textId="77777777" w:rsidR="00537E89" w:rsidRPr="00537E89" w:rsidRDefault="00537E89" w:rsidP="00537E89">
            <w:r w:rsidRPr="00537E89">
              <w:t>17.03.2021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DBEB990" w14:textId="77777777" w:rsidR="00537E89" w:rsidRPr="00537E89" w:rsidRDefault="00537E89" w:rsidP="00537E89">
            <w:r w:rsidRPr="00537E89">
              <w:t xml:space="preserve">wprowadzenia bazowych stawek czynszu za korzystanie z budynków i lokali mieszkalnych oraz </w:t>
            </w:r>
            <w:proofErr w:type="spellStart"/>
            <w:r w:rsidRPr="00537E89">
              <w:t>budynkow</w:t>
            </w:r>
            <w:proofErr w:type="spellEnd"/>
            <w:r w:rsidRPr="00537E89">
              <w:t xml:space="preserve"> gospodarczych </w:t>
            </w:r>
            <w:proofErr w:type="spellStart"/>
            <w:r w:rsidRPr="00537E89">
              <w:t>zanjdujących</w:t>
            </w:r>
            <w:proofErr w:type="spellEnd"/>
            <w:r w:rsidRPr="00537E89">
              <w:t xml:space="preserve"> się w zarządzie PGL LP Nadleśnictwa Spała</w:t>
            </w:r>
            <w:r w:rsidRPr="00537E89">
              <w:tab/>
            </w:r>
          </w:p>
          <w:p w14:paraId="58E1A46D" w14:textId="77777777" w:rsidR="00537E89" w:rsidRPr="00537E89" w:rsidRDefault="00537E89" w:rsidP="00537E89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36DBEA4" w14:textId="77777777" w:rsidR="00537E89" w:rsidRPr="00537E89" w:rsidRDefault="00537E89" w:rsidP="00537E89">
            <w:r w:rsidRPr="00537E89">
              <w:t>SA.0210.17.2021</w:t>
            </w:r>
          </w:p>
        </w:tc>
      </w:tr>
      <w:tr w:rsidR="00537E89" w:rsidRPr="00537E89" w14:paraId="12074904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3C8E95" w14:textId="77777777" w:rsidR="00537E89" w:rsidRPr="00537E89" w:rsidRDefault="00537E89" w:rsidP="00537E89">
            <w:r w:rsidRPr="00537E89">
              <w:t>18.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036C457" w14:textId="77777777" w:rsidR="00537E89" w:rsidRPr="00537E89" w:rsidRDefault="00537E89" w:rsidP="00537E89">
            <w:r w:rsidRPr="00537E89">
              <w:t>Zarządzenie 18/2021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017321F" w14:textId="77777777" w:rsidR="00537E89" w:rsidRPr="00537E89" w:rsidRDefault="00537E89" w:rsidP="00537E89">
            <w:r w:rsidRPr="00537E89">
              <w:t>17.03.2021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4EA940D" w14:textId="77777777" w:rsidR="00537E89" w:rsidRPr="00537E89" w:rsidRDefault="00537E89" w:rsidP="00537E89">
            <w:r w:rsidRPr="00537E89">
              <w:t xml:space="preserve">wprowadzenia regulaminu dla zamówień poniżej kwoty, o </w:t>
            </w:r>
            <w:proofErr w:type="spellStart"/>
            <w:r w:rsidRPr="00537E89">
              <w:t>ktorej</w:t>
            </w:r>
            <w:proofErr w:type="spellEnd"/>
            <w:r w:rsidRPr="00537E89">
              <w:t xml:space="preserve"> mowa w art. 2 ust.1 pkt 1 ustawy z dnia 11 </w:t>
            </w:r>
            <w:proofErr w:type="spellStart"/>
            <w:r w:rsidRPr="00537E89">
              <w:t>wrzesnia</w:t>
            </w:r>
            <w:proofErr w:type="spellEnd"/>
            <w:r w:rsidRPr="00537E89">
              <w:t xml:space="preserve"> 2019 r. Prawo zamówień publicznych (</w:t>
            </w:r>
            <w:proofErr w:type="spellStart"/>
            <w:r w:rsidRPr="00537E89">
              <w:t>t.j</w:t>
            </w:r>
            <w:proofErr w:type="spellEnd"/>
            <w:r w:rsidRPr="00537E89">
              <w:t xml:space="preserve">. Dz. U. 2019r., poz. 2019 z </w:t>
            </w:r>
            <w:proofErr w:type="spellStart"/>
            <w:r w:rsidRPr="00537E89">
              <w:t>późn</w:t>
            </w:r>
            <w:proofErr w:type="spellEnd"/>
            <w:r w:rsidRPr="00537E89">
              <w:t xml:space="preserve">. zm.) </w:t>
            </w:r>
            <w:r w:rsidRPr="00537E89">
              <w:lastRenderedPageBreak/>
              <w:t>realizowanych w ramach projektów współfinansowanych ze środków Programu Operacyjnego Infrastruktura I Środowisko 2014-2020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63E6075" w14:textId="77777777" w:rsidR="00537E89" w:rsidRPr="00537E89" w:rsidRDefault="00537E89" w:rsidP="00537E89">
            <w:r w:rsidRPr="00537E89">
              <w:lastRenderedPageBreak/>
              <w:t>SA.0210.18.2021</w:t>
            </w:r>
          </w:p>
        </w:tc>
      </w:tr>
      <w:tr w:rsidR="00537E89" w:rsidRPr="00537E89" w14:paraId="365ED096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C88D022" w14:textId="77777777" w:rsidR="00537E89" w:rsidRPr="00537E89" w:rsidRDefault="00537E89" w:rsidP="00537E89">
            <w:r w:rsidRPr="00537E89">
              <w:t>19.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A56C3C" w14:textId="77777777" w:rsidR="00537E89" w:rsidRPr="00537E89" w:rsidRDefault="00537E89" w:rsidP="00537E89">
            <w:r w:rsidRPr="00537E89">
              <w:t>Zarządzenie 19/2021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036295D" w14:textId="77777777" w:rsidR="00537E89" w:rsidRPr="00537E89" w:rsidRDefault="00537E89" w:rsidP="00537E89">
            <w:r w:rsidRPr="00537E89">
              <w:t>18.03.2021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DDC062" w14:textId="77777777" w:rsidR="00537E89" w:rsidRPr="00537E89" w:rsidRDefault="00537E89" w:rsidP="00537E89">
            <w:proofErr w:type="spellStart"/>
            <w:r w:rsidRPr="00537E89">
              <w:t>powolania</w:t>
            </w:r>
            <w:proofErr w:type="spellEnd"/>
            <w:r w:rsidRPr="00537E89">
              <w:t xml:space="preserve"> Zakładowej Komisji Socjalnej do opiniowania </w:t>
            </w:r>
            <w:proofErr w:type="spellStart"/>
            <w:r w:rsidRPr="00537E89">
              <w:t>wnioskow</w:t>
            </w:r>
            <w:proofErr w:type="spellEnd"/>
            <w:r w:rsidRPr="00537E89">
              <w:t xml:space="preserve"> osób uprawnionych ubiegających się o przyznanie świadczeń socjalnych oraz do wykonywania zadań zawartych w Regulaminie </w:t>
            </w:r>
            <w:proofErr w:type="spellStart"/>
            <w:r w:rsidRPr="00537E89">
              <w:t>Zakladowego</w:t>
            </w:r>
            <w:proofErr w:type="spellEnd"/>
            <w:r w:rsidRPr="00537E89">
              <w:t xml:space="preserve"> Funduszu Świadczeń Socjalnych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2A4325" w14:textId="77777777" w:rsidR="00537E89" w:rsidRPr="00537E89" w:rsidRDefault="00537E89" w:rsidP="00537E89">
            <w:r w:rsidRPr="00537E89">
              <w:t>SA.0210.19.2021</w:t>
            </w:r>
          </w:p>
        </w:tc>
      </w:tr>
      <w:tr w:rsidR="00537E89" w:rsidRPr="00537E89" w14:paraId="07D27B5B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74E4EE" w14:textId="77777777" w:rsidR="00537E89" w:rsidRPr="00537E89" w:rsidRDefault="00537E89" w:rsidP="00537E89">
            <w:r w:rsidRPr="00537E89">
              <w:t>20.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7F6185" w14:textId="77777777" w:rsidR="00537E89" w:rsidRPr="00537E89" w:rsidRDefault="00537E89" w:rsidP="00537E89">
            <w:r w:rsidRPr="00537E89">
              <w:t>Zarządzenie 20/2021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CCE3E3" w14:textId="77777777" w:rsidR="00537E89" w:rsidRPr="00537E89" w:rsidRDefault="00537E89" w:rsidP="00537E89">
            <w:r w:rsidRPr="00537E89">
              <w:t>25.03.2021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4F5AA0" w14:textId="77777777" w:rsidR="00537E89" w:rsidRPr="00537E89" w:rsidRDefault="00537E89" w:rsidP="00537E89">
            <w:r w:rsidRPr="00537E89">
              <w:t>wprowadzenia dokumentów dotyczących ochrony informacji niejawnych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45479D4" w14:textId="77777777" w:rsidR="00537E89" w:rsidRPr="00537E89" w:rsidRDefault="00537E89" w:rsidP="00537E89">
            <w:r w:rsidRPr="00537E89">
              <w:t>SA.0210.20.2021</w:t>
            </w:r>
          </w:p>
        </w:tc>
      </w:tr>
      <w:tr w:rsidR="00537E89" w:rsidRPr="00537E89" w14:paraId="24CAF620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0D31485" w14:textId="77777777" w:rsidR="00537E89" w:rsidRPr="00537E89" w:rsidRDefault="00537E89" w:rsidP="00537E89">
            <w:r w:rsidRPr="00537E89">
              <w:t>21.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CC71094" w14:textId="77777777" w:rsidR="00537E89" w:rsidRPr="00537E89" w:rsidRDefault="00537E89" w:rsidP="00537E89">
            <w:r w:rsidRPr="00537E89">
              <w:t>Zarządzenie 21/2021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BD3C492" w14:textId="77777777" w:rsidR="00537E89" w:rsidRPr="00537E89" w:rsidRDefault="00537E89" w:rsidP="00537E89">
            <w:r w:rsidRPr="00537E89">
              <w:t>29.03.2021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62907D5" w14:textId="77777777" w:rsidR="00537E89" w:rsidRPr="00537E89" w:rsidRDefault="00537E89" w:rsidP="00537E89">
            <w:r w:rsidRPr="00537E89">
              <w:t>unieważnienia aukcji w aplikacji internetowej e-drewno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1E3458" w14:textId="77777777" w:rsidR="00537E89" w:rsidRPr="00537E89" w:rsidRDefault="00537E89" w:rsidP="00537E89">
            <w:r w:rsidRPr="00537E89">
              <w:t>SA.0210.21.2021</w:t>
            </w:r>
          </w:p>
        </w:tc>
      </w:tr>
      <w:tr w:rsidR="00537E89" w:rsidRPr="00537E89" w14:paraId="0366C29C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510185" w14:textId="77777777" w:rsidR="00537E89" w:rsidRPr="00537E89" w:rsidRDefault="00537E89" w:rsidP="00537E89">
            <w:r w:rsidRPr="00537E89">
              <w:t>22.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3B40144" w14:textId="77777777" w:rsidR="00537E89" w:rsidRPr="00537E89" w:rsidRDefault="00537E89" w:rsidP="00537E89">
            <w:r w:rsidRPr="00537E89">
              <w:t>Zarządzenie 22/2021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A15F27" w14:textId="77777777" w:rsidR="00537E89" w:rsidRPr="00537E89" w:rsidRDefault="00537E89" w:rsidP="00537E89">
            <w:r w:rsidRPr="00537E89">
              <w:t>30.03.2021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8CC1FA7" w14:textId="77777777" w:rsidR="00537E89" w:rsidRPr="00537E89" w:rsidRDefault="00537E89" w:rsidP="00537E89">
            <w:r w:rsidRPr="00537E89">
              <w:t>wprowadzenia w Nadleśnictwie Spała "Zasad przeciwdziałania konfliktowi interesów"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9E72443" w14:textId="77777777" w:rsidR="00537E89" w:rsidRPr="00537E89" w:rsidRDefault="00537E89" w:rsidP="00537E89">
            <w:r w:rsidRPr="00537E89">
              <w:t>SA.0210.22.2021</w:t>
            </w:r>
          </w:p>
        </w:tc>
      </w:tr>
      <w:tr w:rsidR="00537E89" w:rsidRPr="00537E89" w14:paraId="7F77F64C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8448ADB" w14:textId="77777777" w:rsidR="00537E89" w:rsidRPr="00537E89" w:rsidRDefault="00537E89" w:rsidP="00537E89">
            <w:r w:rsidRPr="00537E89">
              <w:t>23.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88F9F2B" w14:textId="77777777" w:rsidR="00537E89" w:rsidRPr="00537E89" w:rsidRDefault="00537E89" w:rsidP="00537E89">
            <w:r w:rsidRPr="00537E89">
              <w:t>Zarządzenie 23/2021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DA0385" w14:textId="77777777" w:rsidR="00537E89" w:rsidRPr="00537E89" w:rsidRDefault="00537E89" w:rsidP="00537E89">
            <w:r w:rsidRPr="00537E89">
              <w:t>15.04.2021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EC5E96C" w14:textId="77777777" w:rsidR="00537E89" w:rsidRPr="00537E89" w:rsidRDefault="00537E89" w:rsidP="00537E89">
            <w:r w:rsidRPr="00537E89">
              <w:t>Inwentaryzacji zdawczo-odbiorczej zawiązanej z przebywaniem na zasiłku chorobowym leśniczego ds. łowiectwa Ośrodka Hodowli Zwierzyny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98A17C" w14:textId="77777777" w:rsidR="00537E89" w:rsidRPr="00537E89" w:rsidRDefault="00537E89" w:rsidP="00537E89">
            <w:r w:rsidRPr="00537E89">
              <w:t>SA.0210.23.2021</w:t>
            </w:r>
          </w:p>
        </w:tc>
      </w:tr>
      <w:tr w:rsidR="00537E89" w:rsidRPr="00537E89" w14:paraId="5A05AE40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830C329" w14:textId="77777777" w:rsidR="00537E89" w:rsidRPr="00537E89" w:rsidRDefault="00537E89" w:rsidP="00537E89">
            <w:r w:rsidRPr="00537E89">
              <w:t>24.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1BBD7FB" w14:textId="77777777" w:rsidR="00537E89" w:rsidRPr="00537E89" w:rsidRDefault="00537E89" w:rsidP="00537E89">
            <w:r w:rsidRPr="00537E89">
              <w:t>Zarządzenie 24/2021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E599B16" w14:textId="77777777" w:rsidR="00537E89" w:rsidRPr="00537E89" w:rsidRDefault="00537E89" w:rsidP="00537E89">
            <w:r w:rsidRPr="00537E89">
              <w:t>16.04.2021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9F9234" w14:textId="77777777" w:rsidR="00537E89" w:rsidRPr="00537E89" w:rsidRDefault="00537E89" w:rsidP="00537E89">
            <w:r w:rsidRPr="00537E89">
              <w:t>wyznaczenia dnia wolnego od pracy w 2021 roku za święto przypadające w sobotę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B8AE5B" w14:textId="77777777" w:rsidR="00537E89" w:rsidRPr="00537E89" w:rsidRDefault="00537E89" w:rsidP="00537E89">
            <w:r w:rsidRPr="00537E89">
              <w:t>SA.0210.24.2021</w:t>
            </w:r>
          </w:p>
        </w:tc>
      </w:tr>
      <w:tr w:rsidR="00537E89" w:rsidRPr="00537E89" w14:paraId="5EC38AC8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FABB3F" w14:textId="77777777" w:rsidR="00537E89" w:rsidRPr="00537E89" w:rsidRDefault="00537E89" w:rsidP="00537E89">
            <w:r w:rsidRPr="00537E89">
              <w:t>25.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BEE2C3C" w14:textId="77777777" w:rsidR="00537E89" w:rsidRPr="00537E89" w:rsidRDefault="00537E89" w:rsidP="00537E89">
            <w:r w:rsidRPr="00537E89">
              <w:t>Zarządzenie 25/2021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B23FD84" w14:textId="77777777" w:rsidR="00537E89" w:rsidRPr="00537E89" w:rsidRDefault="00537E89" w:rsidP="00537E89">
            <w:r w:rsidRPr="00537E89">
              <w:t>20.04.2021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C1BDBF" w14:textId="77777777" w:rsidR="00537E89" w:rsidRPr="00537E89" w:rsidRDefault="00537E89" w:rsidP="00537E89">
            <w:r w:rsidRPr="00537E89">
              <w:t>wprowadzenia zmian do Regulaminu Zakładowego Funduszu Świadczeń Socjalnych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999078D" w14:textId="77777777" w:rsidR="00537E89" w:rsidRPr="00537E89" w:rsidRDefault="00537E89" w:rsidP="00537E89">
            <w:r w:rsidRPr="00537E89">
              <w:t>SA.0210.25.2021</w:t>
            </w:r>
          </w:p>
        </w:tc>
      </w:tr>
      <w:tr w:rsidR="00537E89" w:rsidRPr="00537E89" w14:paraId="63C17EA7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EAFFD57" w14:textId="77777777" w:rsidR="00537E89" w:rsidRPr="00537E89" w:rsidRDefault="00537E89" w:rsidP="00537E89">
            <w:r w:rsidRPr="00537E89">
              <w:t>26.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096AE8D" w14:textId="77777777" w:rsidR="00537E89" w:rsidRPr="00537E89" w:rsidRDefault="00537E89" w:rsidP="00537E89">
            <w:r w:rsidRPr="00537E89">
              <w:t>Zarządzenie 26/2021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B316AF" w14:textId="77777777" w:rsidR="00537E89" w:rsidRPr="00537E89" w:rsidRDefault="00537E89" w:rsidP="00537E89">
            <w:r w:rsidRPr="00537E89">
              <w:t>21.04.2021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47A3203" w14:textId="77777777" w:rsidR="00537E89" w:rsidRPr="00537E89" w:rsidRDefault="00537E89" w:rsidP="00537E89">
            <w:r w:rsidRPr="00537E89">
              <w:t>inwentaryzacji zdawczo-odbiorczej - związanej z przebywaniem na zasiłku chorobowym leśniczego ds. łowiectwa Ośrodka Hodowli Zwierzyny</w:t>
            </w:r>
            <w:r w:rsidRPr="00537E89">
              <w:tab/>
            </w:r>
          </w:p>
          <w:p w14:paraId="2EDD4913" w14:textId="77777777" w:rsidR="00537E89" w:rsidRPr="00537E89" w:rsidRDefault="00537E89" w:rsidP="00537E89"/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A492947" w14:textId="77777777" w:rsidR="00537E89" w:rsidRPr="00537E89" w:rsidRDefault="00537E89" w:rsidP="00537E89">
            <w:r w:rsidRPr="00537E89">
              <w:t>SA.0210.26.2021</w:t>
            </w:r>
          </w:p>
        </w:tc>
      </w:tr>
      <w:tr w:rsidR="00537E89" w:rsidRPr="00537E89" w14:paraId="41C42908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EF0704E" w14:textId="77777777" w:rsidR="00537E89" w:rsidRPr="00537E89" w:rsidRDefault="00537E89" w:rsidP="00537E89">
            <w:r w:rsidRPr="00537E89">
              <w:t>27.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9112AE5" w14:textId="77777777" w:rsidR="00537E89" w:rsidRPr="00537E89" w:rsidRDefault="00537E89" w:rsidP="00537E89">
            <w:r w:rsidRPr="00537E89">
              <w:t>Zarządzenie 27/2021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2A73C66" w14:textId="77777777" w:rsidR="00537E89" w:rsidRPr="00537E89" w:rsidRDefault="00537E89" w:rsidP="00537E89">
            <w:r w:rsidRPr="00537E89">
              <w:t>21.04.2021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4C51183" w14:textId="77777777" w:rsidR="00537E89" w:rsidRPr="00537E89" w:rsidRDefault="00537E89" w:rsidP="00537E89">
            <w:r w:rsidRPr="00537E89">
              <w:t xml:space="preserve">ograniczania zagrożeń ze strony szkodliwych owadów, grzybów patogenicznych i innych zjawisk </w:t>
            </w:r>
            <w:proofErr w:type="spellStart"/>
            <w:r w:rsidRPr="00537E89">
              <w:t>szkodotwórczych</w:t>
            </w:r>
            <w:proofErr w:type="spellEnd"/>
            <w:r w:rsidRPr="00537E89">
              <w:t xml:space="preserve"> w 2021 roku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3D9D30" w14:textId="77777777" w:rsidR="00537E89" w:rsidRPr="00537E89" w:rsidRDefault="00537E89" w:rsidP="00537E89">
            <w:r w:rsidRPr="00537E89">
              <w:t>SA.0210.27.2021</w:t>
            </w:r>
          </w:p>
        </w:tc>
      </w:tr>
      <w:tr w:rsidR="00537E89" w:rsidRPr="00537E89" w14:paraId="32C99DF7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D66F5A5" w14:textId="77777777" w:rsidR="00537E89" w:rsidRPr="00537E89" w:rsidRDefault="00537E89" w:rsidP="00537E89">
            <w:r w:rsidRPr="00537E89">
              <w:t>28.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1EA7756" w14:textId="77777777" w:rsidR="00537E89" w:rsidRPr="00537E89" w:rsidRDefault="00537E89" w:rsidP="00537E89">
            <w:r w:rsidRPr="00537E89">
              <w:t>Zarządzenie 28/2021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F0E127" w14:textId="77777777" w:rsidR="00537E89" w:rsidRPr="00537E89" w:rsidRDefault="00537E89" w:rsidP="00537E89">
            <w:r w:rsidRPr="00537E89">
              <w:t>27.04.2021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5FA76E0" w14:textId="77777777" w:rsidR="00537E89" w:rsidRPr="00537E89" w:rsidRDefault="00537E89" w:rsidP="00537E89">
            <w:r w:rsidRPr="00537E89">
              <w:t>przeprowadzenia inwentaryzacji zdawczo-odbiorczej przekazania składników majątku w Leśnictwie Żądłowice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AF43D1" w14:textId="77777777" w:rsidR="00537E89" w:rsidRPr="00537E89" w:rsidRDefault="00537E89" w:rsidP="00537E89">
            <w:r w:rsidRPr="00537E89">
              <w:t>SA.0210.28.2021</w:t>
            </w:r>
          </w:p>
        </w:tc>
      </w:tr>
      <w:tr w:rsidR="00537E89" w:rsidRPr="00537E89" w14:paraId="02008575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BBDDBED" w14:textId="77777777" w:rsidR="00537E89" w:rsidRPr="00537E89" w:rsidRDefault="00537E89" w:rsidP="00537E89">
            <w:r w:rsidRPr="00537E89">
              <w:t>29.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DAB1313" w14:textId="77777777" w:rsidR="00537E89" w:rsidRPr="00537E89" w:rsidRDefault="00537E89" w:rsidP="00537E89">
            <w:r w:rsidRPr="00537E89">
              <w:t>Zarządzenie 29/2021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707A308" w14:textId="77777777" w:rsidR="00537E89" w:rsidRPr="00537E89" w:rsidRDefault="00537E89" w:rsidP="00537E89">
            <w:r w:rsidRPr="00537E89">
              <w:t>29.04.2021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064FA9" w14:textId="77777777" w:rsidR="00537E89" w:rsidRPr="00537E89" w:rsidRDefault="00537E89" w:rsidP="00537E89">
            <w:r w:rsidRPr="00537E89">
              <w:t>cen na surowiec w aplikacji e-drewno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C2AD37F" w14:textId="77777777" w:rsidR="00537E89" w:rsidRPr="00537E89" w:rsidRDefault="00537E89" w:rsidP="00537E89">
            <w:r w:rsidRPr="00537E89">
              <w:t>SA.0210.29.2021</w:t>
            </w:r>
          </w:p>
        </w:tc>
      </w:tr>
      <w:tr w:rsidR="00537E89" w:rsidRPr="00537E89" w14:paraId="0AC26FA7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0C9691" w14:textId="77777777" w:rsidR="00537E89" w:rsidRPr="00537E89" w:rsidRDefault="00537E89" w:rsidP="00537E89">
            <w:r w:rsidRPr="00537E89">
              <w:lastRenderedPageBreak/>
              <w:t>30.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F93A4E" w14:textId="77777777" w:rsidR="00537E89" w:rsidRPr="00537E89" w:rsidRDefault="00537E89" w:rsidP="00537E89">
            <w:r w:rsidRPr="00537E89">
              <w:t>Zarządzenie 30/2021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3E95F5" w14:textId="77777777" w:rsidR="00537E89" w:rsidRPr="00537E89" w:rsidRDefault="00537E89" w:rsidP="00537E89">
            <w:r w:rsidRPr="00537E89">
              <w:t>29.04.2021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0BA6C1" w14:textId="77777777" w:rsidR="00537E89" w:rsidRPr="00537E89" w:rsidRDefault="00537E89" w:rsidP="00537E89">
            <w:r w:rsidRPr="00537E89">
              <w:t>uruchomienia programu "Zanocuj w lesie"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4091048" w14:textId="77777777" w:rsidR="00537E89" w:rsidRPr="00537E89" w:rsidRDefault="00537E89" w:rsidP="00537E89">
            <w:r w:rsidRPr="00537E89">
              <w:t>SA.0210.30.2021</w:t>
            </w:r>
          </w:p>
        </w:tc>
      </w:tr>
      <w:tr w:rsidR="00537E89" w:rsidRPr="00537E89" w14:paraId="4BD70330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04216CF" w14:textId="77777777" w:rsidR="00537E89" w:rsidRPr="00537E89" w:rsidRDefault="00537E89" w:rsidP="00537E89">
            <w:r w:rsidRPr="00537E89">
              <w:t>31.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71E56E" w14:textId="77777777" w:rsidR="00537E89" w:rsidRPr="00537E89" w:rsidRDefault="00537E89" w:rsidP="00537E89">
            <w:r w:rsidRPr="00537E89">
              <w:t>Zarządzenie 31/2021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67B8BD2" w14:textId="77777777" w:rsidR="00537E89" w:rsidRPr="00537E89" w:rsidRDefault="00537E89" w:rsidP="00537E89">
            <w:r w:rsidRPr="00537E89">
              <w:t>14.05.2021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CAFCF7C" w14:textId="77777777" w:rsidR="00537E89" w:rsidRPr="00537E89" w:rsidRDefault="00537E89" w:rsidP="00537E89">
            <w:r w:rsidRPr="00537E89">
              <w:t>powołania stałej Komisji Inwentaryzacyjnej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FB77381" w14:textId="77777777" w:rsidR="00537E89" w:rsidRPr="00537E89" w:rsidRDefault="00537E89" w:rsidP="00537E89">
            <w:r w:rsidRPr="00537E89">
              <w:t>SA.0210.31.2021</w:t>
            </w:r>
          </w:p>
        </w:tc>
      </w:tr>
      <w:tr w:rsidR="00537E89" w:rsidRPr="00537E89" w14:paraId="5C8E62A0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2A234C9" w14:textId="77777777" w:rsidR="00537E89" w:rsidRPr="00537E89" w:rsidRDefault="00537E89" w:rsidP="00537E89">
            <w:r w:rsidRPr="00537E89">
              <w:t>32.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3CFCF85" w14:textId="77777777" w:rsidR="00537E89" w:rsidRPr="00537E89" w:rsidRDefault="00537E89" w:rsidP="00537E89">
            <w:r w:rsidRPr="00537E89">
              <w:t>Zarządzenie 32/2021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6590C9E" w14:textId="77777777" w:rsidR="00537E89" w:rsidRPr="00537E89" w:rsidRDefault="00537E89" w:rsidP="00537E89">
            <w:r w:rsidRPr="00537E89">
              <w:t>14.05.2021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45C113" w14:textId="77777777" w:rsidR="00537E89" w:rsidRPr="00537E89" w:rsidRDefault="00537E89" w:rsidP="00537E89">
            <w:r w:rsidRPr="00537E89">
              <w:t>przeprowadzenia inwentaryzacji zdawczo-odbiorczej przekazania składników majątku pracownika na stanowisku sekretarz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C0CA7CF" w14:textId="77777777" w:rsidR="00537E89" w:rsidRPr="00537E89" w:rsidRDefault="00537E89" w:rsidP="00537E89">
            <w:r w:rsidRPr="00537E89">
              <w:t>SA.0210.32.2021</w:t>
            </w:r>
            <w:r w:rsidRPr="00537E89">
              <w:tab/>
            </w:r>
          </w:p>
        </w:tc>
      </w:tr>
      <w:tr w:rsidR="00537E89" w:rsidRPr="00537E89" w14:paraId="5078B1D9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6A7754" w14:textId="77777777" w:rsidR="00537E89" w:rsidRPr="00537E89" w:rsidRDefault="00537E89" w:rsidP="00537E89">
            <w:r w:rsidRPr="00537E89">
              <w:t>33.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70BE3C" w14:textId="77777777" w:rsidR="00537E89" w:rsidRPr="00537E89" w:rsidRDefault="00537E89" w:rsidP="00537E89">
            <w:r w:rsidRPr="00537E89">
              <w:t>Zarządzenie 33/2021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83EF323" w14:textId="77777777" w:rsidR="00537E89" w:rsidRPr="00537E89" w:rsidRDefault="00537E89" w:rsidP="00537E89">
            <w:r w:rsidRPr="00537E89">
              <w:t>19.05.2021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0282C6" w14:textId="77777777" w:rsidR="00537E89" w:rsidRPr="00537E89" w:rsidRDefault="00537E89" w:rsidP="00537E89">
            <w:r w:rsidRPr="00537E89">
              <w:t>wprowadzenia Regulaminu Organizacyjnego Nadleśnictwa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5F9F8C" w14:textId="77777777" w:rsidR="00537E89" w:rsidRPr="00537E89" w:rsidRDefault="00537E89" w:rsidP="00537E89">
            <w:r w:rsidRPr="00537E89">
              <w:t>SA.0210.33.2021</w:t>
            </w:r>
          </w:p>
        </w:tc>
      </w:tr>
      <w:tr w:rsidR="00537E89" w:rsidRPr="00537E89" w14:paraId="42243EB5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14BB291" w14:textId="77777777" w:rsidR="00537E89" w:rsidRPr="00537E89" w:rsidRDefault="00537E89" w:rsidP="00537E89">
            <w:r w:rsidRPr="00537E89">
              <w:t>34.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00E2B43" w14:textId="77777777" w:rsidR="00537E89" w:rsidRPr="00537E89" w:rsidRDefault="00537E89" w:rsidP="00537E89">
            <w:r w:rsidRPr="00537E89">
              <w:t>Zarządzenie 34/2021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9E60DE" w14:textId="77777777" w:rsidR="00537E89" w:rsidRPr="00537E89" w:rsidRDefault="00537E89" w:rsidP="00537E89">
            <w:r w:rsidRPr="00537E89">
              <w:t>24.05.2021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8F6C89C" w14:textId="77777777" w:rsidR="00537E89" w:rsidRPr="00537E89" w:rsidRDefault="00537E89" w:rsidP="00537E89">
            <w:r w:rsidRPr="00537E89">
              <w:t>Planu Finansowo-Gospodarczego Nadleśnictwa Spała na 2021 rok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7B1012" w14:textId="77777777" w:rsidR="00537E89" w:rsidRPr="00537E89" w:rsidRDefault="00537E89" w:rsidP="00537E89">
            <w:r w:rsidRPr="00537E89">
              <w:t>SA.0210.34.2021</w:t>
            </w:r>
          </w:p>
        </w:tc>
      </w:tr>
      <w:tr w:rsidR="00537E89" w:rsidRPr="00537E89" w14:paraId="12BAA08E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867A21" w14:textId="77777777" w:rsidR="00537E89" w:rsidRPr="00537E89" w:rsidRDefault="00537E89" w:rsidP="00537E89">
            <w:r w:rsidRPr="00537E89">
              <w:t>35.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907E555" w14:textId="77777777" w:rsidR="00537E89" w:rsidRPr="00537E89" w:rsidRDefault="00537E89" w:rsidP="00537E89">
            <w:r w:rsidRPr="00537E89">
              <w:t>Zarządzenie 35/2021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EF5C134" w14:textId="77777777" w:rsidR="00537E89" w:rsidRPr="00537E89" w:rsidRDefault="00537E89" w:rsidP="00537E89">
            <w:r w:rsidRPr="00537E89">
              <w:t>24.05.2021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019AC4" w14:textId="77777777" w:rsidR="00537E89" w:rsidRPr="00537E89" w:rsidRDefault="00537E89" w:rsidP="00537E89">
            <w:r w:rsidRPr="00537E89">
              <w:t>zatwierdzenia średniookresowego planu nakładów na środki trwałe, wartości niematerialne i prawne oraz inwestycje na lata 2022-2025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99B37DB" w14:textId="77777777" w:rsidR="00537E89" w:rsidRPr="00537E89" w:rsidRDefault="00537E89" w:rsidP="00537E89">
            <w:r w:rsidRPr="00537E89">
              <w:t>SA.0210.35.2021</w:t>
            </w:r>
          </w:p>
        </w:tc>
      </w:tr>
      <w:tr w:rsidR="00537E89" w:rsidRPr="00537E89" w14:paraId="61EE7C07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CAE32D1" w14:textId="77777777" w:rsidR="00537E89" w:rsidRPr="00537E89" w:rsidRDefault="00537E89" w:rsidP="00537E89">
            <w:r w:rsidRPr="00537E89">
              <w:t>36.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1E03D7C" w14:textId="77777777" w:rsidR="00537E89" w:rsidRPr="00537E89" w:rsidRDefault="00537E89" w:rsidP="00537E89">
            <w:r w:rsidRPr="00537E89">
              <w:t>Zarządzenie 36/2021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2A3BBC6" w14:textId="77777777" w:rsidR="00537E89" w:rsidRPr="00537E89" w:rsidRDefault="00537E89" w:rsidP="00537E89">
            <w:r w:rsidRPr="00537E89">
              <w:t>26.05.2021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E679331" w14:textId="77777777" w:rsidR="00537E89" w:rsidRPr="00537E89" w:rsidRDefault="00537E89" w:rsidP="00537E89">
            <w:r w:rsidRPr="00537E89">
              <w:t>zasad odstąpienia myśliwym tusz zwierzyny łownej pozyskanej w OHZ Nadleśnictwa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68686CF" w14:textId="77777777" w:rsidR="00537E89" w:rsidRPr="00537E89" w:rsidRDefault="00537E89" w:rsidP="00537E89">
            <w:r w:rsidRPr="00537E89">
              <w:t>SA.0210.36.2021</w:t>
            </w:r>
          </w:p>
        </w:tc>
      </w:tr>
      <w:tr w:rsidR="00537E89" w:rsidRPr="00537E89" w14:paraId="17C8F50E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1907AA" w14:textId="77777777" w:rsidR="00537E89" w:rsidRPr="00537E89" w:rsidRDefault="00537E89" w:rsidP="00537E89">
            <w:r w:rsidRPr="00537E89">
              <w:t>37.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47C68B" w14:textId="77777777" w:rsidR="00537E89" w:rsidRPr="00537E89" w:rsidRDefault="00537E89" w:rsidP="00537E89">
            <w:r w:rsidRPr="00537E89">
              <w:t>Zarządzenie 37/2021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898AEC4" w14:textId="77777777" w:rsidR="00537E89" w:rsidRPr="00537E89" w:rsidRDefault="00537E89" w:rsidP="00537E89">
            <w:r w:rsidRPr="00537E89">
              <w:t>28.05.2021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475812D" w14:textId="77777777" w:rsidR="00537E89" w:rsidRPr="00537E89" w:rsidRDefault="00537E89" w:rsidP="00537E89">
            <w:r w:rsidRPr="00537E89">
              <w:t xml:space="preserve">wprowadzenia Regulaminu użytkowania służbowych samochodów osobowych i innych samochodów o </w:t>
            </w:r>
            <w:proofErr w:type="spellStart"/>
            <w:r w:rsidRPr="00537E89">
              <w:t>ładownosci</w:t>
            </w:r>
            <w:proofErr w:type="spellEnd"/>
            <w:r w:rsidRPr="00537E89">
              <w:t xml:space="preserve"> do 3,5 t oraz stałego miejsca garażowania samochodów służbowych Nadleśnictwa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E96B5E" w14:textId="77777777" w:rsidR="00537E89" w:rsidRPr="00537E89" w:rsidRDefault="00537E89" w:rsidP="00537E89">
            <w:r w:rsidRPr="00537E89">
              <w:t>SA.0210.37.2021</w:t>
            </w:r>
          </w:p>
        </w:tc>
      </w:tr>
      <w:tr w:rsidR="00537E89" w:rsidRPr="00537E89" w14:paraId="3FE7CA37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36DCFF6" w14:textId="77777777" w:rsidR="00537E89" w:rsidRPr="00537E89" w:rsidRDefault="00537E89" w:rsidP="00537E89">
            <w:r w:rsidRPr="00537E89">
              <w:t>38.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CFDAD8" w14:textId="77777777" w:rsidR="00537E89" w:rsidRPr="00537E89" w:rsidRDefault="00537E89" w:rsidP="00537E89">
            <w:r w:rsidRPr="00537E89">
              <w:t>Zarządzenie 38/2021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0B7F71" w14:textId="77777777" w:rsidR="00537E89" w:rsidRPr="00537E89" w:rsidRDefault="00537E89" w:rsidP="00537E89">
            <w:r w:rsidRPr="00537E89">
              <w:t>02.06.2021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724C5FB" w14:textId="77777777" w:rsidR="00537E89" w:rsidRPr="00537E89" w:rsidRDefault="00537E89" w:rsidP="00537E89">
            <w:r w:rsidRPr="00537E89">
              <w:t>przeprowadzenia inwentaryzacji zdawczo-odbiorczej przekazania składników majątku na stanowisku specjalista ds. pracowniczych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8CBDCF0" w14:textId="77777777" w:rsidR="00537E89" w:rsidRPr="00537E89" w:rsidRDefault="00537E89" w:rsidP="00537E89">
            <w:r w:rsidRPr="00537E89">
              <w:t>SA.0210.38.2021</w:t>
            </w:r>
          </w:p>
        </w:tc>
      </w:tr>
      <w:tr w:rsidR="00537E89" w:rsidRPr="00537E89" w14:paraId="20A4815D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3A37A9A" w14:textId="77777777" w:rsidR="00537E89" w:rsidRPr="00537E89" w:rsidRDefault="00537E89" w:rsidP="00537E89">
            <w:r w:rsidRPr="00537E89">
              <w:t>39.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1A3372B" w14:textId="77777777" w:rsidR="00537E89" w:rsidRPr="00537E89" w:rsidRDefault="00537E89" w:rsidP="00537E89">
            <w:r w:rsidRPr="00537E89">
              <w:t>Zarządzenie 39/2021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D884291" w14:textId="77777777" w:rsidR="00537E89" w:rsidRPr="00537E89" w:rsidRDefault="00537E89" w:rsidP="00537E89">
            <w:r w:rsidRPr="00537E89">
              <w:t>02.06.2021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6E7543" w14:textId="77777777" w:rsidR="00537E89" w:rsidRPr="00537E89" w:rsidRDefault="00537E89" w:rsidP="00537E89">
            <w:r w:rsidRPr="00537E89">
              <w:t xml:space="preserve">przeprowadzenia inwentaryzacji zdawczo-odbiorczej przekazania składników majątku na stanowisku specjalista </w:t>
            </w:r>
            <w:proofErr w:type="spellStart"/>
            <w:r w:rsidRPr="00537E89">
              <w:t>ds.administracji</w:t>
            </w:r>
            <w:proofErr w:type="spellEnd"/>
            <w:r w:rsidRPr="00537E89">
              <w:t xml:space="preserve"> nieruchomości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957B36" w14:textId="77777777" w:rsidR="00537E89" w:rsidRPr="00537E89" w:rsidRDefault="00537E89" w:rsidP="00537E89">
            <w:r w:rsidRPr="00537E89">
              <w:t>SA.0210.39.202</w:t>
            </w:r>
          </w:p>
        </w:tc>
      </w:tr>
      <w:tr w:rsidR="00537E89" w:rsidRPr="00537E89" w14:paraId="306B4393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038FD8" w14:textId="77777777" w:rsidR="00537E89" w:rsidRPr="00537E89" w:rsidRDefault="00537E89" w:rsidP="00537E89">
            <w:r w:rsidRPr="00537E89">
              <w:t>40.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DB2411D" w14:textId="77777777" w:rsidR="00537E89" w:rsidRPr="00537E89" w:rsidRDefault="00537E89" w:rsidP="00537E89">
            <w:r w:rsidRPr="00537E89">
              <w:t>Zarządzenie 40/2021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A78C1BC" w14:textId="77777777" w:rsidR="00537E89" w:rsidRPr="00537E89" w:rsidRDefault="00537E89" w:rsidP="00537E89">
            <w:r w:rsidRPr="00537E89">
              <w:t>11.06.2021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AD3F17" w14:textId="77777777" w:rsidR="00537E89" w:rsidRPr="00537E89" w:rsidRDefault="00537E89" w:rsidP="00537E89">
            <w:r w:rsidRPr="00537E89">
              <w:t>inwentaryzacji zdawczo-odbiorczej związanej ze zmianą na stanowisku leśniczego i podleśniczego leśnictwa Luboszewy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59F725" w14:textId="77777777" w:rsidR="00537E89" w:rsidRPr="00537E89" w:rsidRDefault="00537E89" w:rsidP="00537E89">
            <w:r w:rsidRPr="00537E89">
              <w:t>SA.0210.40.2021</w:t>
            </w:r>
          </w:p>
        </w:tc>
      </w:tr>
      <w:tr w:rsidR="00537E89" w:rsidRPr="00537E89" w14:paraId="09193808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E0C1EEB" w14:textId="77777777" w:rsidR="00537E89" w:rsidRPr="00537E89" w:rsidRDefault="00537E89" w:rsidP="00537E89">
            <w:r w:rsidRPr="00537E89">
              <w:t>41.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0ADFE8" w14:textId="77777777" w:rsidR="00537E89" w:rsidRPr="00537E89" w:rsidRDefault="00537E89" w:rsidP="00537E89">
            <w:r w:rsidRPr="00537E89">
              <w:t>Zarządzenie 41/2021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63CAC83" w14:textId="77777777" w:rsidR="00537E89" w:rsidRPr="00537E89" w:rsidRDefault="00537E89" w:rsidP="00537E89">
            <w:r w:rsidRPr="00537E89">
              <w:t>23.06.2021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0B2E046" w14:textId="77777777" w:rsidR="00537E89" w:rsidRPr="00537E89" w:rsidRDefault="00537E89" w:rsidP="00537E89">
            <w:r w:rsidRPr="00537E89">
              <w:t>wprowadzenia Cennika  na drewno okrągłe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52D098" w14:textId="77777777" w:rsidR="00537E89" w:rsidRPr="00537E89" w:rsidRDefault="00537E89" w:rsidP="00537E89">
            <w:r w:rsidRPr="00537E89">
              <w:t>SA.0210.41.2021</w:t>
            </w:r>
          </w:p>
        </w:tc>
      </w:tr>
      <w:tr w:rsidR="00537E89" w:rsidRPr="00537E89" w14:paraId="2E79D114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7873218" w14:textId="77777777" w:rsidR="00537E89" w:rsidRPr="00537E89" w:rsidRDefault="00537E89" w:rsidP="00537E89">
            <w:r w:rsidRPr="00537E89">
              <w:t>42.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999C7D" w14:textId="77777777" w:rsidR="00537E89" w:rsidRPr="00537E89" w:rsidRDefault="00537E89" w:rsidP="00537E89">
            <w:r w:rsidRPr="00537E89">
              <w:t>Zarządzenie 42/2021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150BC1" w14:textId="77777777" w:rsidR="00537E89" w:rsidRPr="00537E89" w:rsidRDefault="00537E89" w:rsidP="00537E89">
            <w:r w:rsidRPr="00537E89">
              <w:t>02.07.2021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A70A243" w14:textId="77777777" w:rsidR="00537E89" w:rsidRPr="00537E89" w:rsidRDefault="00537E89" w:rsidP="00537E89">
            <w:r w:rsidRPr="00537E89">
              <w:t>organizacji imprezy pracowniczej pod nazwą ,,Spływ kajakowy na rzece Pilicy"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E0DB231" w14:textId="77777777" w:rsidR="00537E89" w:rsidRPr="00537E89" w:rsidRDefault="00537E89" w:rsidP="00537E89">
            <w:r w:rsidRPr="00537E89">
              <w:t>SA.0210.42.2021</w:t>
            </w:r>
          </w:p>
        </w:tc>
      </w:tr>
      <w:tr w:rsidR="00537E89" w:rsidRPr="00537E89" w14:paraId="39F4E57C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256A67D" w14:textId="77777777" w:rsidR="00537E89" w:rsidRPr="00537E89" w:rsidRDefault="00537E89" w:rsidP="00537E89">
            <w:r w:rsidRPr="00537E89">
              <w:t>43.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3DC20F" w14:textId="77777777" w:rsidR="00537E89" w:rsidRPr="00537E89" w:rsidRDefault="00537E89" w:rsidP="00537E89">
            <w:r w:rsidRPr="00537E89">
              <w:t>Zarządzenie 43/2021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94A7936" w14:textId="77777777" w:rsidR="00537E89" w:rsidRPr="00537E89" w:rsidRDefault="00537E89" w:rsidP="00537E89">
            <w:r w:rsidRPr="00537E89">
              <w:t>09.07.2021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18FC90" w14:textId="77777777" w:rsidR="00537E89" w:rsidRPr="00537E89" w:rsidRDefault="00537E89" w:rsidP="00537E89">
            <w:r w:rsidRPr="00537E89">
              <w:t>inwentaryzacji zdawczo-</w:t>
            </w:r>
            <w:proofErr w:type="spellStart"/>
            <w:r w:rsidRPr="00537E89">
              <w:t>odiorczej</w:t>
            </w:r>
            <w:proofErr w:type="spellEnd"/>
            <w:r w:rsidRPr="00537E89">
              <w:t xml:space="preserve"> wiązanej ze zmianą na stanowisku leśniczego Leśnictwa Kierz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E9DE206" w14:textId="77777777" w:rsidR="00537E89" w:rsidRPr="00537E89" w:rsidRDefault="00537E89" w:rsidP="00537E89">
            <w:r w:rsidRPr="00537E89">
              <w:t>SA.0210.43.2021</w:t>
            </w:r>
          </w:p>
        </w:tc>
      </w:tr>
      <w:tr w:rsidR="00537E89" w:rsidRPr="00537E89" w14:paraId="545136CC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148FB5" w14:textId="77777777" w:rsidR="00537E89" w:rsidRPr="00537E89" w:rsidRDefault="00537E89" w:rsidP="00537E89">
            <w:r w:rsidRPr="00537E89">
              <w:lastRenderedPageBreak/>
              <w:t>44.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6D9B512" w14:textId="77777777" w:rsidR="00537E89" w:rsidRPr="00537E89" w:rsidRDefault="00537E89" w:rsidP="00537E89">
            <w:r w:rsidRPr="00537E89">
              <w:t>Zarządzenie 44/2021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0454BA" w14:textId="77777777" w:rsidR="00537E89" w:rsidRPr="00537E89" w:rsidRDefault="00537E89" w:rsidP="00537E89">
            <w:r w:rsidRPr="00537E89">
              <w:t>15.07.2021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331E3E" w14:textId="77777777" w:rsidR="00537E89" w:rsidRPr="00537E89" w:rsidRDefault="00537E89" w:rsidP="00537E89">
            <w:r w:rsidRPr="00537E89">
              <w:t xml:space="preserve">powołania stałej komisji rekrutacyjnej do naboru pracowników na </w:t>
            </w:r>
            <w:proofErr w:type="spellStart"/>
            <w:r w:rsidRPr="00537E89">
              <w:t>stanoiska</w:t>
            </w:r>
            <w:proofErr w:type="spellEnd"/>
            <w:r w:rsidRPr="00537E89">
              <w:t xml:space="preserve"> nierobotnicze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21BEC9E" w14:textId="77777777" w:rsidR="00537E89" w:rsidRPr="00537E89" w:rsidRDefault="00537E89" w:rsidP="00537E89">
            <w:r w:rsidRPr="00537E89">
              <w:t>SA.0210.44.2021</w:t>
            </w:r>
          </w:p>
        </w:tc>
      </w:tr>
      <w:tr w:rsidR="00537E89" w:rsidRPr="00537E89" w14:paraId="29A08F90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B0224D" w14:textId="77777777" w:rsidR="00537E89" w:rsidRPr="00537E89" w:rsidRDefault="00537E89" w:rsidP="00537E89">
            <w:r w:rsidRPr="00537E89">
              <w:t>45.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20B6EB" w14:textId="77777777" w:rsidR="00537E89" w:rsidRPr="00537E89" w:rsidRDefault="00537E89" w:rsidP="00537E89">
            <w:r w:rsidRPr="00537E89">
              <w:t>Zarządzenie 45/2021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C163223" w14:textId="77777777" w:rsidR="00537E89" w:rsidRPr="00537E89" w:rsidRDefault="00537E89" w:rsidP="00537E89">
            <w:r w:rsidRPr="00537E89">
              <w:t>28.07.2021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A8E173F" w14:textId="77777777" w:rsidR="00537E89" w:rsidRPr="00537E89" w:rsidRDefault="00537E89" w:rsidP="00537E89">
            <w:r w:rsidRPr="00537E89">
              <w:t>przeprowadzenia inwentaryzacji zdawczo-odbiorczej przekazania składników majątku w leśnictwie Żądłowice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1E9E02" w14:textId="77777777" w:rsidR="00537E89" w:rsidRPr="00537E89" w:rsidRDefault="00537E89" w:rsidP="00537E89">
            <w:r w:rsidRPr="00537E89">
              <w:t>SA.0210.45.2021</w:t>
            </w:r>
          </w:p>
        </w:tc>
      </w:tr>
      <w:tr w:rsidR="00537E89" w:rsidRPr="00537E89" w14:paraId="7D499895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FB0632E" w14:textId="77777777" w:rsidR="00537E89" w:rsidRPr="00537E89" w:rsidRDefault="00537E89" w:rsidP="00537E89">
            <w:r w:rsidRPr="00537E89">
              <w:t>46.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D98358" w14:textId="77777777" w:rsidR="00537E89" w:rsidRPr="00537E89" w:rsidRDefault="00537E89" w:rsidP="00537E89">
            <w:r w:rsidRPr="00537E89">
              <w:t>Zarządzenie 46/2021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F90CA8B" w14:textId="77777777" w:rsidR="00537E89" w:rsidRPr="00537E89" w:rsidRDefault="00537E89" w:rsidP="00537E89">
            <w:r w:rsidRPr="00537E89">
              <w:t>27.08.2021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0B70ED6" w14:textId="77777777" w:rsidR="00537E89" w:rsidRPr="00537E89" w:rsidRDefault="00537E89" w:rsidP="00537E89">
            <w:r w:rsidRPr="00537E89">
              <w:t>cen na surowiec w aplikacji E-Drewno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9C1077F" w14:textId="77777777" w:rsidR="00537E89" w:rsidRPr="00537E89" w:rsidRDefault="00537E89" w:rsidP="00537E89">
            <w:r w:rsidRPr="00537E89">
              <w:t>SA.0210.46.2021</w:t>
            </w:r>
          </w:p>
        </w:tc>
      </w:tr>
      <w:tr w:rsidR="00537E89" w:rsidRPr="00537E89" w14:paraId="069FC0D5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B6F794E" w14:textId="77777777" w:rsidR="00537E89" w:rsidRPr="00537E89" w:rsidRDefault="00537E89" w:rsidP="00537E89">
            <w:r w:rsidRPr="00537E89">
              <w:t>47.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8D4B79" w14:textId="77777777" w:rsidR="00537E89" w:rsidRPr="00537E89" w:rsidRDefault="00537E89" w:rsidP="00537E89">
            <w:r w:rsidRPr="00537E89">
              <w:t>Zarządzenie 47/2021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D954C42" w14:textId="77777777" w:rsidR="00537E89" w:rsidRPr="00537E89" w:rsidRDefault="00537E89" w:rsidP="00537E89">
            <w:r w:rsidRPr="00537E89">
              <w:t>30.08.2021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39B37A7" w14:textId="77777777" w:rsidR="00537E89" w:rsidRPr="00537E89" w:rsidRDefault="00537E89" w:rsidP="00537E89">
            <w:r w:rsidRPr="00537E89">
              <w:t>zasad odstąpienia myśliwym tusz zwierzyny łownej pozyskanej w OHZ Nadleśnictwa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4B2B391" w14:textId="77777777" w:rsidR="00537E89" w:rsidRPr="00537E89" w:rsidRDefault="00537E89" w:rsidP="00537E89">
            <w:r w:rsidRPr="00537E89">
              <w:t>SA.0210.47.2021</w:t>
            </w:r>
          </w:p>
        </w:tc>
      </w:tr>
      <w:tr w:rsidR="00537E89" w:rsidRPr="00537E89" w14:paraId="2062F1DB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9B5684C" w14:textId="77777777" w:rsidR="00537E89" w:rsidRPr="00537E89" w:rsidRDefault="00537E89" w:rsidP="00537E89">
            <w:r w:rsidRPr="00537E89">
              <w:t>48.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6EF8EF" w14:textId="77777777" w:rsidR="00537E89" w:rsidRPr="00537E89" w:rsidRDefault="00537E89" w:rsidP="00537E89">
            <w:r w:rsidRPr="00537E89">
              <w:t>Zarządzenie 48/2021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50D40C" w14:textId="77777777" w:rsidR="00537E89" w:rsidRPr="00537E89" w:rsidRDefault="00537E89" w:rsidP="00537E89">
            <w:r w:rsidRPr="00537E89">
              <w:t>03.09.2021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AE3A780" w14:textId="77777777" w:rsidR="00537E89" w:rsidRPr="00537E89" w:rsidRDefault="00537E89" w:rsidP="00537E89">
            <w:r w:rsidRPr="00537E89">
              <w:t>przeglądów gruntów leśnych pod kątem stosowania przepisów ustawy o ochronie gruntów rolnych i leśnych na podstawie art. 13a ust. 2 ustawy o lasach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9DBCDB" w14:textId="77777777" w:rsidR="00537E89" w:rsidRPr="00537E89" w:rsidRDefault="00537E89" w:rsidP="00537E89">
            <w:r w:rsidRPr="00537E89">
              <w:t>SA.0210.48.2021</w:t>
            </w:r>
          </w:p>
        </w:tc>
      </w:tr>
      <w:tr w:rsidR="00537E89" w:rsidRPr="00537E89" w14:paraId="7A7E85C6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EE51F4D" w14:textId="77777777" w:rsidR="00537E89" w:rsidRPr="00537E89" w:rsidRDefault="00537E89" w:rsidP="00537E89">
            <w:r w:rsidRPr="00537E89">
              <w:t>49.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6EE7E0E" w14:textId="77777777" w:rsidR="00537E89" w:rsidRPr="00537E89" w:rsidRDefault="00537E89" w:rsidP="00537E89">
            <w:r w:rsidRPr="00537E89">
              <w:t>Zarządzenie 49/2021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6669197" w14:textId="77777777" w:rsidR="00537E89" w:rsidRPr="00537E89" w:rsidRDefault="00537E89" w:rsidP="00537E89">
            <w:r w:rsidRPr="00537E89">
              <w:t>07.09.2021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7EC11AB" w14:textId="77777777" w:rsidR="00537E89" w:rsidRPr="00537E89" w:rsidRDefault="00537E89" w:rsidP="00537E89">
            <w:r w:rsidRPr="00537E89">
              <w:t>organizacji imprezy pracowniczej pod nazwą "Pielgrzymka na Jasną Górę pracowników i emerytów Nadleśnictwa Spała i ich rodzin oraz przedstawicieli zakładów usług leśnych wraz z rodzinami".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6E8F5C" w14:textId="77777777" w:rsidR="00537E89" w:rsidRPr="00537E89" w:rsidRDefault="00537E89" w:rsidP="00537E89">
            <w:r w:rsidRPr="00537E89">
              <w:t>SA.0210.49.2021</w:t>
            </w:r>
          </w:p>
        </w:tc>
      </w:tr>
      <w:tr w:rsidR="00537E89" w:rsidRPr="00537E89" w14:paraId="3881B18C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DEF676" w14:textId="77777777" w:rsidR="00537E89" w:rsidRPr="00537E89" w:rsidRDefault="00537E89" w:rsidP="00537E89">
            <w:r w:rsidRPr="00537E89">
              <w:t>50.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EA1FEB0" w14:textId="77777777" w:rsidR="00537E89" w:rsidRPr="00537E89" w:rsidRDefault="00537E89" w:rsidP="00537E89">
            <w:r w:rsidRPr="00537E89">
              <w:t>Zarządzenie 50/2021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7B4560B" w14:textId="77777777" w:rsidR="00537E89" w:rsidRPr="00537E89" w:rsidRDefault="00537E89" w:rsidP="00537E89">
            <w:r w:rsidRPr="00537E89">
              <w:t>21.09.2021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C55AEFF" w14:textId="77777777" w:rsidR="00537E89" w:rsidRPr="00537E89" w:rsidRDefault="00537E89" w:rsidP="00537E89">
            <w:r w:rsidRPr="00537E89">
              <w:t>unieważnienia aukcji w aplikacji internetowej e-drewno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276606" w14:textId="77777777" w:rsidR="00537E89" w:rsidRPr="00537E89" w:rsidRDefault="00537E89" w:rsidP="00537E89">
            <w:r w:rsidRPr="00537E89">
              <w:t>SA.0210.50.2021</w:t>
            </w:r>
          </w:p>
        </w:tc>
      </w:tr>
      <w:tr w:rsidR="00537E89" w:rsidRPr="00537E89" w14:paraId="798AA01F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DAB59ED" w14:textId="77777777" w:rsidR="00537E89" w:rsidRPr="00537E89" w:rsidRDefault="00537E89" w:rsidP="00537E89">
            <w:r w:rsidRPr="00537E89">
              <w:t>51.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1A5C2AD" w14:textId="77777777" w:rsidR="00537E89" w:rsidRPr="00537E89" w:rsidRDefault="00537E89" w:rsidP="00537E89">
            <w:r w:rsidRPr="00537E89">
              <w:t>Zarządzenie 51/2021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2A17B4" w14:textId="77777777" w:rsidR="00537E89" w:rsidRPr="00537E89" w:rsidRDefault="00537E89" w:rsidP="00537E89">
            <w:r w:rsidRPr="00537E89">
              <w:t>29.09.2021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CDC185A" w14:textId="77777777" w:rsidR="00537E89" w:rsidRPr="00537E89" w:rsidRDefault="00537E89" w:rsidP="00537E89">
            <w:r w:rsidRPr="00537E89">
              <w:t>wprowadzenia Regulaminu Kontroli Wewnętrznej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29F04DF" w14:textId="77777777" w:rsidR="00537E89" w:rsidRPr="00537E89" w:rsidRDefault="00537E89" w:rsidP="00537E89">
            <w:r w:rsidRPr="00537E89">
              <w:t>SA.0210.51.2021</w:t>
            </w:r>
          </w:p>
        </w:tc>
      </w:tr>
      <w:tr w:rsidR="00537E89" w:rsidRPr="00537E89" w14:paraId="59128290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62DBF8B" w14:textId="77777777" w:rsidR="00537E89" w:rsidRPr="00537E89" w:rsidRDefault="00537E89" w:rsidP="00537E89">
            <w:r w:rsidRPr="00537E89">
              <w:t>52.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1A221F" w14:textId="77777777" w:rsidR="00537E89" w:rsidRPr="00537E89" w:rsidRDefault="00537E89" w:rsidP="00537E89">
            <w:r w:rsidRPr="00537E89">
              <w:t>Zarządzenie 52/2021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9BC4F1" w14:textId="77777777" w:rsidR="00537E89" w:rsidRPr="00537E89" w:rsidRDefault="00537E89" w:rsidP="00537E89">
            <w:r w:rsidRPr="00537E89">
              <w:t>29.09.2021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7DF4EE9" w14:textId="77777777" w:rsidR="00537E89" w:rsidRPr="00537E89" w:rsidRDefault="00537E89" w:rsidP="00537E89">
            <w:r w:rsidRPr="00537E89">
              <w:t>wprowadzenia Instrukcji Inwentaryzacyjnej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CE2EFB2" w14:textId="77777777" w:rsidR="00537E89" w:rsidRPr="00537E89" w:rsidRDefault="00537E89" w:rsidP="00537E89">
            <w:r w:rsidRPr="00537E89">
              <w:t>SA.0210.52.2021</w:t>
            </w:r>
          </w:p>
        </w:tc>
      </w:tr>
      <w:tr w:rsidR="00537E89" w:rsidRPr="00537E89" w14:paraId="542D2D77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627B4BE" w14:textId="77777777" w:rsidR="00537E89" w:rsidRPr="00537E89" w:rsidRDefault="00537E89" w:rsidP="00537E89">
            <w:r w:rsidRPr="00537E89">
              <w:t>53.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C4D9C1D" w14:textId="77777777" w:rsidR="00537E89" w:rsidRPr="00537E89" w:rsidRDefault="00537E89" w:rsidP="00537E89">
            <w:r w:rsidRPr="00537E89">
              <w:t>Zarządzenie 53/2021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86ADC21" w14:textId="77777777" w:rsidR="00537E89" w:rsidRPr="00537E89" w:rsidRDefault="00537E89" w:rsidP="00537E89">
            <w:r w:rsidRPr="00537E89">
              <w:t>29.09.2021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68B9E6C" w14:textId="77777777" w:rsidR="00537E89" w:rsidRPr="00537E89" w:rsidRDefault="00537E89" w:rsidP="00537E89">
            <w:r w:rsidRPr="00537E89">
              <w:t xml:space="preserve">przeprowadzenia rocznej inwentaryzacji składników </w:t>
            </w:r>
            <w:proofErr w:type="spellStart"/>
            <w:r w:rsidRPr="00537E89">
              <w:t>majatkowych</w:t>
            </w:r>
            <w:proofErr w:type="spellEnd"/>
            <w:r w:rsidRPr="00537E89">
              <w:t xml:space="preserve"> ( w leśnictwie oraz siedzibie Nadleśnictwa Spała)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5499D87" w14:textId="77777777" w:rsidR="00537E89" w:rsidRPr="00537E89" w:rsidRDefault="00537E89" w:rsidP="00537E89">
            <w:r w:rsidRPr="00537E89">
              <w:t>SA.0210.53.2021</w:t>
            </w:r>
          </w:p>
        </w:tc>
      </w:tr>
      <w:tr w:rsidR="00537E89" w:rsidRPr="00537E89" w14:paraId="2BC8B372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361DDF" w14:textId="77777777" w:rsidR="00537E89" w:rsidRPr="00537E89" w:rsidRDefault="00537E89" w:rsidP="00537E89">
            <w:r w:rsidRPr="00537E89">
              <w:t>54.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B24E695" w14:textId="77777777" w:rsidR="00537E89" w:rsidRPr="00537E89" w:rsidRDefault="00537E89" w:rsidP="00537E89">
            <w:r w:rsidRPr="00537E89">
              <w:t>Zarządzenie 54/2021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1AE8B31" w14:textId="77777777" w:rsidR="00537E89" w:rsidRPr="00537E89" w:rsidRDefault="00537E89" w:rsidP="00537E89">
            <w:r w:rsidRPr="00537E89">
              <w:t>30.09.2021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1E9EF5" w14:textId="77777777" w:rsidR="00537E89" w:rsidRPr="00537E89" w:rsidRDefault="00537E89" w:rsidP="00537E89">
            <w:r w:rsidRPr="00537E89">
              <w:t>ustalenia cen drewna do procedur sprzedaży na 2022 rok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1C4F3C5" w14:textId="77777777" w:rsidR="00537E89" w:rsidRPr="00537E89" w:rsidRDefault="00537E89" w:rsidP="00537E89">
            <w:r w:rsidRPr="00537E89">
              <w:t>SA.0210.54.2021</w:t>
            </w:r>
          </w:p>
        </w:tc>
      </w:tr>
      <w:tr w:rsidR="00537E89" w:rsidRPr="00537E89" w14:paraId="2C6F1013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D98DF06" w14:textId="77777777" w:rsidR="00537E89" w:rsidRPr="00537E89" w:rsidRDefault="00537E89" w:rsidP="00537E89">
            <w:r w:rsidRPr="00537E89">
              <w:t>55.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B0D55F" w14:textId="77777777" w:rsidR="00537E89" w:rsidRPr="00537E89" w:rsidRDefault="00537E89" w:rsidP="00537E89">
            <w:r w:rsidRPr="00537E89">
              <w:t>Zarządzenie 55/2021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F6A8CE" w14:textId="77777777" w:rsidR="00537E89" w:rsidRPr="00537E89" w:rsidRDefault="00537E89" w:rsidP="00537E89">
            <w:r w:rsidRPr="00537E89">
              <w:t>19.10.2021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FB6B416" w14:textId="77777777" w:rsidR="00537E89" w:rsidRPr="00537E89" w:rsidRDefault="00537E89" w:rsidP="00537E89">
            <w:r w:rsidRPr="00537E89">
              <w:t>ustalenia cen do Aukcji Drewna Specjalnego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27943E" w14:textId="77777777" w:rsidR="00537E89" w:rsidRPr="00537E89" w:rsidRDefault="00537E89" w:rsidP="00537E89">
            <w:r w:rsidRPr="00537E89">
              <w:t>SA.0210.55.2021</w:t>
            </w:r>
          </w:p>
        </w:tc>
      </w:tr>
      <w:tr w:rsidR="00537E89" w:rsidRPr="00537E89" w14:paraId="0D261DD7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BC884FD" w14:textId="77777777" w:rsidR="00537E89" w:rsidRPr="00537E89" w:rsidRDefault="00537E89" w:rsidP="00537E89">
            <w:r w:rsidRPr="00537E89">
              <w:t>56.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6A2C0D1" w14:textId="77777777" w:rsidR="00537E89" w:rsidRPr="00537E89" w:rsidRDefault="00537E89" w:rsidP="00537E89">
            <w:r w:rsidRPr="00537E89">
              <w:t>Zarządzenie 56/2021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CCBE2C5" w14:textId="77777777" w:rsidR="00537E89" w:rsidRPr="00537E89" w:rsidRDefault="00537E89" w:rsidP="00537E89">
            <w:r w:rsidRPr="00537E89">
              <w:t>22.10.2021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4C79F65" w14:textId="77777777" w:rsidR="00537E89" w:rsidRPr="00537E89" w:rsidRDefault="00537E89" w:rsidP="00537E89">
            <w:proofErr w:type="spellStart"/>
            <w:r w:rsidRPr="00537E89">
              <w:t>zatwierdeznia</w:t>
            </w:r>
            <w:proofErr w:type="spellEnd"/>
            <w:r w:rsidRPr="00537E89">
              <w:t xml:space="preserve"> prowizorium średniookresowego planu nakładów na środki trwałe, wartości niematerialne i prawne oraz inwestycje na lata 2023-2026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3ABB08" w14:textId="77777777" w:rsidR="00537E89" w:rsidRPr="00537E89" w:rsidRDefault="00537E89" w:rsidP="00537E89">
            <w:r w:rsidRPr="00537E89">
              <w:t>SA.0210.56.2021</w:t>
            </w:r>
          </w:p>
        </w:tc>
      </w:tr>
      <w:tr w:rsidR="00537E89" w:rsidRPr="00537E89" w14:paraId="1130542E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538538" w14:textId="77777777" w:rsidR="00537E89" w:rsidRPr="00537E89" w:rsidRDefault="00537E89" w:rsidP="00537E89">
            <w:r w:rsidRPr="00537E89">
              <w:lastRenderedPageBreak/>
              <w:t>57.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12A6D17" w14:textId="77777777" w:rsidR="00537E89" w:rsidRPr="00537E89" w:rsidRDefault="00537E89" w:rsidP="00537E89">
            <w:r w:rsidRPr="00537E89">
              <w:t>Zarządzenie 57/2021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3A7EA98" w14:textId="77777777" w:rsidR="00537E89" w:rsidRPr="00537E89" w:rsidRDefault="00537E89" w:rsidP="00537E89">
            <w:r w:rsidRPr="00537E89">
              <w:t>22.10.2021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BDF7787" w14:textId="77777777" w:rsidR="00537E89" w:rsidRPr="00537E89" w:rsidRDefault="00537E89" w:rsidP="00537E89">
            <w:r w:rsidRPr="00537E89">
              <w:t>prowizorium Planu Finansowo-Gospodarczego Nadleśnictwa Spała na 2022 rok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6F93343" w14:textId="77777777" w:rsidR="00537E89" w:rsidRPr="00537E89" w:rsidRDefault="00537E89" w:rsidP="00537E89">
            <w:r w:rsidRPr="00537E89">
              <w:t>SA.0210.57.2021</w:t>
            </w:r>
          </w:p>
        </w:tc>
      </w:tr>
      <w:tr w:rsidR="00537E89" w:rsidRPr="00537E89" w14:paraId="6DA67064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61A1D17" w14:textId="77777777" w:rsidR="00537E89" w:rsidRPr="00537E89" w:rsidRDefault="00537E89" w:rsidP="00537E89">
            <w:r w:rsidRPr="00537E89">
              <w:t>58.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2DAAD8F" w14:textId="77777777" w:rsidR="00537E89" w:rsidRPr="00537E89" w:rsidRDefault="00537E89" w:rsidP="00537E89">
            <w:r w:rsidRPr="00537E89">
              <w:t>Zarządzenie 58/2021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411541" w14:textId="77777777" w:rsidR="00537E89" w:rsidRPr="00537E89" w:rsidRDefault="00537E89" w:rsidP="00537E89">
            <w:r w:rsidRPr="00537E89">
              <w:t>26.10.2021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D90AF8" w14:textId="77777777" w:rsidR="00537E89" w:rsidRPr="00537E89" w:rsidRDefault="00537E89" w:rsidP="00537E89">
            <w:r w:rsidRPr="00537E89">
              <w:t xml:space="preserve">powołania stałego Zespołu do </w:t>
            </w:r>
            <w:proofErr w:type="spellStart"/>
            <w:r w:rsidRPr="00537E89">
              <w:t>weyfikacji</w:t>
            </w:r>
            <w:proofErr w:type="spellEnd"/>
            <w:r w:rsidRPr="00537E89">
              <w:t xml:space="preserve"> stawek amortyzacyjnych środków trwałych stosownie do art. 32 ust. 3 Ustawy o rachunkowości z dnia 29.09.1994 roku (</w:t>
            </w:r>
            <w:proofErr w:type="spellStart"/>
            <w:r w:rsidRPr="00537E89">
              <w:t>t.j</w:t>
            </w:r>
            <w:proofErr w:type="spellEnd"/>
            <w:r w:rsidRPr="00537E89">
              <w:t>. Dz. U. z 2021 r., poz. 217)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A86BA51" w14:textId="77777777" w:rsidR="00537E89" w:rsidRPr="00537E89" w:rsidRDefault="00537E89" w:rsidP="00537E89">
            <w:r w:rsidRPr="00537E89">
              <w:t>SA.0210.58.2021</w:t>
            </w:r>
          </w:p>
        </w:tc>
      </w:tr>
      <w:tr w:rsidR="00537E89" w:rsidRPr="00537E89" w14:paraId="0862237B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532AAA9" w14:textId="77777777" w:rsidR="00537E89" w:rsidRPr="00537E89" w:rsidRDefault="00537E89" w:rsidP="00537E89">
            <w:r w:rsidRPr="00537E89">
              <w:t>59.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3C9D277" w14:textId="77777777" w:rsidR="00537E89" w:rsidRPr="00537E89" w:rsidRDefault="00537E89" w:rsidP="00537E89">
            <w:r w:rsidRPr="00537E89">
              <w:t>Zarządzenie 59/2021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09BD422" w14:textId="77777777" w:rsidR="00537E89" w:rsidRPr="00537E89" w:rsidRDefault="00537E89" w:rsidP="00537E89">
            <w:r w:rsidRPr="00537E89">
              <w:t>28.10.2021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525D8F8" w14:textId="77777777" w:rsidR="00537E89" w:rsidRPr="00537E89" w:rsidRDefault="00537E89" w:rsidP="00537E89">
            <w:r w:rsidRPr="00537E89">
              <w:t xml:space="preserve">zmiany Zarządzenia Nr 52/2021 Nadleśniczego Nadleśnictwa Spała z dnia 29 września 2021 w sprawie wprowadzenia Instrukcji Inwentaryzacyjnej w </w:t>
            </w:r>
            <w:proofErr w:type="spellStart"/>
            <w:r w:rsidRPr="00537E89">
              <w:t>Nadlesnictwie</w:t>
            </w:r>
            <w:proofErr w:type="spellEnd"/>
            <w:r w:rsidRPr="00537E89">
              <w:t xml:space="preserve"> Spała</w:t>
            </w:r>
            <w:r w:rsidRPr="00537E89">
              <w:tab/>
            </w:r>
          </w:p>
          <w:p w14:paraId="580179E9" w14:textId="77777777" w:rsidR="00537E89" w:rsidRPr="00537E89" w:rsidRDefault="00537E89" w:rsidP="00537E89"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AEB4FD" w14:textId="77777777" w:rsidR="00537E89" w:rsidRPr="00537E89" w:rsidRDefault="00537E89" w:rsidP="00537E89">
            <w:r w:rsidRPr="00537E89">
              <w:t>SA.0210.59.2021</w:t>
            </w:r>
          </w:p>
        </w:tc>
      </w:tr>
      <w:tr w:rsidR="00537E89" w:rsidRPr="00537E89" w14:paraId="7CD62130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7F7E9CB" w14:textId="77777777" w:rsidR="00537E89" w:rsidRPr="00537E89" w:rsidRDefault="00537E89" w:rsidP="00537E89">
            <w:r w:rsidRPr="00537E89">
              <w:t>60.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CD0EEDB" w14:textId="77777777" w:rsidR="00537E89" w:rsidRPr="00537E89" w:rsidRDefault="00537E89" w:rsidP="00537E89">
            <w:r w:rsidRPr="00537E89">
              <w:t>Zarządzenie 60/2021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66826CB" w14:textId="77777777" w:rsidR="00537E89" w:rsidRPr="00537E89" w:rsidRDefault="00537E89" w:rsidP="00537E89">
            <w:r w:rsidRPr="00537E89">
              <w:t>28.10.2021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4A50E6A" w14:textId="77777777" w:rsidR="00537E89" w:rsidRPr="00537E89" w:rsidRDefault="00537E89" w:rsidP="00537E89">
            <w:r w:rsidRPr="00537E89">
              <w:t>zmiany Zarządzenia Nr 53/2021 Nadleśniczego Nadleśnictwa Spała z dnia 29 września 2021 w sprawie przeprowadzenia rocznej inwentaryzacji składników majątkowych (w leśnictwie oraz w siedzibie Nadleśnictwa Spała)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B26DC16" w14:textId="77777777" w:rsidR="00537E89" w:rsidRPr="00537E89" w:rsidRDefault="00537E89" w:rsidP="00537E89">
            <w:r w:rsidRPr="00537E89">
              <w:t>SA.0210.60.2021</w:t>
            </w:r>
          </w:p>
        </w:tc>
      </w:tr>
      <w:tr w:rsidR="00537E89" w:rsidRPr="00537E89" w14:paraId="00FFA5DF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2741B06" w14:textId="77777777" w:rsidR="00537E89" w:rsidRPr="00537E89" w:rsidRDefault="00537E89" w:rsidP="00537E89">
            <w:r w:rsidRPr="00537E89">
              <w:t>61.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B3D7818" w14:textId="77777777" w:rsidR="00537E89" w:rsidRPr="00537E89" w:rsidRDefault="00537E89" w:rsidP="00537E89">
            <w:r w:rsidRPr="00537E89">
              <w:t>Zarządzenie 61/2021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034EC10" w14:textId="77777777" w:rsidR="00537E89" w:rsidRPr="00537E89" w:rsidRDefault="00537E89" w:rsidP="00537E89">
            <w:r w:rsidRPr="00537E89">
              <w:t>10.11.2021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50F642" w14:textId="77777777" w:rsidR="00537E89" w:rsidRPr="00537E89" w:rsidRDefault="00537E89" w:rsidP="00537E89">
            <w:r w:rsidRPr="00537E89">
              <w:t>zasad odstąpienia myśliwym tusz zwierzyny łownej pozyskanej w OHZ Nadleśnictwa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20410A7" w14:textId="77777777" w:rsidR="00537E89" w:rsidRPr="00537E89" w:rsidRDefault="00537E89" w:rsidP="00537E89">
            <w:r w:rsidRPr="00537E89">
              <w:t>SA.0210.61.2021</w:t>
            </w:r>
          </w:p>
        </w:tc>
      </w:tr>
      <w:tr w:rsidR="00537E89" w:rsidRPr="00537E89" w14:paraId="711EA7EB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A8B0F43" w14:textId="77777777" w:rsidR="00537E89" w:rsidRPr="00537E89" w:rsidRDefault="00537E89" w:rsidP="00537E89">
            <w:r w:rsidRPr="00537E89">
              <w:t>62.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3D56078" w14:textId="77777777" w:rsidR="00537E89" w:rsidRPr="00537E89" w:rsidRDefault="00537E89" w:rsidP="00537E89">
            <w:r w:rsidRPr="00537E89">
              <w:t>Zarządzenie 62/2021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BE2CCCF" w14:textId="77777777" w:rsidR="00537E89" w:rsidRPr="00537E89" w:rsidRDefault="00537E89" w:rsidP="00537E89">
            <w:r w:rsidRPr="00537E89">
              <w:t>16.11.2021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6D80CB9" w14:textId="77777777" w:rsidR="00537E89" w:rsidRPr="00537E89" w:rsidRDefault="00537E89" w:rsidP="00537E89">
            <w:r w:rsidRPr="00537E89">
              <w:t>powołania stałej Komisji Inwentaryzacyjnej w Nadleśnictwie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96CE1C9" w14:textId="77777777" w:rsidR="00537E89" w:rsidRPr="00537E89" w:rsidRDefault="00537E89" w:rsidP="00537E89">
            <w:r w:rsidRPr="00537E89">
              <w:t>SA.0210.62.2021</w:t>
            </w:r>
          </w:p>
        </w:tc>
      </w:tr>
      <w:tr w:rsidR="00537E89" w:rsidRPr="00537E89" w14:paraId="09CDEE01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1CE2A6" w14:textId="77777777" w:rsidR="00537E89" w:rsidRPr="00537E89" w:rsidRDefault="00537E89" w:rsidP="00537E89">
            <w:r w:rsidRPr="00537E89">
              <w:t>63.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F2FD2F2" w14:textId="77777777" w:rsidR="00537E89" w:rsidRPr="00537E89" w:rsidRDefault="00537E89" w:rsidP="00537E89">
            <w:r w:rsidRPr="00537E89">
              <w:t>Zarządzenie 63/2021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8BC632E" w14:textId="77777777" w:rsidR="00537E89" w:rsidRPr="00537E89" w:rsidRDefault="00537E89" w:rsidP="00537E89">
            <w:r w:rsidRPr="00537E89">
              <w:t>03.12.2021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E35D0AC" w14:textId="77777777" w:rsidR="00537E89" w:rsidRPr="00537E89" w:rsidRDefault="00537E89" w:rsidP="00537E89">
            <w:r w:rsidRPr="00537E89">
              <w:t>odbywania podróży służbowych przez pracowników Nadleśnictwa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1934515" w14:textId="77777777" w:rsidR="00537E89" w:rsidRPr="00537E89" w:rsidRDefault="00537E89" w:rsidP="00537E89">
            <w:r w:rsidRPr="00537E89">
              <w:t>SA.0210.63.2021</w:t>
            </w:r>
          </w:p>
        </w:tc>
      </w:tr>
      <w:tr w:rsidR="00537E89" w:rsidRPr="00537E89" w14:paraId="4E7A2828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C3058C2" w14:textId="77777777" w:rsidR="00537E89" w:rsidRPr="00537E89" w:rsidRDefault="00537E89" w:rsidP="00537E89">
            <w:r w:rsidRPr="00537E89">
              <w:t>64.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5C9D8E4" w14:textId="77777777" w:rsidR="00537E89" w:rsidRPr="00537E89" w:rsidRDefault="00537E89" w:rsidP="00537E89">
            <w:r w:rsidRPr="00537E89">
              <w:t>Zarządzenie 64/2021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926CDB" w14:textId="77777777" w:rsidR="00537E89" w:rsidRPr="00537E89" w:rsidRDefault="00537E89" w:rsidP="00537E89">
            <w:r w:rsidRPr="00537E89">
              <w:t>06.12.2021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66F915" w14:textId="77777777" w:rsidR="00537E89" w:rsidRPr="00537E89" w:rsidRDefault="00537E89" w:rsidP="00537E89">
            <w:r w:rsidRPr="00537E89">
              <w:t>wprowadzenia Cennika na choinki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6E6735" w14:textId="77777777" w:rsidR="00537E89" w:rsidRPr="00537E89" w:rsidRDefault="00537E89" w:rsidP="00537E89">
            <w:r w:rsidRPr="00537E89">
              <w:t>SA.0210.64.2021</w:t>
            </w:r>
          </w:p>
        </w:tc>
      </w:tr>
      <w:tr w:rsidR="00537E89" w:rsidRPr="00537E89" w14:paraId="6F1A33DC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F636072" w14:textId="77777777" w:rsidR="00537E89" w:rsidRPr="00537E89" w:rsidRDefault="00537E89" w:rsidP="00537E89">
            <w:r w:rsidRPr="00537E89">
              <w:t>65.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277CE0D" w14:textId="77777777" w:rsidR="00537E89" w:rsidRPr="00537E89" w:rsidRDefault="00537E89" w:rsidP="00537E89">
            <w:r w:rsidRPr="00537E89">
              <w:t>Zarządzenie 65/2021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28C45B" w14:textId="77777777" w:rsidR="00537E89" w:rsidRPr="00537E89" w:rsidRDefault="00537E89" w:rsidP="00537E89">
            <w:r w:rsidRPr="00537E89">
              <w:t>07.12.2021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C01A5A9" w14:textId="77777777" w:rsidR="00537E89" w:rsidRPr="00537E89" w:rsidRDefault="00537E89" w:rsidP="00537E89">
            <w:r w:rsidRPr="00537E89">
              <w:t>unieważnienia aukcji w aplikacji internetowej e-drewno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63D0CA1" w14:textId="77777777" w:rsidR="00537E89" w:rsidRPr="00537E89" w:rsidRDefault="00537E89" w:rsidP="00537E89">
            <w:r w:rsidRPr="00537E89">
              <w:t>SA.0210.65.2021</w:t>
            </w:r>
          </w:p>
        </w:tc>
      </w:tr>
      <w:tr w:rsidR="00537E89" w:rsidRPr="00537E89" w14:paraId="19261E24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B4461AD" w14:textId="77777777" w:rsidR="00537E89" w:rsidRPr="00537E89" w:rsidRDefault="00537E89" w:rsidP="00537E89">
            <w:r w:rsidRPr="00537E89">
              <w:t>66.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9641345" w14:textId="77777777" w:rsidR="00537E89" w:rsidRPr="00537E89" w:rsidRDefault="00537E89" w:rsidP="00537E89">
            <w:r w:rsidRPr="00537E89">
              <w:t>Zarządzenie 66/2021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F442DB6" w14:textId="77777777" w:rsidR="00537E89" w:rsidRPr="00537E89" w:rsidRDefault="00537E89" w:rsidP="00537E89">
            <w:r w:rsidRPr="00537E89">
              <w:t>07.12.2021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59A6B52" w14:textId="77777777" w:rsidR="00537E89" w:rsidRPr="00537E89" w:rsidRDefault="00537E89" w:rsidP="00537E89">
            <w:r w:rsidRPr="00537E89">
              <w:t>ustalenia zasad udostępniania informacji przez Nadleśnictwo Spała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013F838" w14:textId="77777777" w:rsidR="00537E89" w:rsidRPr="00537E89" w:rsidRDefault="00537E89" w:rsidP="00537E89">
            <w:r w:rsidRPr="00537E89">
              <w:t>SA.0210.66.2021</w:t>
            </w:r>
          </w:p>
        </w:tc>
      </w:tr>
      <w:tr w:rsidR="00537E89" w:rsidRPr="00537E89" w14:paraId="378F6E53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65EFB7B" w14:textId="77777777" w:rsidR="00537E89" w:rsidRPr="00537E89" w:rsidRDefault="00537E89" w:rsidP="00537E89">
            <w:r w:rsidRPr="00537E89">
              <w:t>67.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E29237" w14:textId="77777777" w:rsidR="00537E89" w:rsidRPr="00537E89" w:rsidRDefault="00537E89" w:rsidP="00537E89">
            <w:r w:rsidRPr="00537E89">
              <w:t>Zarządzenie 67/2021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3102B42" w14:textId="77777777" w:rsidR="00537E89" w:rsidRPr="00537E89" w:rsidRDefault="00537E89" w:rsidP="00537E89">
            <w:r w:rsidRPr="00537E89">
              <w:t>17.12.2021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E5876AA" w14:textId="77777777" w:rsidR="00537E89" w:rsidRPr="00537E89" w:rsidRDefault="00537E89" w:rsidP="00537E89">
            <w:r w:rsidRPr="00537E89">
              <w:t xml:space="preserve">organizacji imprezy pracowniczej pod nazwą "Wigilia 2021 dla pracowników i emerytów </w:t>
            </w:r>
            <w:proofErr w:type="spellStart"/>
            <w:r w:rsidRPr="00537E89">
              <w:t>Nadlesnictwa</w:t>
            </w:r>
            <w:proofErr w:type="spellEnd"/>
            <w:r w:rsidRPr="00537E89">
              <w:t xml:space="preserve"> Spała oraz zaproszonych gości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2CD42FB" w14:textId="77777777" w:rsidR="00537E89" w:rsidRPr="00537E89" w:rsidRDefault="00537E89" w:rsidP="00537E89">
            <w:r w:rsidRPr="00537E89">
              <w:t>SA.0210.67.2021</w:t>
            </w:r>
          </w:p>
        </w:tc>
      </w:tr>
      <w:tr w:rsidR="00537E89" w:rsidRPr="00537E89" w14:paraId="55DFCC37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4884983" w14:textId="77777777" w:rsidR="00537E89" w:rsidRPr="00537E89" w:rsidRDefault="00537E89" w:rsidP="00537E89">
            <w:r w:rsidRPr="00537E89">
              <w:t>68.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B78D485" w14:textId="77777777" w:rsidR="00537E89" w:rsidRPr="00537E89" w:rsidRDefault="00537E89" w:rsidP="00537E89">
            <w:bookmarkStart w:id="0" w:name="__DdeLink__822_4034120666"/>
            <w:r w:rsidRPr="00537E89">
              <w:t>Zarządzenie 68</w:t>
            </w:r>
            <w:bookmarkEnd w:id="0"/>
            <w:r w:rsidRPr="00537E89">
              <w:t>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57DD96A" w14:textId="77777777" w:rsidR="00537E89" w:rsidRPr="00537E89" w:rsidRDefault="00537E89" w:rsidP="00537E89">
            <w:r w:rsidRPr="00537E89">
              <w:t>20.12.2021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80AB54F" w14:textId="77777777" w:rsidR="00537E89" w:rsidRPr="00537E89" w:rsidRDefault="00537E89" w:rsidP="00537E89">
            <w:r w:rsidRPr="00537E89">
              <w:t>wyznaczenia dnia wolnego od pracy w 2022 roku za święto przypadające w sobotę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DDA9700" w14:textId="77777777" w:rsidR="00537E89" w:rsidRPr="00537E89" w:rsidRDefault="00537E89" w:rsidP="00537E89">
            <w:r w:rsidRPr="00537E89">
              <w:t>SA.0210.68.2021</w:t>
            </w:r>
          </w:p>
        </w:tc>
      </w:tr>
      <w:tr w:rsidR="00537E89" w:rsidRPr="00537E89" w14:paraId="1A9A714F" w14:textId="77777777" w:rsidTr="00537E89">
        <w:tc>
          <w:tcPr>
            <w:tcW w:w="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5AA456E" w14:textId="77777777" w:rsidR="00537E89" w:rsidRPr="00537E89" w:rsidRDefault="00537E89" w:rsidP="00537E89">
            <w:r w:rsidRPr="00537E89">
              <w:t>69.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0365291" w14:textId="77777777" w:rsidR="00537E89" w:rsidRPr="00537E89" w:rsidRDefault="00537E89" w:rsidP="00537E89">
            <w:r w:rsidRPr="00537E89">
              <w:t>Zarządzenie 69/2021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F0A7B0F" w14:textId="77777777" w:rsidR="00537E89" w:rsidRPr="00537E89" w:rsidRDefault="00537E89" w:rsidP="00537E89">
            <w:r w:rsidRPr="00537E89">
              <w:t>29.12.2021</w:t>
            </w:r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01FEE5B" w14:textId="77777777" w:rsidR="00537E89" w:rsidRPr="00537E89" w:rsidRDefault="00537E89" w:rsidP="00537E89">
            <w:r w:rsidRPr="00537E89">
              <w:t xml:space="preserve">zmiany Zarządzenie Nr 53/2021 Nadleśniczego Nadleśnictwa Spała z dnia 29 września 2021 w sprawie przeprowadzenia rocznej inwentaryzacji składników majątkowych (w leśnictwie oraz  w </w:t>
            </w:r>
            <w:r w:rsidRPr="00537E89">
              <w:lastRenderedPageBreak/>
              <w:t>siedzibie Nadleśnictwa Spała) oraz Zarządzenia Nr 60/2021 Nadleśniczego Nadleśnictwa Spała z dnia 28 października 2021 w sprawie przeprowadzenia rocznej inwentaryzacji składników majątkowych (w leśnictwie oraz w siedzibie Nadleśnictwa Spała)</w:t>
            </w:r>
            <w:r w:rsidRPr="00537E89">
              <w:tab/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07CEEE" w14:textId="77777777" w:rsidR="00537E89" w:rsidRPr="00537E89" w:rsidRDefault="00537E89" w:rsidP="00537E89">
            <w:r w:rsidRPr="00537E89">
              <w:lastRenderedPageBreak/>
              <w:t>SA.0210.68.2021</w:t>
            </w:r>
          </w:p>
        </w:tc>
      </w:tr>
    </w:tbl>
    <w:p w14:paraId="31F99454" w14:textId="77777777" w:rsidR="00537E89" w:rsidRPr="00537E89" w:rsidRDefault="00537E89" w:rsidP="00537E89"/>
    <w:p w14:paraId="4EBC2FEF" w14:textId="77777777" w:rsidR="00537E89" w:rsidRPr="00537E89" w:rsidRDefault="00537E89" w:rsidP="00537E89"/>
    <w:p w14:paraId="2487C05D" w14:textId="77777777" w:rsidR="00537E89" w:rsidRPr="00537E89" w:rsidRDefault="00537E89" w:rsidP="00537E89"/>
    <w:p w14:paraId="0A7AD2DE" w14:textId="24F83982" w:rsidR="00537E89" w:rsidRDefault="00537E89"/>
    <w:p w14:paraId="61C3062B" w14:textId="070934E6" w:rsidR="00537E89" w:rsidRDefault="00537E89"/>
    <w:p w14:paraId="073F1002" w14:textId="1955D5E6" w:rsidR="00537E89" w:rsidRDefault="00537E89"/>
    <w:p w14:paraId="0CFBA2BD" w14:textId="2C9ED965" w:rsidR="00537E89" w:rsidRDefault="00537E89"/>
    <w:p w14:paraId="6506BC06" w14:textId="4E682532" w:rsidR="00537E89" w:rsidRDefault="00537E89"/>
    <w:p w14:paraId="0C67C20A" w14:textId="77777777" w:rsidR="00537E89" w:rsidRDefault="00537E89"/>
    <w:sectPr w:rsidR="00537E89" w:rsidSect="00537E8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89"/>
    <w:rsid w:val="00537E89"/>
    <w:rsid w:val="00B2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8CF5"/>
  <w15:chartTrackingRefBased/>
  <w15:docId w15:val="{D77F3314-E84C-4BF7-93D4-2B49618F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1774</Words>
  <Characters>10645</Characters>
  <Application>Microsoft Office Word</Application>
  <DocSecurity>0</DocSecurity>
  <Lines>88</Lines>
  <Paragraphs>24</Paragraphs>
  <ScaleCrop>false</ScaleCrop>
  <Company/>
  <LinksUpToDate>false</LinksUpToDate>
  <CharactersWithSpaces>12395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Jaguścik Nadleśnictwo Spała</dc:creator>
  <cp:keywords/>
  <dc:description/>
  <cp:lastModifiedBy>Renata Jaguścik Nadleśnictwo Spała</cp:lastModifiedBy>
  <cp:revision>1</cp:revision>
  <dcterms:created xsi:type="dcterms:W3CDTF">2022-02-11T11:22:00Z</dcterms:created>
  <dcterms:modified xsi:type="dcterms:W3CDTF">2022-02-11T11:27:00Z</dcterms:modified>
</cp:coreProperties>
</file>