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385E9813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FC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69B57B4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46576C" w:rsidRPr="002811DD">
          <w:rPr>
            <w:rStyle w:val="Hipercze"/>
          </w:rPr>
          <w:t>https://bip.aws.edu.pl/p,19,oferty-pracy</w:t>
        </w:r>
      </w:hyperlink>
      <w:r w:rsidR="0046576C">
        <w:t xml:space="preserve"> 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0CD136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E27F007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745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65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45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</w:t>
      </w:r>
      <w:r w:rsidR="00745A77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45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1DF084A3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46576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BD37F" w14:textId="77777777" w:rsidR="00D151AD" w:rsidRDefault="00D151AD" w:rsidP="00AB0FE4">
      <w:pPr>
        <w:spacing w:after="0" w:line="240" w:lineRule="auto"/>
      </w:pPr>
      <w:r>
        <w:separator/>
      </w:r>
    </w:p>
  </w:endnote>
  <w:endnote w:type="continuationSeparator" w:id="0">
    <w:p w14:paraId="7A30FB18" w14:textId="77777777" w:rsidR="00D151AD" w:rsidRDefault="00D151AD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06F5" w14:textId="77777777" w:rsidR="00D151AD" w:rsidRDefault="00D151AD" w:rsidP="00AB0FE4">
      <w:pPr>
        <w:spacing w:after="0" w:line="240" w:lineRule="auto"/>
      </w:pPr>
      <w:r>
        <w:separator/>
      </w:r>
    </w:p>
  </w:footnote>
  <w:footnote w:type="continuationSeparator" w:id="0">
    <w:p w14:paraId="45A44BDE" w14:textId="77777777" w:rsidR="00D151AD" w:rsidRDefault="00D151AD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6576C"/>
    <w:rsid w:val="004906BA"/>
    <w:rsid w:val="00506842"/>
    <w:rsid w:val="0056544F"/>
    <w:rsid w:val="005E1F6E"/>
    <w:rsid w:val="005E601E"/>
    <w:rsid w:val="00611CC2"/>
    <w:rsid w:val="00677862"/>
    <w:rsid w:val="006F685D"/>
    <w:rsid w:val="00720E45"/>
    <w:rsid w:val="00745A77"/>
    <w:rsid w:val="00867D3E"/>
    <w:rsid w:val="008B1050"/>
    <w:rsid w:val="008F4C0C"/>
    <w:rsid w:val="00942A51"/>
    <w:rsid w:val="009901FC"/>
    <w:rsid w:val="009904F4"/>
    <w:rsid w:val="00A340F7"/>
    <w:rsid w:val="00A90E64"/>
    <w:rsid w:val="00AB0FE4"/>
    <w:rsid w:val="00B030E2"/>
    <w:rsid w:val="00B30376"/>
    <w:rsid w:val="00B85878"/>
    <w:rsid w:val="00B90084"/>
    <w:rsid w:val="00C2069B"/>
    <w:rsid w:val="00CA5EDD"/>
    <w:rsid w:val="00D151AD"/>
    <w:rsid w:val="00D81DE6"/>
    <w:rsid w:val="00EC0F10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p,19,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2025-05-14T09:54:00Z</dcterms:created>
  <dcterms:modified xsi:type="dcterms:W3CDTF">2025-05-14T09:54:00Z</dcterms:modified>
</cp:coreProperties>
</file>