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241C2" w14:textId="67912D53" w:rsidR="00E60556" w:rsidRPr="00BF539C" w:rsidRDefault="00E60556">
      <w:pPr>
        <w:suppressAutoHyphens/>
        <w:spacing w:line="100" w:lineRule="atLeast"/>
        <w:ind w:left="-11"/>
        <w:jc w:val="right"/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</w:pP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Załącznik </w:t>
      </w:r>
      <w:r w:rsidR="00F43844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do </w:t>
      </w:r>
      <w:r w:rsidR="00BE6CEB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oferty</w:t>
      </w:r>
      <w:r w:rsidR="00BE6CEB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</w:t>
      </w:r>
      <w:r w:rsidR="00BE6CEB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w</w:t>
      </w:r>
      <w:r w:rsidR="00BE6CEB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</w:t>
      </w:r>
      <w:r w:rsidR="00847F0F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konkursie</w:t>
      </w: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</w:t>
      </w:r>
    </w:p>
    <w:p w14:paraId="0CA19D8D" w14:textId="77777777" w:rsidR="00E60556" w:rsidRPr="00BF539C" w:rsidRDefault="00E60556">
      <w:pPr>
        <w:suppressAutoHyphens/>
        <w:spacing w:line="100" w:lineRule="atLeast"/>
        <w:ind w:left="-11"/>
        <w:jc w:val="right"/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</w:pP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ofert w ramach Programu</w:t>
      </w:r>
    </w:p>
    <w:p w14:paraId="2F25D72E" w14:textId="4784B367" w:rsidR="00BB24CA" w:rsidRPr="00BF539C" w:rsidRDefault="00E60556">
      <w:pPr>
        <w:suppressAutoHyphens/>
        <w:spacing w:line="100" w:lineRule="atLeast"/>
        <w:ind w:left="-11"/>
        <w:jc w:val="right"/>
        <w:rPr>
          <w:rFonts w:ascii="Calibri" w:hAnsi="Calibri" w:cs="Calibri"/>
          <w:sz w:val="20"/>
          <w:szCs w:val="20"/>
        </w:rPr>
      </w:pPr>
      <w:r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 xml:space="preserve"> „Asystent osobisty osoby z niep</w:t>
      </w:r>
      <w:r w:rsidR="004B7D6F" w:rsidRPr="00BF539C">
        <w:rPr>
          <w:rFonts w:ascii="Calibri" w:eastAsia="HiddenHorzOCR" w:hAnsi="Calibri" w:cs="Calibri"/>
          <w:bCs/>
          <w:color w:val="000000"/>
          <w:sz w:val="20"/>
          <w:szCs w:val="20"/>
          <w:lang w:eastAsia="hi-IN"/>
        </w:rPr>
        <w:t>ełnosprawnościami” – edycja 2022</w:t>
      </w:r>
    </w:p>
    <w:p w14:paraId="34CBF46A" w14:textId="34539A06" w:rsidR="00D2260B" w:rsidRPr="004B5BC3" w:rsidRDefault="00D2260B" w:rsidP="00F80F17">
      <w:pPr>
        <w:suppressAutoHyphens/>
        <w:spacing w:before="170" w:line="360" w:lineRule="auto"/>
        <w:ind w:left="-11"/>
        <w:jc w:val="center"/>
        <w:rPr>
          <w:rFonts w:ascii="Calibri" w:eastAsia="HiddenHorzOCR" w:hAnsi="Calibri" w:cs="Calibri"/>
          <w:bCs/>
          <w:i/>
          <w:color w:val="000000"/>
          <w:lang w:eastAsia="hi-IN"/>
        </w:rPr>
      </w:pPr>
      <w:r w:rsidRPr="004B5BC3">
        <w:rPr>
          <w:rFonts w:ascii="Calibri" w:eastAsia="HiddenHorzOCR" w:hAnsi="Calibri" w:cs="Calibri"/>
          <w:bCs/>
          <w:i/>
          <w:color w:val="000000"/>
          <w:lang w:eastAsia="hi-IN"/>
        </w:rPr>
        <w:t>WZÓR</w:t>
      </w:r>
    </w:p>
    <w:p w14:paraId="59BCD8F3" w14:textId="7A6FF9B8" w:rsidR="00BB24CA" w:rsidRPr="00BF539C" w:rsidRDefault="00F43844" w:rsidP="00F80F17">
      <w:pPr>
        <w:suppressAutoHyphens/>
        <w:spacing w:before="170" w:line="360" w:lineRule="auto"/>
        <w:ind w:left="-11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Wykaz wykonanych usług</w:t>
      </w:r>
      <w:r w:rsidR="00E23B49" w:rsidRPr="00BF539C">
        <w:rPr>
          <w:rFonts w:ascii="Calibri" w:eastAsia="HiddenHorzOCR" w:hAnsi="Calibri" w:cs="Calibri"/>
          <w:b/>
          <w:bCs/>
          <w:color w:val="000000"/>
          <w:lang w:eastAsia="hi-IN"/>
        </w:rPr>
        <w:t xml:space="preserve">/innej formy wsparcia </w:t>
      </w:r>
      <w:r w:rsidRPr="00BF539C">
        <w:rPr>
          <w:rFonts w:ascii="Calibri" w:eastAsia="HiddenHorzOCR" w:hAnsi="Calibri" w:cs="Calibri"/>
          <w:b/>
          <w:color w:val="000000"/>
          <w:lang w:eastAsia="hi-IN"/>
        </w:rPr>
        <w:t>w okresie ostatnich trzech lat przed up</w:t>
      </w:r>
      <w:r w:rsidR="00F80F17" w:rsidRPr="00BF539C">
        <w:rPr>
          <w:rFonts w:ascii="Calibri" w:eastAsia="HiddenHorzOCR" w:hAnsi="Calibri" w:cs="Calibri"/>
          <w:b/>
          <w:color w:val="000000"/>
          <w:lang w:eastAsia="hi-IN"/>
        </w:rPr>
        <w:t>ływem terminu składania ofert</w:t>
      </w:r>
      <w:bookmarkStart w:id="0" w:name="_GoBack"/>
      <w:bookmarkEnd w:id="0"/>
    </w:p>
    <w:p w14:paraId="3CDBC8EE" w14:textId="77777777" w:rsidR="00BB24CA" w:rsidRPr="00BF539C" w:rsidRDefault="00F80F17">
      <w:pPr>
        <w:suppressAutoHyphens/>
        <w:spacing w:before="170" w:line="360" w:lineRule="auto"/>
        <w:ind w:left="-11"/>
        <w:jc w:val="both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Nazwa o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 xml:space="preserve">ferenta 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>.................</w:t>
      </w:r>
    </w:p>
    <w:p w14:paraId="56B82674" w14:textId="77777777" w:rsidR="00BB24CA" w:rsidRPr="00BF539C" w:rsidRDefault="00F80F17">
      <w:pPr>
        <w:suppressAutoHyphens/>
        <w:spacing w:line="360" w:lineRule="auto"/>
        <w:ind w:left="-11"/>
        <w:jc w:val="both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Oświadczam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, ż</w:t>
      </w:r>
      <w:r w:rsidR="00F9555F" w:rsidRPr="00BF539C">
        <w:rPr>
          <w:rFonts w:ascii="Calibri" w:eastAsia="HiddenHorzOCR" w:hAnsi="Calibri" w:cs="Calibri"/>
          <w:color w:val="000000"/>
          <w:lang w:eastAsia="hi-IN"/>
        </w:rPr>
        <w:t xml:space="preserve">e w ciągu ostatnich trzech lat </w:t>
      </w:r>
      <w:r w:rsidR="00FE0876" w:rsidRPr="00BF539C">
        <w:rPr>
          <w:rFonts w:ascii="Calibri" w:eastAsia="HiddenHorzOCR" w:hAnsi="Calibri" w:cs="Calibri"/>
          <w:color w:val="000000"/>
          <w:lang w:eastAsia="hi-IN"/>
        </w:rPr>
        <w:t>wykonałem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 xml:space="preserve"> następujące usługi:</w:t>
      </w:r>
    </w:p>
    <w:tbl>
      <w:tblPr>
        <w:tblW w:w="1540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7"/>
        <w:gridCol w:w="2203"/>
        <w:gridCol w:w="2200"/>
        <w:gridCol w:w="2200"/>
        <w:gridCol w:w="2200"/>
        <w:gridCol w:w="2201"/>
        <w:gridCol w:w="2200"/>
      </w:tblGrid>
      <w:tr w:rsidR="00BB24CA" w:rsidRPr="00BF539C" w14:paraId="731CD786" w14:textId="77777777"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A821BB" w14:textId="77777777" w:rsidR="00BB24CA" w:rsidRPr="00BF539C" w:rsidRDefault="00F43844">
            <w:pPr>
              <w:suppressLineNumbers/>
              <w:suppressAutoHyphens/>
              <w:jc w:val="both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Przedmiot zamówienia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22EADC" w14:textId="77777777" w:rsidR="00BB24CA" w:rsidRPr="00BF539C" w:rsidRDefault="00F43844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Łączna liczba osób objętych usługami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>/inną formą wsparcia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98D15E" w14:textId="4808ED98" w:rsidR="00BB24CA" w:rsidRPr="00BF539C" w:rsidRDefault="00F43844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Łączna liczba godzin 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>usług/inn</w:t>
            </w:r>
            <w:r w:rsidR="00046AA1">
              <w:rPr>
                <w:rFonts w:ascii="Calibri" w:eastAsia="SimSun" w:hAnsi="Calibri" w:cs="Calibri"/>
                <w:lang w:eastAsia="hi-IN"/>
              </w:rPr>
              <w:t>ej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 xml:space="preserve"> form</w:t>
            </w:r>
            <w:r w:rsidR="00046AA1">
              <w:rPr>
                <w:rFonts w:ascii="Calibri" w:eastAsia="SimSun" w:hAnsi="Calibri" w:cs="Calibri"/>
                <w:lang w:eastAsia="hi-IN"/>
              </w:rPr>
              <w:t>y</w:t>
            </w:r>
            <w:r w:rsidR="00E23B49" w:rsidRPr="00BF539C">
              <w:rPr>
                <w:rFonts w:ascii="Calibri" w:eastAsia="SimSun" w:hAnsi="Calibri" w:cs="Calibri"/>
                <w:lang w:eastAsia="hi-IN"/>
              </w:rPr>
              <w:t xml:space="preserve"> wsparcia</w:t>
            </w:r>
          </w:p>
        </w:tc>
        <w:tc>
          <w:tcPr>
            <w:tcW w:w="4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A4B5A6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Okres wykonywania usług </w:t>
            </w:r>
          </w:p>
          <w:p w14:paraId="6ED98B7A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(od dzień – miesiąc – rok do dzień – miesiąc - rok)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8AFEC" w14:textId="1D07FA85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Podmiot</w:t>
            </w:r>
            <w:r w:rsidR="002B7148">
              <w:rPr>
                <w:rFonts w:ascii="Calibri" w:eastAsia="SimSun" w:hAnsi="Calibri" w:cs="Calibri"/>
                <w:lang w:eastAsia="hi-IN"/>
              </w:rPr>
              <w:t>,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na rzecz którego zostało wykonane zamówienie</w:t>
            </w:r>
          </w:p>
        </w:tc>
        <w:tc>
          <w:tcPr>
            <w:tcW w:w="2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1BA16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Wartość zamówienia brutto w zł</w:t>
            </w:r>
          </w:p>
        </w:tc>
      </w:tr>
      <w:tr w:rsidR="00BB24CA" w:rsidRPr="00BF539C" w14:paraId="7EC56A61" w14:textId="77777777">
        <w:tc>
          <w:tcPr>
            <w:tcW w:w="2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5217F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62DBAD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2742E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FFE1F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Początek</w:t>
            </w: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4DD4E" w14:textId="77777777" w:rsidR="00BB24CA" w:rsidRPr="00BF539C" w:rsidRDefault="00F43844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Koniec</w:t>
            </w: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ABE7E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ADAB6" w14:textId="77777777" w:rsidR="00BB24CA" w:rsidRPr="00BF539C" w:rsidRDefault="00BB24CA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BB24CA" w:rsidRPr="00BF539C" w14:paraId="634E5995" w14:textId="77777777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F0B96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BC7F89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75A953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DA6FA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2B85C9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83601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C90DE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BB24CA" w:rsidRPr="00BF539C" w14:paraId="0ECE4786" w14:textId="77777777"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CF872A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812E85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2A378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A615CC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9F1FD4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4F75B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E25B1E" w14:textId="77777777" w:rsidR="00BB24CA" w:rsidRPr="00BF539C" w:rsidRDefault="00BB24CA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</w:tbl>
    <w:p w14:paraId="1A9A86F2" w14:textId="77777777" w:rsidR="00BB24CA" w:rsidRPr="00BF539C" w:rsidRDefault="00F43844">
      <w:pPr>
        <w:suppressAutoHyphens/>
        <w:spacing w:before="567" w:line="100" w:lineRule="atLeast"/>
        <w:ind w:left="8467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</w:t>
      </w:r>
    </w:p>
    <w:p w14:paraId="3537AC49" w14:textId="77777777" w:rsidR="00BB24CA" w:rsidRPr="00BF539C" w:rsidRDefault="00F43844">
      <w:pPr>
        <w:suppressAutoHyphens/>
        <w:spacing w:line="100" w:lineRule="atLeast"/>
        <w:ind w:left="8467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(</w:t>
      </w:r>
      <w:r w:rsidR="0070607D" w:rsidRPr="00BF539C">
        <w:rPr>
          <w:rFonts w:ascii="Calibri" w:eastAsia="HiddenHorzOCR" w:hAnsi="Calibri" w:cs="Calibri"/>
          <w:color w:val="000000"/>
          <w:lang w:eastAsia="hi-IN"/>
        </w:rPr>
        <w:t>M</w:t>
      </w:r>
      <w:r w:rsidR="009476C6" w:rsidRPr="00BF539C">
        <w:rPr>
          <w:rFonts w:ascii="Calibri" w:eastAsia="HiddenHorzOCR" w:hAnsi="Calibri" w:cs="Calibri"/>
          <w:color w:val="000000"/>
          <w:lang w:eastAsia="hi-IN"/>
        </w:rPr>
        <w:t xml:space="preserve">iejscowość, 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data i podpis </w:t>
      </w:r>
      <w:r w:rsidR="00F80F17" w:rsidRPr="00BF539C">
        <w:rPr>
          <w:rFonts w:ascii="Calibri" w:eastAsia="HiddenHorzOCR" w:hAnsi="Calibri" w:cs="Calibri"/>
          <w:color w:val="000000"/>
          <w:lang w:eastAsia="hi-IN"/>
        </w:rPr>
        <w:t>o</w:t>
      </w:r>
      <w:r w:rsidR="00E23B49" w:rsidRPr="00BF539C">
        <w:rPr>
          <w:rFonts w:ascii="Calibri" w:eastAsia="HiddenHorzOCR" w:hAnsi="Calibri" w:cs="Calibri"/>
          <w:color w:val="000000"/>
          <w:lang w:eastAsia="hi-IN"/>
        </w:rPr>
        <w:t xml:space="preserve">ferenta </w:t>
      </w:r>
      <w:r w:rsidRPr="00BF539C">
        <w:rPr>
          <w:rFonts w:ascii="Calibri" w:eastAsia="HiddenHorzOCR" w:hAnsi="Calibri" w:cs="Calibri"/>
          <w:color w:val="000000"/>
          <w:lang w:eastAsia="hi-IN"/>
        </w:rPr>
        <w:t>)</w:t>
      </w:r>
    </w:p>
    <w:p w14:paraId="33D9331A" w14:textId="77777777" w:rsidR="00BB24CA" w:rsidRPr="00BF539C" w:rsidRDefault="00BB24CA" w:rsidP="00E23B49">
      <w:pPr>
        <w:suppressAutoHyphens/>
        <w:spacing w:line="360" w:lineRule="auto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2E8A4A55" w14:textId="1D9B17D2" w:rsidR="004C51F6" w:rsidRPr="00BF539C" w:rsidRDefault="00F43844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Uwagi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: W celu potwierdzenia spełniania warunku wiedzy i doświadczenia </w:t>
      </w:r>
      <w:r w:rsidR="00FE0876" w:rsidRPr="00BF539C">
        <w:rPr>
          <w:rFonts w:ascii="Calibri" w:eastAsia="HiddenHorzOCR" w:hAnsi="Calibri" w:cs="Calibri"/>
          <w:color w:val="000000"/>
          <w:lang w:eastAsia="hi-IN"/>
        </w:rPr>
        <w:t>o</w:t>
      </w:r>
      <w:r w:rsidR="00E23B49" w:rsidRPr="00BF539C">
        <w:rPr>
          <w:rFonts w:ascii="Calibri" w:eastAsia="HiddenHorzOCR" w:hAnsi="Calibri" w:cs="Calibri"/>
          <w:color w:val="000000"/>
          <w:lang w:eastAsia="hi-IN"/>
        </w:rPr>
        <w:t>ferenta</w:t>
      </w:r>
      <w:r w:rsidR="00265CFA">
        <w:rPr>
          <w:rFonts w:ascii="Calibri" w:eastAsia="HiddenHorzOCR" w:hAnsi="Calibri" w:cs="Calibri"/>
          <w:color w:val="000000"/>
          <w:lang w:eastAsia="hi-IN"/>
        </w:rPr>
        <w:t xml:space="preserve"> –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w wykazie usług należy wykazać, że w okresie ostatnich trzech lat przed u</w:t>
      </w:r>
      <w:r w:rsidR="00E46550" w:rsidRPr="00BF539C">
        <w:rPr>
          <w:rFonts w:ascii="Calibri" w:eastAsia="HiddenHorzOCR" w:hAnsi="Calibri" w:cs="Calibri"/>
          <w:color w:val="000000"/>
          <w:lang w:eastAsia="hi-IN"/>
        </w:rPr>
        <w:t>pływem terminu składania ofert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wykonał w sposób należyty usługi (usługę)</w:t>
      </w:r>
      <w:r w:rsidR="00187493">
        <w:rPr>
          <w:rFonts w:ascii="Calibri" w:eastAsia="HiddenHorzOCR" w:hAnsi="Calibri" w:cs="Calibri"/>
          <w:color w:val="000000"/>
          <w:lang w:eastAsia="hi-IN"/>
        </w:rPr>
        <w:t>,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które odpowiadają rodzajem usługom stanowiącym przedmiot zad</w:t>
      </w:r>
      <w:r w:rsidR="00FE0876" w:rsidRPr="00BF539C">
        <w:rPr>
          <w:rFonts w:ascii="Calibri" w:eastAsia="HiddenHorzOCR" w:hAnsi="Calibri" w:cs="Calibri"/>
          <w:color w:val="000000"/>
          <w:lang w:eastAsia="hi-IN"/>
        </w:rPr>
        <w:t>ania</w:t>
      </w:r>
      <w:r w:rsidRPr="00BF539C">
        <w:rPr>
          <w:rFonts w:ascii="Calibri" w:eastAsia="HiddenHorzOCR" w:hAnsi="Calibri" w:cs="Calibri"/>
          <w:i/>
          <w:iCs/>
          <w:color w:val="000000"/>
          <w:lang w:eastAsia="hi-IN"/>
        </w:rPr>
        <w:t>.</w:t>
      </w:r>
      <w:r w:rsidRPr="00BF539C">
        <w:rPr>
          <w:rFonts w:ascii="Calibri" w:eastAsia="HiddenHorzOCR" w:hAnsi="Calibri" w:cs="Calibri"/>
          <w:color w:val="000000"/>
          <w:lang w:eastAsia="hi-IN"/>
        </w:rPr>
        <w:t xml:space="preserve"> </w:t>
      </w:r>
    </w:p>
    <w:p w14:paraId="33A2F962" w14:textId="61ED9D77" w:rsidR="00DB6407" w:rsidRPr="007E7F2C" w:rsidRDefault="00DB6407" w:rsidP="00DB6407">
      <w:pPr>
        <w:suppressAutoHyphens/>
        <w:spacing w:line="360" w:lineRule="auto"/>
        <w:ind w:left="11"/>
        <w:jc w:val="both"/>
        <w:rPr>
          <w:rFonts w:ascii="Calibri" w:hAnsi="Calibri" w:cs="Calibri"/>
        </w:rPr>
      </w:pP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Do wykazu należy załączyć dowody</w:t>
      </w:r>
      <w:r w:rsidR="00B460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z których treści wynika, że usługi zostały wykonane lub są wykonywane należycie</w:t>
      </w:r>
      <w:r w:rsidR="0031654D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tj. referencje, rekomendacje, sprawozdania poświadczone przez drugą stronę poprzez oświadczenie o jego przyjęciu i prawidłowym rozliczeniu wykonanego zadania.</w:t>
      </w:r>
    </w:p>
    <w:p w14:paraId="169AF74A" w14:textId="77777777" w:rsidR="00BB24CA" w:rsidRDefault="00BB24CA"/>
    <w:sectPr w:rsidR="00BB24CA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CA"/>
    <w:rsid w:val="00046AA1"/>
    <w:rsid w:val="00187493"/>
    <w:rsid w:val="001C2269"/>
    <w:rsid w:val="00265CFA"/>
    <w:rsid w:val="00266DBA"/>
    <w:rsid w:val="002B7148"/>
    <w:rsid w:val="002C3EF1"/>
    <w:rsid w:val="002E3B94"/>
    <w:rsid w:val="0031654D"/>
    <w:rsid w:val="004524A9"/>
    <w:rsid w:val="00484A0B"/>
    <w:rsid w:val="004B5BC3"/>
    <w:rsid w:val="004B7D6F"/>
    <w:rsid w:val="004C51F6"/>
    <w:rsid w:val="006118FF"/>
    <w:rsid w:val="0070607D"/>
    <w:rsid w:val="007F0543"/>
    <w:rsid w:val="00800D51"/>
    <w:rsid w:val="00847F0F"/>
    <w:rsid w:val="009476C6"/>
    <w:rsid w:val="00965A33"/>
    <w:rsid w:val="009A5FFB"/>
    <w:rsid w:val="009D6420"/>
    <w:rsid w:val="009F3A67"/>
    <w:rsid w:val="00A01EF5"/>
    <w:rsid w:val="00B46056"/>
    <w:rsid w:val="00BA7737"/>
    <w:rsid w:val="00BB24CA"/>
    <w:rsid w:val="00BE6CEB"/>
    <w:rsid w:val="00BF539C"/>
    <w:rsid w:val="00C00355"/>
    <w:rsid w:val="00C75F3F"/>
    <w:rsid w:val="00D2260B"/>
    <w:rsid w:val="00DB6407"/>
    <w:rsid w:val="00E23038"/>
    <w:rsid w:val="00E23B49"/>
    <w:rsid w:val="00E44EE4"/>
    <w:rsid w:val="00E46550"/>
    <w:rsid w:val="00E60556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F23F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B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B9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B94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9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usług/innej formy wsparcia w okresie ostatnich trzech lat przed upływem terminu składania ofert</dc:title>
  <dc:subject/>
  <dc:creator>Anna Kuczyńska</dc:creator>
  <dc:description/>
  <cp:lastModifiedBy>Ewa Dabrowska</cp:lastModifiedBy>
  <cp:revision>3</cp:revision>
  <cp:lastPrinted>2021-10-18T10:33:00Z</cp:lastPrinted>
  <dcterms:created xsi:type="dcterms:W3CDTF">2021-10-28T20:32:00Z</dcterms:created>
  <dcterms:modified xsi:type="dcterms:W3CDTF">2021-11-04T12:23:00Z</dcterms:modified>
  <dc:language>pl-PL</dc:language>
</cp:coreProperties>
</file>