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0504E1CD" w14:textId="77777777" w:rsidTr="00406F73">
        <w:trPr>
          <w:trHeight w:val="274"/>
        </w:trPr>
        <w:tc>
          <w:tcPr>
            <w:tcW w:w="1755" w:type="dxa"/>
            <w:gridSpan w:val="2"/>
            <w:vMerge w:val="restart"/>
          </w:tcPr>
          <w:p w14:paraId="3715499C" w14:textId="741E4076" w:rsidR="00406F73" w:rsidRPr="00C55176" w:rsidRDefault="00CD5559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8752" behindDoc="0" locked="0" layoutInCell="1" allowOverlap="1" wp14:anchorId="0E876715" wp14:editId="05DFC1E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316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46B5AAE8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426A59D4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579B8E72" w14:textId="77777777" w:rsidTr="007F6777">
        <w:trPr>
          <w:trHeight w:val="1266"/>
        </w:trPr>
        <w:tc>
          <w:tcPr>
            <w:tcW w:w="1755" w:type="dxa"/>
            <w:gridSpan w:val="2"/>
            <w:vMerge/>
          </w:tcPr>
          <w:p w14:paraId="27572966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55DC032C" w14:textId="77777777" w:rsidR="00406F73" w:rsidRDefault="00406F73" w:rsidP="00406F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5DB99B5" w14:textId="77777777" w:rsidR="00406F73" w:rsidRDefault="00046A81" w:rsidP="00046A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6A81">
              <w:rPr>
                <w:b/>
                <w:sz w:val="18"/>
                <w:szCs w:val="18"/>
              </w:rPr>
              <w:t>Państwowy Powiatowy Inspektor Sanitarny w Gryficach</w:t>
            </w:r>
          </w:p>
          <w:p w14:paraId="502E7081" w14:textId="77777777" w:rsidR="00990A22" w:rsidRPr="00990A22" w:rsidRDefault="00990A22" w:rsidP="00990A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0A22">
              <w:rPr>
                <w:b/>
                <w:sz w:val="18"/>
                <w:szCs w:val="18"/>
              </w:rPr>
              <w:t>ul. Nowy Świat 6</w:t>
            </w:r>
          </w:p>
          <w:p w14:paraId="74729602" w14:textId="209ED51D" w:rsidR="00990A22" w:rsidRPr="00C55176" w:rsidRDefault="00990A22" w:rsidP="00990A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90A22">
              <w:rPr>
                <w:b/>
                <w:sz w:val="18"/>
                <w:szCs w:val="18"/>
              </w:rPr>
              <w:t>72 – 300 Gryfice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6AF1C190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15769E2D" w14:textId="77777777" w:rsidTr="008B4213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05B4A33A" w14:textId="77777777" w:rsidR="0085589E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7DE6AC8D" w14:textId="77777777" w:rsidR="00AE0127" w:rsidRPr="00C55176" w:rsidRDefault="0085589E" w:rsidP="008B421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AE0127" w:rsidRPr="00C55176" w14:paraId="62EFABA5" w14:textId="77777777" w:rsidTr="008B4213">
        <w:trPr>
          <w:trHeight w:val="887"/>
        </w:trPr>
        <w:tc>
          <w:tcPr>
            <w:tcW w:w="1092" w:type="dxa"/>
            <w:shd w:val="clear" w:color="auto" w:fill="auto"/>
          </w:tcPr>
          <w:p w14:paraId="029EEF0E" w14:textId="77777777" w:rsidR="00AE0127" w:rsidRPr="00C55176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2645A33C" w14:textId="77777777" w:rsidR="00AE0127" w:rsidRPr="00C55176" w:rsidRDefault="00AE0127" w:rsidP="008B421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589402A6" w14:textId="1D96BA37" w:rsidR="0085589E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 w:rsidR="00DF2BC1">
              <w:rPr>
                <w:sz w:val="16"/>
              </w:rPr>
              <w:t>2</w:t>
            </w:r>
            <w:r w:rsidR="00990A22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 poz. </w:t>
            </w:r>
            <w:r w:rsidR="00990A22">
              <w:rPr>
                <w:sz w:val="16"/>
              </w:rPr>
              <w:t xml:space="preserve">416) </w:t>
            </w:r>
            <w:r w:rsidRPr="00C55176">
              <w:rPr>
                <w:sz w:val="16"/>
              </w:rPr>
              <w:t xml:space="preserve">w zw. z art. 56 ust. 1 </w:t>
            </w:r>
            <w:r w:rsidR="00990A22">
              <w:rPr>
                <w:sz w:val="16"/>
              </w:rPr>
              <w:br/>
            </w:r>
            <w:r w:rsidRPr="00C55176">
              <w:rPr>
                <w:sz w:val="16"/>
              </w:rPr>
              <w:t>pkt 2</w:t>
            </w:r>
            <w:r w:rsidR="00CD178B">
              <w:rPr>
                <w:sz w:val="16"/>
              </w:rPr>
              <w:t xml:space="preserve">/ust. </w:t>
            </w:r>
            <w:r w:rsidRPr="00C55176">
              <w:rPr>
                <w:sz w:val="16"/>
              </w:rPr>
              <w:t xml:space="preserve">1a </w:t>
            </w:r>
            <w:r w:rsidR="00F81A6E"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 w:rsidR="00DF2BC1">
              <w:rPr>
                <w:sz w:val="16"/>
              </w:rPr>
              <w:t>2</w:t>
            </w:r>
            <w:r w:rsidR="00990A22">
              <w:rPr>
                <w:sz w:val="16"/>
              </w:rPr>
              <w:t>4</w:t>
            </w:r>
            <w:r w:rsidRPr="00C55176">
              <w:rPr>
                <w:sz w:val="16"/>
              </w:rPr>
              <w:t xml:space="preserve"> r. poz. </w:t>
            </w:r>
            <w:r w:rsidR="00990A22">
              <w:rPr>
                <w:sz w:val="16"/>
              </w:rPr>
              <w:t>725</w:t>
            </w:r>
            <w:r w:rsidR="0046220C">
              <w:rPr>
                <w:sz w:val="16"/>
              </w:rPr>
              <w:t>,</w:t>
            </w:r>
            <w:r w:rsidRPr="00C55176">
              <w:rPr>
                <w:sz w:val="16"/>
              </w:rPr>
              <w:t xml:space="preserve"> z </w:t>
            </w:r>
            <w:proofErr w:type="spellStart"/>
            <w:r w:rsidRPr="00C55176">
              <w:rPr>
                <w:sz w:val="16"/>
              </w:rPr>
              <w:t>późn</w:t>
            </w:r>
            <w:proofErr w:type="spellEnd"/>
            <w:r w:rsidRPr="00C55176">
              <w:rPr>
                <w:sz w:val="16"/>
              </w:rPr>
              <w:t>. zm.)</w:t>
            </w:r>
          </w:p>
          <w:p w14:paraId="41368095" w14:textId="6339251C" w:rsidR="00AE0127" w:rsidRPr="00C55176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Dz.U. z 202</w:t>
            </w:r>
            <w:r w:rsidR="00990A2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3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r. poz. </w:t>
            </w:r>
            <w:r w:rsidR="00990A2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2111</w:t>
            </w:r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, z </w:t>
            </w:r>
            <w:proofErr w:type="spellStart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="007031D2"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028609BB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1F98B8C7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40F569FB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21EFAB29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0B632137" w14:textId="77777777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B30097F" w14:textId="77777777" w:rsidR="00BB7FFB" w:rsidRPr="00C55176" w:rsidRDefault="00BB7FFB" w:rsidP="008B4213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2CE940AE" w14:textId="77777777" w:rsidR="00BB7FFB" w:rsidRPr="00C55176" w:rsidRDefault="00BB7FFB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1C4A44E2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46135A32" w14:textId="77777777" w:rsidR="00DF50F4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Nazwa firmy/Imię i nazwisko</w:t>
            </w:r>
          </w:p>
          <w:p w14:paraId="6DB6DC6B" w14:textId="77777777" w:rsidR="00990A22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74FDF1D3" w14:textId="77777777" w:rsidR="00990A22" w:rsidRPr="00C55176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5417" w:type="dxa"/>
            <w:gridSpan w:val="24"/>
            <w:shd w:val="clear" w:color="auto" w:fill="auto"/>
          </w:tcPr>
          <w:p w14:paraId="4D332A5B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Miejscowość</w:t>
            </w:r>
          </w:p>
          <w:p w14:paraId="3EECC4E4" w14:textId="77777777" w:rsidR="00DF50F4" w:rsidRPr="00C55176" w:rsidRDefault="00DF50F4" w:rsidP="008B4213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DF50F4" w:rsidRPr="00C55176" w14:paraId="502ADA1F" w14:textId="77777777" w:rsidTr="008B421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58EFF13B" w14:textId="77777777" w:rsidR="00DF50F4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752D96F7" w14:textId="77777777" w:rsidR="00990A22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84154B6" w14:textId="77777777" w:rsidR="00990A22" w:rsidRPr="00C55176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shd w:val="clear" w:color="auto" w:fill="auto"/>
          </w:tcPr>
          <w:p w14:paraId="2D5BB651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326DFFFE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41028073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18069911" w14:textId="77777777" w:rsidR="00DF50F4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</w:tc>
      </w:tr>
      <w:tr w:rsidR="00D66890" w:rsidRPr="00C55176" w14:paraId="678DB9A9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7B1A225C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Numer telefonu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  <w:p w14:paraId="3C159CBD" w14:textId="77777777" w:rsidR="00990A22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6FEB2E7" w14:textId="77777777" w:rsidR="00990A22" w:rsidRPr="00C55176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890" w:type="dxa"/>
            <w:gridSpan w:val="31"/>
            <w:shd w:val="clear" w:color="auto" w:fill="auto"/>
          </w:tcPr>
          <w:p w14:paraId="44220103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</w:t>
            </w:r>
            <w:r w:rsidR="00D66890" w:rsidRPr="00C55176">
              <w:rPr>
                <w:sz w:val="16"/>
                <w:szCs w:val="16"/>
              </w:rPr>
              <w:t>. Adres poczty elektronicznej</w:t>
            </w:r>
            <w:r w:rsidR="007551D9" w:rsidRPr="00C55176">
              <w:rPr>
                <w:sz w:val="16"/>
                <w:szCs w:val="16"/>
              </w:rPr>
              <w:t xml:space="preserve"> (nieobowiązkowy)</w:t>
            </w:r>
          </w:p>
        </w:tc>
      </w:tr>
      <w:tr w:rsidR="00D66890" w:rsidRPr="00C55176" w14:paraId="4A6880CB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431885F9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1ED88BC8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747747D4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18C3AF11" w14:textId="77777777" w:rsidR="00D66890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F0B777E" w14:textId="77777777" w:rsidR="00990A22" w:rsidRPr="00C55176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15F3F0C5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</w:t>
            </w:r>
            <w:r w:rsidR="00D66890" w:rsidRPr="00C55176">
              <w:rPr>
                <w:sz w:val="16"/>
                <w:szCs w:val="16"/>
              </w:rPr>
              <w:t>. Ulica</w:t>
            </w:r>
          </w:p>
        </w:tc>
      </w:tr>
      <w:tr w:rsidR="00D66890" w:rsidRPr="00C55176" w14:paraId="44470167" w14:textId="77777777" w:rsidTr="008B421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2DE40236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68502110" w14:textId="77777777" w:rsidR="00990A22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621D3AC" w14:textId="77777777" w:rsidR="00990A22" w:rsidRPr="00C55176" w:rsidRDefault="00990A22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shd w:val="clear" w:color="auto" w:fill="auto"/>
          </w:tcPr>
          <w:p w14:paraId="7AC244D9" w14:textId="77777777" w:rsidR="00D66890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09D83118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670CE1" w:rsidRPr="00C55176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45E02DBA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</w:tc>
      </w:tr>
      <w:tr w:rsidR="00D66890" w:rsidRPr="00C55176" w14:paraId="1AED7C1B" w14:textId="77777777" w:rsidTr="008B421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730D952C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646CE084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17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0E0424B3" w14:textId="77777777" w:rsidR="00990A22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B20A122" w14:textId="77777777" w:rsidR="00990A22" w:rsidRPr="00C55176" w:rsidRDefault="00990A22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746" w:type="dxa"/>
            <w:gridSpan w:val="14"/>
            <w:shd w:val="clear" w:color="auto" w:fill="auto"/>
          </w:tcPr>
          <w:p w14:paraId="5DD281C5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6FC95C79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</w:tc>
      </w:tr>
      <w:tr w:rsidR="007551D9" w:rsidRPr="00C55176" w14:paraId="0A17DAD8" w14:textId="77777777" w:rsidTr="008B421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4087CBCE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57CD59E8" w14:textId="77777777" w:rsidR="00990A22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23BECBE3" w14:textId="77777777" w:rsidR="00990A22" w:rsidRPr="00C55176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  <w:shd w:val="clear" w:color="auto" w:fill="auto"/>
          </w:tcPr>
          <w:p w14:paraId="69A08028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4D615D51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2B45BDA6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23</w:t>
            </w:r>
            <w:r w:rsidR="007551D9" w:rsidRPr="00C55176">
              <w:rPr>
                <w:sz w:val="16"/>
                <w:szCs w:val="16"/>
              </w:rPr>
              <w:t xml:space="preserve">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2D895F40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</w:tc>
      </w:tr>
      <w:tr w:rsidR="007551D9" w:rsidRPr="00C55176" w14:paraId="2AD663B8" w14:textId="77777777" w:rsidTr="008B421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5033339C" w14:textId="77777777" w:rsidR="007551D9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</w:t>
            </w:r>
            <w:r w:rsidR="007551D9" w:rsidRPr="00C55176">
              <w:rPr>
                <w:sz w:val="16"/>
                <w:szCs w:val="16"/>
              </w:rPr>
              <w:t>. Numer telefonu (nieobowiązkowy)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594793DE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</w:t>
            </w:r>
            <w:r w:rsidR="007551D9" w:rsidRPr="00C55176">
              <w:rPr>
                <w:sz w:val="16"/>
                <w:szCs w:val="16"/>
              </w:rPr>
              <w:t>. Adres poczty elektronicznej (nieobowiązkowy)</w:t>
            </w:r>
          </w:p>
          <w:p w14:paraId="74245A84" w14:textId="77777777" w:rsidR="00990A22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74FC8C7" w14:textId="77777777" w:rsidR="00990A22" w:rsidRPr="00C55176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70CE1" w:rsidRPr="00C55176" w14:paraId="32ED3669" w14:textId="77777777" w:rsidTr="008B4213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7DBC531F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3CCDBED4" w14:textId="77777777" w:rsidR="0085589E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7E0996E8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710494C" w14:textId="77777777" w:rsidR="00990A22" w:rsidRDefault="00990A22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411F1030" w14:textId="77777777" w:rsidR="00990A22" w:rsidRDefault="00990A22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7DBC985" w14:textId="77777777" w:rsidR="00AF014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15CEA06D" w14:textId="77777777" w:rsidR="00AF0146" w:rsidRPr="00C55176" w:rsidRDefault="00AF0146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2F2F3BE4" w14:textId="77777777" w:rsidTr="008B421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514D388E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008AC960" w14:textId="77777777" w:rsidR="00986E8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  <w:p w14:paraId="530DE351" w14:textId="77777777" w:rsidR="00990A22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A7F7455" w14:textId="77777777" w:rsidR="00990A22" w:rsidRPr="00C55176" w:rsidRDefault="00990A22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115" w:type="dxa"/>
            <w:gridSpan w:val="17"/>
            <w:shd w:val="clear" w:color="auto" w:fill="auto"/>
          </w:tcPr>
          <w:p w14:paraId="269EA511" w14:textId="77777777" w:rsidR="00986E86" w:rsidRPr="00C55176" w:rsidRDefault="00670CE1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</w:tc>
      </w:tr>
      <w:tr w:rsidR="00986E86" w:rsidRPr="00C55176" w14:paraId="588F3B54" w14:textId="77777777" w:rsidTr="008B421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7CC8EFCA" w14:textId="57E8CF59" w:rsidR="00990A22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29</w:t>
            </w:r>
            <w:r w:rsidR="00986E86" w:rsidRPr="00C55176">
              <w:rPr>
                <w:sz w:val="16"/>
                <w:szCs w:val="16"/>
              </w:rPr>
              <w:t>. Ulica</w:t>
            </w:r>
          </w:p>
          <w:p w14:paraId="08D469BB" w14:textId="77777777" w:rsidR="00990A22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21974F1" w14:textId="77777777" w:rsidR="00990A22" w:rsidRPr="00C55176" w:rsidRDefault="00990A22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</w:p>
        </w:tc>
        <w:tc>
          <w:tcPr>
            <w:tcW w:w="2665" w:type="dxa"/>
            <w:gridSpan w:val="11"/>
            <w:shd w:val="clear" w:color="auto" w:fill="auto"/>
          </w:tcPr>
          <w:p w14:paraId="65A81698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7C77A546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150C6964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1833D7A7" w14:textId="77777777" w:rsidR="00986E86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17E4EF99" w14:textId="77777777" w:rsidR="00986E86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44C87076" w14:textId="77777777" w:rsidR="00670CE1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85589E" w:rsidRPr="00C55176" w14:paraId="6D99864B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09E3E4E7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06D12E2A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21E4B63C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5E2FDF61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BF5A77" w:rsidRPr="00C55176" w14:paraId="148CB645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35C1E754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6AD4538F" w14:textId="34E469E4" w:rsidR="00C55176" w:rsidRPr="00C55176" w:rsidRDefault="00CD5559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B8A3890" wp14:editId="645BE81C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94DD8" id="Rectangle 3" o:spid="_x0000_s1026" style="position:absolute;margin-left:125.05pt;margin-top:3.85pt;width:13.85pt;height: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="00BF5A77" w:rsidRPr="00C55176">
              <w:rPr>
                <w:sz w:val="16"/>
                <w:szCs w:val="16"/>
              </w:rPr>
              <w:t xml:space="preserve">35. </w:t>
            </w:r>
            <w:r w:rsidR="00C55176" w:rsidRPr="00C55176">
              <w:rPr>
                <w:sz w:val="16"/>
                <w:szCs w:val="16"/>
              </w:rPr>
              <w:t>D</w:t>
            </w:r>
            <w:r w:rsidR="00BF5A77" w:rsidRPr="00C55176">
              <w:rPr>
                <w:sz w:val="16"/>
                <w:szCs w:val="16"/>
              </w:rPr>
              <w:t xml:space="preserve">ecyzja o pozwoleniu </w:t>
            </w:r>
          </w:p>
          <w:p w14:paraId="6E96912E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</w:t>
            </w:r>
            <w:r w:rsidR="00BF5A77" w:rsidRPr="00C55176">
              <w:rPr>
                <w:sz w:val="16"/>
                <w:szCs w:val="16"/>
              </w:rPr>
              <w:t xml:space="preserve">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214C71D9" w14:textId="4DAB2D3D" w:rsidR="00C55176" w:rsidRPr="00C55176" w:rsidRDefault="00CD5559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0A8E567" wp14:editId="6E9E6590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7BD74" id="Rectangle 4" o:spid="_x0000_s1026" style="position:absolute;margin-left:97.8pt;margin-top:3.85pt;width:13.85pt;height:1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="00C55176" w:rsidRPr="00C55176">
              <w:rPr>
                <w:sz w:val="16"/>
                <w:szCs w:val="16"/>
              </w:rPr>
              <w:t>36. Z</w:t>
            </w:r>
            <w:r w:rsidR="00BF5A77" w:rsidRPr="00C55176">
              <w:rPr>
                <w:sz w:val="16"/>
                <w:szCs w:val="16"/>
              </w:rPr>
              <w:t xml:space="preserve">głoszenie </w:t>
            </w:r>
          </w:p>
          <w:p w14:paraId="0CB8471C" w14:textId="77777777" w:rsidR="00BF5A77" w:rsidRPr="00C55176" w:rsidRDefault="00C5517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</w:t>
            </w:r>
            <w:r w:rsidR="00BF5A77" w:rsidRPr="00C55176">
              <w:rPr>
                <w:sz w:val="16"/>
                <w:szCs w:val="16"/>
              </w:rPr>
              <w:t xml:space="preserve">budowy </w:t>
            </w:r>
          </w:p>
        </w:tc>
      </w:tr>
      <w:tr w:rsidR="00BF5A77" w:rsidRPr="00C55176" w14:paraId="4426286D" w14:textId="77777777" w:rsidTr="00C55176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75393846" w14:textId="77777777" w:rsidR="00C55176" w:rsidRPr="00C55176" w:rsidRDefault="00BF5A77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2F30D303" w14:textId="77777777" w:rsidR="00BF5A77" w:rsidRPr="00C55176" w:rsidRDefault="00C5517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(wypełniasz</w:t>
            </w:r>
            <w:r w:rsidR="007E53C3">
              <w:rPr>
                <w:i/>
                <w:sz w:val="16"/>
                <w:szCs w:val="16"/>
              </w:rPr>
              <w:t xml:space="preserve"> </w:t>
            </w:r>
            <w:r w:rsidR="00BF5A77"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7F1BDE0C" w14:textId="77777777" w:rsidR="00BF5A77" w:rsidRPr="00C55176" w:rsidRDefault="00BF5A77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6B2268E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21F00D2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1A6F33D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72541E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2B5E49F5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B480C53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760DC190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8C7A35B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6DD29F3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432F3EC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1C470C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827B6D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469F598F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A3BA6E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0D7ED199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53BA0B7" w14:textId="77777777" w:rsidR="00BF5A77" w:rsidRPr="00C55176" w:rsidRDefault="00BF5A77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6B9166EB" w14:textId="77777777" w:rsidR="00BF5A77" w:rsidRPr="00C55176" w:rsidRDefault="007672D5" w:rsidP="008B4213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 xml:space="preserve">38. </w:t>
            </w:r>
            <w:r w:rsidR="00BF5A77" w:rsidRPr="00C55176">
              <w:rPr>
                <w:sz w:val="16"/>
                <w:szCs w:val="16"/>
              </w:rPr>
              <w:t>Numer decyzji</w:t>
            </w:r>
          </w:p>
        </w:tc>
      </w:tr>
      <w:tr w:rsidR="007672D5" w:rsidRPr="00C55176" w14:paraId="61A29E93" w14:textId="77777777" w:rsidTr="008B421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06E9BC89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4FF28C91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27076461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672D5" w:rsidRPr="00C55176" w14:paraId="0373A770" w14:textId="77777777" w:rsidTr="008B4213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36AA563A" w14:textId="77777777" w:rsidR="00C327E6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3FBACD55" w14:textId="77777777" w:rsidR="007672D5" w:rsidRPr="00C55176" w:rsidRDefault="007672D5" w:rsidP="008B4213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7C63FCAF" w14:textId="77777777" w:rsidR="007672D5" w:rsidRPr="00C55176" w:rsidRDefault="007672D5" w:rsidP="008B4213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22E1B85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86AAC1D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3F59B6B1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FC27C3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1323401E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A5F69FB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4971AD08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907E67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2F2260C4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4E715B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403A125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EDF2253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213487E5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74E2970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0C98B84F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9E363AC" w14:textId="77777777" w:rsidR="007672D5" w:rsidRPr="00C55176" w:rsidRDefault="007672D5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7672D5" w:rsidRPr="00C55176" w14:paraId="055E928A" w14:textId="77777777" w:rsidTr="008B4213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06EB2106" w14:textId="77777777" w:rsidR="007672D5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7672D5" w:rsidRPr="00C55176" w14:paraId="608A1ECB" w14:textId="77777777" w:rsidTr="00C55176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182863D2" w14:textId="77777777" w:rsidR="007672D5" w:rsidRPr="00C55176" w:rsidRDefault="00C327E6" w:rsidP="008B4213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</w:t>
            </w:r>
            <w:r w:rsidR="007672D5" w:rsidRPr="00C55176">
              <w:rPr>
                <w:b/>
                <w:sz w:val="18"/>
                <w:szCs w:val="16"/>
              </w:rPr>
              <w:t xml:space="preserve">. Załączniki </w:t>
            </w:r>
            <w:r w:rsidR="007672D5"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7672D5" w:rsidRPr="00C55176" w14:paraId="0D9CA090" w14:textId="77777777" w:rsidTr="00C55176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2DCC31BB" w14:textId="77777777" w:rsidR="007672D5" w:rsidRPr="00C55176" w:rsidRDefault="007672D5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27E6" w:rsidRPr="00C55176" w14:paraId="420AD7F0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4CC86EAE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7E53C3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 w:rsidR="00F36CA6">
              <w:rPr>
                <w:sz w:val="16"/>
                <w:szCs w:val="16"/>
              </w:rPr>
              <w:t xml:space="preserve"> Załączniki – w zależności od specyfiki/rodzaju inwestycji </w:t>
            </w:r>
            <w:r w:rsidR="00C845B5">
              <w:rPr>
                <w:sz w:val="16"/>
                <w:szCs w:val="16"/>
              </w:rPr>
              <w:t xml:space="preserve">do wniosku </w:t>
            </w:r>
            <w:r w:rsidR="00F36CA6">
              <w:rPr>
                <w:sz w:val="16"/>
                <w:szCs w:val="16"/>
              </w:rPr>
              <w:t xml:space="preserve">należy </w:t>
            </w:r>
            <w:r w:rsidR="00C845B5">
              <w:rPr>
                <w:sz w:val="16"/>
                <w:szCs w:val="16"/>
              </w:rPr>
              <w:t xml:space="preserve">dołączyć </w:t>
            </w:r>
            <w:r w:rsidR="00F36CA6">
              <w:rPr>
                <w:sz w:val="16"/>
                <w:szCs w:val="16"/>
              </w:rPr>
              <w:t xml:space="preserve">kopie dokumentów poświadczone za </w:t>
            </w:r>
            <w:r w:rsidR="00F36CA6" w:rsidRPr="000E7495">
              <w:rPr>
                <w:sz w:val="16"/>
                <w:szCs w:val="16"/>
              </w:rPr>
              <w:t>zgodność z oryginałem</w:t>
            </w:r>
            <w:r w:rsidR="000E7495">
              <w:rPr>
                <w:sz w:val="16"/>
                <w:szCs w:val="16"/>
              </w:rPr>
              <w:t xml:space="preserve"> (zasady uwierzytelniania dokumentów zostały określone w art. 76a Kodeksu postępowania administracyjnego)</w:t>
            </w:r>
            <w:r w:rsidR="00F36CA6">
              <w:rPr>
                <w:sz w:val="16"/>
                <w:szCs w:val="16"/>
              </w:rPr>
              <w:t xml:space="preserve">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404AF628" w14:textId="77777777" w:rsidR="00C327E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6D23A6B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A17E534" w14:textId="77777777" w:rsidR="007F6777" w:rsidRDefault="007F6777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F20592F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C450841" w14:textId="77777777" w:rsidR="00990A22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70A2BFA" w14:textId="77777777" w:rsidR="00AF014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C45EFBD" w14:textId="77777777" w:rsidR="00AF0146" w:rsidRPr="00C55176" w:rsidRDefault="00AF014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65790" w:rsidRPr="00C55176" w14:paraId="7E5E421A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350AE775" w14:textId="77777777" w:rsidR="00D65790" w:rsidRPr="00C5517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35. Inne uwagi:</w:t>
            </w:r>
          </w:p>
        </w:tc>
      </w:tr>
      <w:tr w:rsidR="00C55176" w:rsidRPr="00C55176" w14:paraId="6B427FE7" w14:textId="77777777" w:rsidTr="008B421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011ACE0B" w14:textId="77777777" w:rsidR="00C55176" w:rsidRPr="00C55176" w:rsidRDefault="007E53C3" w:rsidP="00C55176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C5F335D" w14:textId="77777777" w:rsidR="00C55176" w:rsidRPr="00C55176" w:rsidRDefault="00C55176" w:rsidP="002305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r w:rsidRPr="00C55176">
              <w:rPr>
                <w:i/>
                <w:sz w:val="16"/>
                <w:szCs w:val="16"/>
              </w:rPr>
              <w:t>Klauzul</w:t>
            </w:r>
            <w:r w:rsidR="004F3250"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 w:rsidR="004F3250">
              <w:rPr>
                <w:sz w:val="16"/>
                <w:szCs w:val="16"/>
              </w:rPr>
              <w:t>(</w:t>
            </w:r>
            <w:r w:rsidR="00955B41">
              <w:rPr>
                <w:sz w:val="16"/>
                <w:szCs w:val="16"/>
              </w:rPr>
              <w:t xml:space="preserve">Dz. Urz. UE L </w:t>
            </w:r>
            <w:r w:rsidR="00B85ABC">
              <w:rPr>
                <w:sz w:val="16"/>
                <w:szCs w:val="16"/>
              </w:rPr>
              <w:t xml:space="preserve">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</w:t>
            </w:r>
            <w:proofErr w:type="spellStart"/>
            <w:r w:rsidRPr="00C55176">
              <w:rPr>
                <w:sz w:val="16"/>
                <w:szCs w:val="16"/>
              </w:rPr>
              <w:t>późn</w:t>
            </w:r>
            <w:proofErr w:type="spellEnd"/>
            <w:r w:rsidRPr="00C55176">
              <w:rPr>
                <w:sz w:val="16"/>
                <w:szCs w:val="16"/>
              </w:rPr>
              <w:t xml:space="preserve">. zm.).     </w:t>
            </w:r>
          </w:p>
        </w:tc>
      </w:tr>
      <w:tr w:rsidR="00C327E6" w:rsidRPr="00C55176" w14:paraId="048CE427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7131B5BA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 w:rsidR="00C55176"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1BB7CF19" w14:textId="77777777" w:rsidR="00C327E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  <w:p w14:paraId="4C4B63AC" w14:textId="77777777" w:rsidR="00990A22" w:rsidRDefault="00990A22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1B15A7AB" w14:textId="77777777" w:rsidR="00990A22" w:rsidRPr="00C55176" w:rsidRDefault="00990A22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115" w:type="dxa"/>
            <w:gridSpan w:val="17"/>
            <w:shd w:val="clear" w:color="auto" w:fill="auto"/>
          </w:tcPr>
          <w:p w14:paraId="28CE11C8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27E6" w:rsidRPr="00C55176" w14:paraId="16769CCC" w14:textId="77777777" w:rsidTr="008B421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0B883175" w14:textId="77777777" w:rsidR="00C327E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="00C327E6" w:rsidRPr="00C55176">
              <w:rPr>
                <w:sz w:val="16"/>
                <w:szCs w:val="16"/>
              </w:rPr>
              <w:t>. Miejscowość</w:t>
            </w:r>
          </w:p>
          <w:p w14:paraId="2C194C04" w14:textId="77777777" w:rsidR="00990A22" w:rsidRPr="00C55176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14:paraId="6185F07F" w14:textId="77777777" w:rsidR="00C327E6" w:rsidRPr="00C55176" w:rsidRDefault="00C327E6" w:rsidP="007E53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D65790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6A681712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3649ECB3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4D0A5CBA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21943346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4D7FC6E4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39FDF717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5EFCF429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292FBBB0" w14:textId="77777777" w:rsidR="00C327E6" w:rsidRPr="00C55176" w:rsidRDefault="00C327E6" w:rsidP="008B4213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27400CE8" w14:textId="77777777" w:rsidR="00C327E6" w:rsidRDefault="00D657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327E6" w:rsidRPr="00C55176">
              <w:rPr>
                <w:sz w:val="16"/>
                <w:szCs w:val="16"/>
              </w:rPr>
              <w:t>. Podpis</w:t>
            </w:r>
          </w:p>
          <w:p w14:paraId="1F882412" w14:textId="77777777" w:rsidR="00990A22" w:rsidRPr="00C55176" w:rsidRDefault="00990A22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F3BDC13" w14:textId="77777777" w:rsidR="00C327E6" w:rsidRPr="00C55176" w:rsidRDefault="00C327E6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305C5" w:rsidRPr="00C55176" w14:paraId="5B5CA00A" w14:textId="77777777" w:rsidTr="00791E46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5F69F40E" w14:textId="77777777" w:rsidR="002305C5" w:rsidRPr="002305C5" w:rsidRDefault="002305C5" w:rsidP="002305C5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7EC4B4E5" w14:textId="77777777" w:rsidR="002305C5" w:rsidRPr="002305C5" w:rsidRDefault="002305C5" w:rsidP="007678BE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 w:rsidR="00A431AA"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0B747A60" w14:textId="77777777" w:rsidR="00F25D7D" w:rsidRDefault="00F25D7D"/>
    <w:sectPr w:rsidR="00F25D7D" w:rsidSect="009C1E47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D940B" w14:textId="77777777" w:rsidR="008934AE" w:rsidRDefault="008934AE" w:rsidP="009C1E47">
      <w:pPr>
        <w:spacing w:after="0" w:line="240" w:lineRule="auto"/>
      </w:pPr>
      <w:r>
        <w:separator/>
      </w:r>
    </w:p>
  </w:endnote>
  <w:endnote w:type="continuationSeparator" w:id="0">
    <w:p w14:paraId="7378BB0B" w14:textId="77777777" w:rsidR="008934AE" w:rsidRDefault="008934AE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4FD62" w14:textId="77777777" w:rsidR="008934AE" w:rsidRDefault="008934AE" w:rsidP="009C1E47">
      <w:pPr>
        <w:spacing w:after="0" w:line="240" w:lineRule="auto"/>
      </w:pPr>
      <w:r>
        <w:separator/>
      </w:r>
    </w:p>
  </w:footnote>
  <w:footnote w:type="continuationSeparator" w:id="0">
    <w:p w14:paraId="40817239" w14:textId="77777777" w:rsidR="008934AE" w:rsidRDefault="008934AE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335018">
    <w:abstractNumId w:val="3"/>
  </w:num>
  <w:num w:numId="2" w16cid:durableId="1909723600">
    <w:abstractNumId w:val="7"/>
  </w:num>
  <w:num w:numId="3" w16cid:durableId="355624671">
    <w:abstractNumId w:val="14"/>
  </w:num>
  <w:num w:numId="4" w16cid:durableId="1122990846">
    <w:abstractNumId w:val="9"/>
  </w:num>
  <w:num w:numId="5" w16cid:durableId="724067948">
    <w:abstractNumId w:val="13"/>
  </w:num>
  <w:num w:numId="6" w16cid:durableId="2091000951">
    <w:abstractNumId w:val="17"/>
  </w:num>
  <w:num w:numId="7" w16cid:durableId="327027013">
    <w:abstractNumId w:val="11"/>
  </w:num>
  <w:num w:numId="8" w16cid:durableId="1022780518">
    <w:abstractNumId w:val="12"/>
  </w:num>
  <w:num w:numId="9" w16cid:durableId="1639459296">
    <w:abstractNumId w:val="4"/>
  </w:num>
  <w:num w:numId="10" w16cid:durableId="614871525">
    <w:abstractNumId w:val="6"/>
  </w:num>
  <w:num w:numId="11" w16cid:durableId="1562667668">
    <w:abstractNumId w:val="8"/>
  </w:num>
  <w:num w:numId="12" w16cid:durableId="47919338">
    <w:abstractNumId w:val="16"/>
  </w:num>
  <w:num w:numId="13" w16cid:durableId="1127359010">
    <w:abstractNumId w:val="1"/>
  </w:num>
  <w:num w:numId="14" w16cid:durableId="520776231">
    <w:abstractNumId w:val="2"/>
  </w:num>
  <w:num w:numId="15" w16cid:durableId="982583535">
    <w:abstractNumId w:val="15"/>
  </w:num>
  <w:num w:numId="16" w16cid:durableId="1985625519">
    <w:abstractNumId w:val="0"/>
  </w:num>
  <w:num w:numId="17" w16cid:durableId="517887613">
    <w:abstractNumId w:val="10"/>
  </w:num>
  <w:num w:numId="18" w16cid:durableId="1236014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8012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0618C"/>
    <w:rsid w:val="00034AB8"/>
    <w:rsid w:val="00046A81"/>
    <w:rsid w:val="000B609D"/>
    <w:rsid w:val="000C2EC4"/>
    <w:rsid w:val="000D18BF"/>
    <w:rsid w:val="000E7495"/>
    <w:rsid w:val="00162F07"/>
    <w:rsid w:val="001736AF"/>
    <w:rsid w:val="00174FAB"/>
    <w:rsid w:val="001A6CE6"/>
    <w:rsid w:val="002305C5"/>
    <w:rsid w:val="0024352B"/>
    <w:rsid w:val="00294802"/>
    <w:rsid w:val="003567CD"/>
    <w:rsid w:val="00367A27"/>
    <w:rsid w:val="003E18B6"/>
    <w:rsid w:val="003E5ECF"/>
    <w:rsid w:val="00406F73"/>
    <w:rsid w:val="0046220C"/>
    <w:rsid w:val="004F3250"/>
    <w:rsid w:val="004F57AB"/>
    <w:rsid w:val="005374FB"/>
    <w:rsid w:val="0058316B"/>
    <w:rsid w:val="005D6FD6"/>
    <w:rsid w:val="00662529"/>
    <w:rsid w:val="006702B9"/>
    <w:rsid w:val="00670CE1"/>
    <w:rsid w:val="006E3037"/>
    <w:rsid w:val="006F0DB5"/>
    <w:rsid w:val="007031D2"/>
    <w:rsid w:val="00725FA0"/>
    <w:rsid w:val="00752532"/>
    <w:rsid w:val="007551D9"/>
    <w:rsid w:val="007672D5"/>
    <w:rsid w:val="007678BE"/>
    <w:rsid w:val="00791E46"/>
    <w:rsid w:val="007E53C3"/>
    <w:rsid w:val="007F6777"/>
    <w:rsid w:val="00805473"/>
    <w:rsid w:val="0085589E"/>
    <w:rsid w:val="008934AE"/>
    <w:rsid w:val="008B4213"/>
    <w:rsid w:val="00955B41"/>
    <w:rsid w:val="00986E86"/>
    <w:rsid w:val="00990A22"/>
    <w:rsid w:val="009C1E47"/>
    <w:rsid w:val="00A1235D"/>
    <w:rsid w:val="00A431AA"/>
    <w:rsid w:val="00A82E84"/>
    <w:rsid w:val="00AE0127"/>
    <w:rsid w:val="00AF0146"/>
    <w:rsid w:val="00AF0633"/>
    <w:rsid w:val="00B85ABC"/>
    <w:rsid w:val="00BB7FFB"/>
    <w:rsid w:val="00BE32DF"/>
    <w:rsid w:val="00BE54EB"/>
    <w:rsid w:val="00BF5A77"/>
    <w:rsid w:val="00C1682C"/>
    <w:rsid w:val="00C16F5A"/>
    <w:rsid w:val="00C327E6"/>
    <w:rsid w:val="00C55176"/>
    <w:rsid w:val="00C71A52"/>
    <w:rsid w:val="00C77FED"/>
    <w:rsid w:val="00C845B5"/>
    <w:rsid w:val="00CD178B"/>
    <w:rsid w:val="00CD2658"/>
    <w:rsid w:val="00CD5559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70067"/>
    <w:rsid w:val="00E85B07"/>
    <w:rsid w:val="00EA3EE9"/>
    <w:rsid w:val="00EC5845"/>
    <w:rsid w:val="00ED15BF"/>
    <w:rsid w:val="00ED443F"/>
    <w:rsid w:val="00EF664F"/>
    <w:rsid w:val="00F03AE4"/>
    <w:rsid w:val="00F25D7D"/>
    <w:rsid w:val="00F36CA6"/>
    <w:rsid w:val="00F57621"/>
    <w:rsid w:val="00F57DE9"/>
    <w:rsid w:val="00F81A6E"/>
    <w:rsid w:val="00FA0F19"/>
    <w:rsid w:val="00FB0DDF"/>
    <w:rsid w:val="00FB5F0A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EF86F"/>
  <w15:chartTrackingRefBased/>
  <w15:docId w15:val="{886A7A4A-A4FC-429B-A853-9CA57CDF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Gryfice - Mateusz Maćkiewicz</cp:lastModifiedBy>
  <cp:revision>2</cp:revision>
  <cp:lastPrinted>2023-02-15T09:29:00Z</cp:lastPrinted>
  <dcterms:created xsi:type="dcterms:W3CDTF">2025-01-28T11:30:00Z</dcterms:created>
  <dcterms:modified xsi:type="dcterms:W3CDTF">2025-01-28T11:30:00Z</dcterms:modified>
</cp:coreProperties>
</file>