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EE5B" w14:textId="77777777" w:rsidR="00DF356E" w:rsidRPr="00862334" w:rsidRDefault="005D053F" w:rsidP="001470C3">
      <w:pPr>
        <w:contextualSpacing/>
        <w:rPr>
          <w:rFonts w:ascii="Arial" w:hAnsi="Arial" w:cs="Arial"/>
        </w:rPr>
      </w:pPr>
      <w:r w:rsidRPr="00862334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18C43D" wp14:editId="5B2D01F8">
                <wp:simplePos x="0" y="0"/>
                <wp:positionH relativeFrom="column">
                  <wp:posOffset>-77470</wp:posOffset>
                </wp:positionH>
                <wp:positionV relativeFrom="paragraph">
                  <wp:posOffset>229870</wp:posOffset>
                </wp:positionV>
                <wp:extent cx="2286000" cy="1005840"/>
                <wp:effectExtent l="0" t="0" r="19050" b="228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58C12" w14:textId="77777777" w:rsidR="00DF356E" w:rsidRDefault="00DF356E" w:rsidP="00DF356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76B83A7" w14:textId="77777777" w:rsidR="00DF356E" w:rsidRDefault="00DF356E" w:rsidP="00DF356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2A673E9" w14:textId="77777777" w:rsidR="00DF356E" w:rsidRDefault="00DF356E" w:rsidP="00DF356E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6B98E1B" w14:textId="77777777" w:rsidR="00DF356E" w:rsidRDefault="00DF356E" w:rsidP="00DF356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78D8132" w14:textId="77777777" w:rsidR="00DF356E" w:rsidRDefault="00DF356E" w:rsidP="00DF356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AA21767" w14:textId="77777777" w:rsidR="00DF356E" w:rsidRDefault="00DF356E" w:rsidP="00DF356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768CC1F" w14:textId="77777777" w:rsidR="00DF356E" w:rsidRPr="00E944A9" w:rsidRDefault="00DF356E" w:rsidP="00DF356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8C4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6.1pt;margin-top:18.1pt;width:180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">
                <v:textbox>
                  <w:txbxContent>
                    <w:p w14:paraId="6CD58C12" w14:textId="77777777" w:rsidR="00DF356E" w:rsidRDefault="00DF356E" w:rsidP="00DF356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76B83A7" w14:textId="77777777" w:rsidR="00DF356E" w:rsidRDefault="00DF356E" w:rsidP="00DF356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2A673E9" w14:textId="77777777" w:rsidR="00DF356E" w:rsidRDefault="00DF356E" w:rsidP="00DF356E">
                      <w:pPr>
                        <w:rPr>
                          <w:sz w:val="16"/>
                        </w:rPr>
                      </w:pPr>
                    </w:p>
                    <w:p w14:paraId="56B98E1B" w14:textId="77777777" w:rsidR="00DF356E" w:rsidRDefault="00DF356E" w:rsidP="00DF356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78D8132" w14:textId="77777777" w:rsidR="00DF356E" w:rsidRDefault="00DF356E" w:rsidP="00DF356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AA21767" w14:textId="77777777" w:rsidR="00DF356E" w:rsidRDefault="00DF356E" w:rsidP="00DF356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768CC1F" w14:textId="77777777" w:rsidR="00DF356E" w:rsidRPr="00E944A9" w:rsidRDefault="00DF356E" w:rsidP="00DF356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322F811" w14:textId="77777777" w:rsidR="00DF356E" w:rsidRPr="00862334" w:rsidRDefault="00DF356E" w:rsidP="001470C3">
      <w:pPr>
        <w:contextualSpacing/>
        <w:rPr>
          <w:rFonts w:ascii="Arial" w:hAnsi="Arial" w:cs="Arial"/>
        </w:rPr>
      </w:pPr>
    </w:p>
    <w:p w14:paraId="2F938A4E" w14:textId="77777777" w:rsidR="00DF356E" w:rsidRPr="00862334" w:rsidRDefault="00DF356E" w:rsidP="001470C3">
      <w:pPr>
        <w:contextualSpacing/>
        <w:rPr>
          <w:rFonts w:ascii="Arial" w:hAnsi="Arial" w:cs="Arial"/>
        </w:rPr>
      </w:pPr>
    </w:p>
    <w:p w14:paraId="4A2D9BEA" w14:textId="32AA57EF" w:rsidR="00DF356E" w:rsidRPr="00862334" w:rsidRDefault="00DF356E" w:rsidP="001470C3">
      <w:pPr>
        <w:contextualSpacing/>
        <w:jc w:val="right"/>
        <w:rPr>
          <w:rFonts w:ascii="Arial" w:hAnsi="Arial" w:cs="Arial"/>
        </w:rPr>
      </w:pPr>
      <w:r w:rsidRPr="00862334">
        <w:rPr>
          <w:rFonts w:ascii="Arial" w:hAnsi="Arial" w:cs="Arial"/>
        </w:rPr>
        <w:t>...</w:t>
      </w:r>
      <w:r w:rsidR="005D053F" w:rsidRPr="00862334">
        <w:rPr>
          <w:rFonts w:ascii="Arial" w:hAnsi="Arial" w:cs="Arial"/>
        </w:rPr>
        <w:t>...............................</w:t>
      </w:r>
      <w:r w:rsidR="008D4698">
        <w:rPr>
          <w:rFonts w:ascii="Arial" w:hAnsi="Arial" w:cs="Arial"/>
        </w:rPr>
        <w:t>, dnia .....................20</w:t>
      </w:r>
      <w:r w:rsidR="00DF32FB">
        <w:rPr>
          <w:rFonts w:ascii="Arial" w:hAnsi="Arial" w:cs="Arial"/>
        </w:rPr>
        <w:t>26</w:t>
      </w:r>
      <w:r w:rsidR="005D053F" w:rsidRPr="00862334">
        <w:rPr>
          <w:rFonts w:ascii="Arial" w:hAnsi="Arial" w:cs="Arial"/>
        </w:rPr>
        <w:t xml:space="preserve"> r. </w:t>
      </w:r>
    </w:p>
    <w:p w14:paraId="52C34815" w14:textId="77777777" w:rsidR="00DF356E" w:rsidRPr="001470C3" w:rsidRDefault="001470C3" w:rsidP="001470C3">
      <w:pPr>
        <w:contextualSpacing/>
        <w:rPr>
          <w:rFonts w:ascii="Arial" w:hAnsi="Arial" w:cs="Arial"/>
        </w:rPr>
      </w:pPr>
      <w:r w:rsidRPr="001470C3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B16E91" wp14:editId="79EBAAF5">
                <wp:simplePos x="0" y="0"/>
                <wp:positionH relativeFrom="column">
                  <wp:posOffset>137795</wp:posOffset>
                </wp:positionH>
                <wp:positionV relativeFrom="paragraph">
                  <wp:posOffset>158115</wp:posOffset>
                </wp:positionV>
                <wp:extent cx="1933575" cy="219075"/>
                <wp:effectExtent l="0" t="0" r="28575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D72C66" w14:textId="77777777" w:rsidR="005D053F" w:rsidRPr="005D053F" w:rsidRDefault="005D053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D053F">
                              <w:rPr>
                                <w:sz w:val="18"/>
                                <w:szCs w:val="18"/>
                              </w:rPr>
                              <w:t>(miejsce na pieczęć Wykonawcy)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6E91" id="Pole tekstowe 2" o:spid="_x0000_s1027" type="#_x0000_t202" style="position:absolute;margin-left:10.85pt;margin-top:12.45pt;width:152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" fillcolor="white [3201]" strokeweight=".5pt">
                <v:textbox>
                  <w:txbxContent>
                    <w:p w14:paraId="19D72C66" w14:textId="77777777" w:rsidR="005D053F" w:rsidRPr="005D053F" w:rsidRDefault="005D053F">
                      <w:pPr>
                        <w:rPr>
                          <w:sz w:val="18"/>
                          <w:szCs w:val="18"/>
                        </w:rPr>
                      </w:pPr>
                      <w:r w:rsidRPr="005D053F">
                        <w:rPr>
                          <w:sz w:val="18"/>
                          <w:szCs w:val="18"/>
                        </w:rPr>
                        <w:t>(miejsce na pieczęć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8B132EF" w14:textId="77777777" w:rsidR="00DF356E" w:rsidRPr="001470C3" w:rsidRDefault="00DF356E" w:rsidP="001470C3">
      <w:pPr>
        <w:pStyle w:val="Tekstprzypisudolnego"/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30FBC47B" w14:textId="77777777" w:rsidR="00DF356E" w:rsidRPr="00862334" w:rsidRDefault="00DF356E" w:rsidP="001470C3">
      <w:pPr>
        <w:spacing w:before="120"/>
        <w:contextualSpacing/>
        <w:jc w:val="both"/>
        <w:rPr>
          <w:rFonts w:ascii="Arial" w:hAnsi="Arial" w:cs="Arial"/>
        </w:rPr>
      </w:pPr>
    </w:p>
    <w:p w14:paraId="45AD6B5D" w14:textId="77777777" w:rsidR="00DF356E" w:rsidRPr="00862334" w:rsidRDefault="00DF356E" w:rsidP="001470C3">
      <w:pPr>
        <w:pStyle w:val="Tekstpodstawowy"/>
        <w:spacing w:before="120"/>
        <w:contextualSpacing/>
        <w:rPr>
          <w:rFonts w:ascii="Arial" w:hAnsi="Arial" w:cs="Arial"/>
        </w:rPr>
      </w:pPr>
    </w:p>
    <w:p w14:paraId="28FCAFF8" w14:textId="77777777" w:rsidR="00DF356E" w:rsidRPr="00862334" w:rsidRDefault="005D053F" w:rsidP="001470C3">
      <w:pPr>
        <w:pStyle w:val="Tekstpodstawowy"/>
        <w:spacing w:after="240"/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>Ja, niżej podpisana/y</w:t>
      </w:r>
      <w:r w:rsidR="00DF356E" w:rsidRPr="00862334">
        <w:rPr>
          <w:rFonts w:ascii="Arial" w:hAnsi="Arial" w:cs="Arial"/>
        </w:rPr>
        <w:t xml:space="preserve">: </w:t>
      </w:r>
    </w:p>
    <w:p w14:paraId="00F78721" w14:textId="77777777" w:rsidR="00DF356E" w:rsidRPr="00862334" w:rsidRDefault="00DF356E" w:rsidP="001470C3">
      <w:pPr>
        <w:pStyle w:val="Tekstpodstawowy"/>
        <w:spacing w:after="240"/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>........................................................................</w:t>
      </w:r>
    </w:p>
    <w:p w14:paraId="33079BC9" w14:textId="77777777" w:rsidR="00DF356E" w:rsidRPr="00862334" w:rsidRDefault="00DF356E" w:rsidP="001470C3">
      <w:pPr>
        <w:pStyle w:val="Tekstpodstawowy"/>
        <w:spacing w:after="240"/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>........................................................................</w:t>
      </w:r>
    </w:p>
    <w:p w14:paraId="45F03A99" w14:textId="77777777" w:rsidR="00DF356E" w:rsidRPr="00862334" w:rsidRDefault="00DF356E" w:rsidP="001470C3">
      <w:pPr>
        <w:pStyle w:val="Tekstpodstawowy"/>
        <w:spacing w:after="240"/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>........................................................................</w:t>
      </w:r>
    </w:p>
    <w:p w14:paraId="2C04D6FD" w14:textId="77777777" w:rsidR="00DF356E" w:rsidRPr="00862334" w:rsidRDefault="00DF356E" w:rsidP="001470C3">
      <w:pPr>
        <w:pStyle w:val="Tekstpodstawowy"/>
        <w:spacing w:after="240"/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 xml:space="preserve">działając w imieniu i na rzecz Wykonawcy: </w:t>
      </w:r>
    </w:p>
    <w:p w14:paraId="50B86A25" w14:textId="77777777" w:rsidR="00DF356E" w:rsidRPr="00862334" w:rsidRDefault="00DF356E" w:rsidP="001470C3">
      <w:pPr>
        <w:pStyle w:val="Tekstpodstawowy"/>
        <w:tabs>
          <w:tab w:val="right" w:leader="dot" w:pos="9072"/>
        </w:tabs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ab/>
      </w:r>
    </w:p>
    <w:p w14:paraId="4DCCFD29" w14:textId="77777777" w:rsidR="00DF356E" w:rsidRPr="00862334" w:rsidRDefault="00DF356E" w:rsidP="001470C3">
      <w:pPr>
        <w:pStyle w:val="Tekstpodstawowy"/>
        <w:spacing w:after="240"/>
        <w:contextualSpacing/>
        <w:jc w:val="center"/>
        <w:rPr>
          <w:rFonts w:ascii="Arial" w:hAnsi="Arial" w:cs="Arial"/>
          <w:i/>
        </w:rPr>
      </w:pPr>
      <w:r w:rsidRPr="00862334">
        <w:rPr>
          <w:rFonts w:ascii="Arial" w:hAnsi="Arial" w:cs="Arial"/>
          <w:i/>
        </w:rPr>
        <w:t xml:space="preserve"> (Zarejestrowana nazwa Wykonawcy)</w:t>
      </w:r>
    </w:p>
    <w:p w14:paraId="4C18E111" w14:textId="77777777" w:rsidR="00DF356E" w:rsidRPr="00862334" w:rsidRDefault="00DF356E" w:rsidP="001470C3">
      <w:pPr>
        <w:pStyle w:val="Tekstpodstawowy"/>
        <w:tabs>
          <w:tab w:val="right" w:leader="dot" w:pos="9072"/>
        </w:tabs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ab/>
      </w:r>
    </w:p>
    <w:p w14:paraId="717F147A" w14:textId="77777777" w:rsidR="00DF356E" w:rsidRPr="00862334" w:rsidRDefault="00DF356E" w:rsidP="001470C3">
      <w:pPr>
        <w:pStyle w:val="Tekstpodstawowy"/>
        <w:spacing w:after="240"/>
        <w:contextualSpacing/>
        <w:jc w:val="center"/>
        <w:rPr>
          <w:rFonts w:ascii="Arial" w:hAnsi="Arial" w:cs="Arial"/>
          <w:i/>
        </w:rPr>
      </w:pPr>
      <w:r w:rsidRPr="00862334">
        <w:rPr>
          <w:rFonts w:ascii="Arial" w:hAnsi="Arial" w:cs="Arial"/>
          <w:i/>
        </w:rPr>
        <w:t xml:space="preserve"> (Zarejestrowany adres Wykonawcy)</w:t>
      </w:r>
    </w:p>
    <w:p w14:paraId="33417B37" w14:textId="77777777" w:rsidR="00DF356E" w:rsidRPr="00862334" w:rsidRDefault="00DF356E" w:rsidP="001470C3">
      <w:pPr>
        <w:spacing w:after="120"/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>Numer telefonu …………………… numer faksu: .…………………</w:t>
      </w:r>
    </w:p>
    <w:p w14:paraId="7220C039" w14:textId="77777777" w:rsidR="00DF356E" w:rsidRPr="00862334" w:rsidRDefault="00DF356E" w:rsidP="001470C3">
      <w:pPr>
        <w:spacing w:after="120"/>
        <w:contextualSpacing/>
        <w:rPr>
          <w:rFonts w:ascii="Arial" w:hAnsi="Arial" w:cs="Arial"/>
        </w:rPr>
      </w:pPr>
      <w:r w:rsidRPr="00862334">
        <w:rPr>
          <w:rFonts w:ascii="Arial" w:hAnsi="Arial" w:cs="Arial"/>
        </w:rPr>
        <w:t>adres email: …………………………………………………………………………</w:t>
      </w:r>
    </w:p>
    <w:p w14:paraId="6D7B4357" w14:textId="29C58C27" w:rsidR="00DF356E" w:rsidRPr="00862334" w:rsidRDefault="00DF356E" w:rsidP="001470C3">
      <w:pPr>
        <w:spacing w:after="240"/>
        <w:contextualSpacing/>
        <w:rPr>
          <w:rFonts w:ascii="Arial" w:hAnsi="Arial" w:cs="Arial"/>
          <w:bCs/>
        </w:rPr>
      </w:pPr>
      <w:r w:rsidRPr="00862334">
        <w:rPr>
          <w:rFonts w:ascii="Arial" w:hAnsi="Arial" w:cs="Arial"/>
        </w:rPr>
        <w:t xml:space="preserve">przystępując do prowadzonego przez Ministerstwo </w:t>
      </w:r>
      <w:r w:rsidR="00CF40E0">
        <w:rPr>
          <w:rFonts w:ascii="Arial" w:hAnsi="Arial" w:cs="Arial"/>
        </w:rPr>
        <w:t xml:space="preserve">Kultury i </w:t>
      </w:r>
      <w:r w:rsidR="005D053F" w:rsidRPr="00862334">
        <w:rPr>
          <w:rFonts w:ascii="Arial" w:hAnsi="Arial" w:cs="Arial"/>
        </w:rPr>
        <w:t>Dziedzictwa Narodowego</w:t>
      </w:r>
      <w:r w:rsidR="00CF40E0">
        <w:rPr>
          <w:rFonts w:ascii="Arial" w:hAnsi="Arial" w:cs="Arial"/>
        </w:rPr>
        <w:t xml:space="preserve"> </w:t>
      </w:r>
      <w:r w:rsidR="005D053F" w:rsidRPr="00862334">
        <w:rPr>
          <w:rFonts w:ascii="Arial" w:hAnsi="Arial" w:cs="Arial"/>
        </w:rPr>
        <w:t xml:space="preserve">zamówienia w trybie zapytania ofertowego </w:t>
      </w:r>
      <w:r w:rsidRPr="00862334">
        <w:rPr>
          <w:rFonts w:ascii="Arial" w:hAnsi="Arial" w:cs="Arial"/>
        </w:rPr>
        <w:t>na:</w:t>
      </w:r>
      <w:r w:rsidRPr="00862334">
        <w:rPr>
          <w:rFonts w:ascii="Arial" w:hAnsi="Arial" w:cs="Arial"/>
          <w:bCs/>
        </w:rPr>
        <w:t xml:space="preserve"> </w:t>
      </w:r>
    </w:p>
    <w:p w14:paraId="2CD34B88" w14:textId="1572627F" w:rsidR="00DF356E" w:rsidRPr="0099263B" w:rsidRDefault="00E25698" w:rsidP="001470C3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świadczenie usług kurierskich przez </w:t>
      </w:r>
      <w:r w:rsidR="00DF32FB">
        <w:rPr>
          <w:sz w:val="22"/>
          <w:szCs w:val="22"/>
        </w:rPr>
        <w:t>36</w:t>
      </w:r>
      <w:r>
        <w:rPr>
          <w:sz w:val="22"/>
          <w:szCs w:val="22"/>
        </w:rPr>
        <w:t xml:space="preserve"> miesięcy</w:t>
      </w:r>
      <w:r w:rsidR="00E16822">
        <w:rPr>
          <w:sz w:val="22"/>
          <w:szCs w:val="22"/>
        </w:rPr>
        <w:t xml:space="preserve"> </w:t>
      </w:r>
      <w:r>
        <w:rPr>
          <w:sz w:val="22"/>
          <w:szCs w:val="22"/>
        </w:rPr>
        <w:t>od dnia podpisania umowy.</w:t>
      </w:r>
    </w:p>
    <w:p w14:paraId="41055BAD" w14:textId="77777777" w:rsidR="00862334" w:rsidRPr="00862334" w:rsidRDefault="00862334" w:rsidP="001470C3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rPr>
          <w:b w:val="0"/>
          <w:i/>
          <w:spacing w:val="4"/>
          <w:sz w:val="22"/>
          <w:szCs w:val="22"/>
        </w:rPr>
      </w:pPr>
    </w:p>
    <w:p w14:paraId="059AC954" w14:textId="77777777" w:rsidR="00DF356E" w:rsidRPr="00862334" w:rsidRDefault="001470C3" w:rsidP="001470C3">
      <w:pPr>
        <w:pStyle w:val="Tytu"/>
        <w:suppressLineNumbers/>
        <w:tabs>
          <w:tab w:val="left" w:pos="6379"/>
        </w:tabs>
        <w:suppressAutoHyphens/>
        <w:spacing w:before="0" w:after="240" w:line="276" w:lineRule="auto"/>
        <w:contextualSpacing/>
        <w:jc w:val="both"/>
        <w:rPr>
          <w:b w:val="0"/>
          <w:sz w:val="22"/>
          <w:szCs w:val="22"/>
        </w:rPr>
      </w:pPr>
      <w:r w:rsidRPr="00862334">
        <w:rPr>
          <w:b w:val="0"/>
          <w:sz w:val="22"/>
          <w:szCs w:val="22"/>
        </w:rPr>
        <w:t>składam</w:t>
      </w:r>
      <w:r w:rsidR="00DF356E" w:rsidRPr="00862334">
        <w:rPr>
          <w:b w:val="0"/>
          <w:sz w:val="22"/>
          <w:szCs w:val="22"/>
        </w:rPr>
        <w:t xml:space="preserve"> niniejszą ofertę na wy</w:t>
      </w:r>
      <w:r w:rsidRPr="00862334">
        <w:rPr>
          <w:b w:val="0"/>
          <w:sz w:val="22"/>
          <w:szCs w:val="22"/>
        </w:rPr>
        <w:t>konanie zamówienia i oferuję</w:t>
      </w:r>
      <w:r w:rsidR="00DF356E" w:rsidRPr="00862334">
        <w:rPr>
          <w:b w:val="0"/>
          <w:sz w:val="22"/>
          <w:szCs w:val="22"/>
        </w:rPr>
        <w:t xml:space="preserve"> wykonanie zamówienia za</w:t>
      </w:r>
    </w:p>
    <w:p w14:paraId="1E2A47F3" w14:textId="77777777" w:rsidR="00EE187F" w:rsidRDefault="00EE187F" w:rsidP="0099263B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Style w:val="FontStyle16"/>
          <w:rFonts w:ascii="Arial" w:hAnsi="Arial" w:cs="Arial"/>
          <w:b/>
          <w:sz w:val="22"/>
          <w:szCs w:val="22"/>
        </w:rPr>
      </w:pPr>
    </w:p>
    <w:p w14:paraId="29053695" w14:textId="77777777" w:rsidR="005D053F" w:rsidRPr="0099263B" w:rsidRDefault="005D053F" w:rsidP="0099263B">
      <w:pPr>
        <w:pStyle w:val="Style10"/>
        <w:widowControl/>
        <w:tabs>
          <w:tab w:val="left" w:leader="dot" w:pos="8827"/>
        </w:tabs>
        <w:spacing w:before="120" w:line="276" w:lineRule="auto"/>
        <w:contextualSpacing/>
        <w:jc w:val="center"/>
        <w:rPr>
          <w:rStyle w:val="FontStyle16"/>
          <w:rFonts w:ascii="Arial" w:hAnsi="Arial" w:cs="Arial"/>
          <w:b/>
          <w:sz w:val="22"/>
          <w:szCs w:val="22"/>
        </w:rPr>
      </w:pPr>
      <w:r w:rsidRPr="0099263B">
        <w:rPr>
          <w:rStyle w:val="FontStyle16"/>
          <w:rFonts w:ascii="Arial" w:hAnsi="Arial" w:cs="Arial"/>
          <w:b/>
          <w:sz w:val="22"/>
          <w:szCs w:val="22"/>
        </w:rPr>
        <w:t>Wartość oferty  brutto: ………………………………………………….……………..……zł (słownie: …………………………………………….…… złotych),w tym podatek VAT.</w:t>
      </w:r>
    </w:p>
    <w:p w14:paraId="480BC380" w14:textId="77777777" w:rsidR="001470C3" w:rsidRPr="00862334" w:rsidRDefault="001470C3" w:rsidP="001470C3">
      <w:pPr>
        <w:pStyle w:val="Tekstpodstawowy2"/>
        <w:spacing w:after="240" w:line="276" w:lineRule="auto"/>
        <w:contextualSpacing/>
        <w:rPr>
          <w:rFonts w:ascii="Arial" w:hAnsi="Arial" w:cs="Arial"/>
        </w:rPr>
      </w:pPr>
    </w:p>
    <w:p w14:paraId="0657E962" w14:textId="77777777" w:rsidR="001470C3" w:rsidRPr="00862334" w:rsidRDefault="001470C3" w:rsidP="001470C3">
      <w:pPr>
        <w:pStyle w:val="Tekstpodstawowy2"/>
        <w:spacing w:after="240" w:line="276" w:lineRule="auto"/>
        <w:contextualSpacing/>
        <w:rPr>
          <w:rFonts w:ascii="Arial" w:hAnsi="Arial" w:cs="Arial"/>
        </w:rPr>
      </w:pPr>
    </w:p>
    <w:p w14:paraId="75A10CF2" w14:textId="77777777" w:rsidR="00DF356E" w:rsidRPr="00862334" w:rsidRDefault="00DF356E" w:rsidP="0099263B">
      <w:pPr>
        <w:pStyle w:val="Tekstpodstawowy2"/>
        <w:spacing w:after="240" w:line="276" w:lineRule="auto"/>
        <w:contextualSpacing/>
        <w:jc w:val="both"/>
        <w:rPr>
          <w:rFonts w:ascii="Arial" w:hAnsi="Arial" w:cs="Arial"/>
        </w:rPr>
      </w:pPr>
      <w:r w:rsidRPr="00862334">
        <w:rPr>
          <w:rFonts w:ascii="Arial" w:hAnsi="Arial" w:cs="Arial"/>
        </w:rPr>
        <w:t xml:space="preserve">Powyższa cena została ustalona na podstawie cen jednostkowych oferowanych </w:t>
      </w:r>
      <w:r w:rsidR="0099263B">
        <w:rPr>
          <w:rFonts w:ascii="Arial" w:hAnsi="Arial" w:cs="Arial"/>
        </w:rPr>
        <w:br/>
      </w:r>
      <w:r w:rsidRPr="00862334">
        <w:rPr>
          <w:rFonts w:ascii="Arial" w:hAnsi="Arial" w:cs="Arial"/>
        </w:rPr>
        <w:t xml:space="preserve">w </w:t>
      </w:r>
      <w:r w:rsidR="00862334" w:rsidRPr="00862334">
        <w:rPr>
          <w:rFonts w:ascii="Arial" w:hAnsi="Arial" w:cs="Arial"/>
        </w:rPr>
        <w:t>poniższym formularzu:</w:t>
      </w:r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"/>
        <w:gridCol w:w="3415"/>
        <w:gridCol w:w="1260"/>
        <w:gridCol w:w="1332"/>
        <w:gridCol w:w="1254"/>
        <w:gridCol w:w="1435"/>
      </w:tblGrid>
      <w:tr w:rsidR="00DF356E" w:rsidRPr="001470C3" w14:paraId="16923469" w14:textId="77777777" w:rsidTr="00CA5370">
        <w:trPr>
          <w:trHeight w:val="773"/>
        </w:trPr>
        <w:tc>
          <w:tcPr>
            <w:tcW w:w="410" w:type="dxa"/>
            <w:noWrap/>
            <w:vAlign w:val="center"/>
          </w:tcPr>
          <w:p w14:paraId="3E7A9088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415" w:type="dxa"/>
            <w:noWrap/>
            <w:vAlign w:val="center"/>
          </w:tcPr>
          <w:p w14:paraId="7F078B8B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Rodzaj usługi</w:t>
            </w:r>
          </w:p>
        </w:tc>
        <w:tc>
          <w:tcPr>
            <w:tcW w:w="1260" w:type="dxa"/>
            <w:noWrap/>
            <w:vAlign w:val="center"/>
          </w:tcPr>
          <w:p w14:paraId="5F81410A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Waga przesyłki</w:t>
            </w:r>
          </w:p>
        </w:tc>
        <w:tc>
          <w:tcPr>
            <w:tcW w:w="1332" w:type="dxa"/>
            <w:vAlign w:val="center"/>
          </w:tcPr>
          <w:p w14:paraId="7CA90C0C" w14:textId="011263B5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Średnia ilość przesyłek w skali </w:t>
            </w:r>
            <w:r w:rsidR="002155B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lat</w:t>
            </w:r>
          </w:p>
        </w:tc>
        <w:tc>
          <w:tcPr>
            <w:tcW w:w="1254" w:type="dxa"/>
            <w:vAlign w:val="center"/>
          </w:tcPr>
          <w:p w14:paraId="7C402C61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jednostkowa brutto w zł</w:t>
            </w:r>
          </w:p>
        </w:tc>
        <w:tc>
          <w:tcPr>
            <w:tcW w:w="1435" w:type="dxa"/>
            <w:vAlign w:val="center"/>
          </w:tcPr>
          <w:p w14:paraId="44F3878A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brutto w zł</w:t>
            </w:r>
          </w:p>
          <w:p w14:paraId="4DA38E2D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kol. 4 x kol. 5</w:t>
            </w:r>
          </w:p>
        </w:tc>
      </w:tr>
      <w:tr w:rsidR="00DF356E" w:rsidRPr="001470C3" w14:paraId="62C80635" w14:textId="77777777" w:rsidTr="00CA5370">
        <w:trPr>
          <w:trHeight w:val="290"/>
        </w:trPr>
        <w:tc>
          <w:tcPr>
            <w:tcW w:w="410" w:type="dxa"/>
            <w:noWrap/>
            <w:vAlign w:val="center"/>
          </w:tcPr>
          <w:p w14:paraId="01F14E61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415" w:type="dxa"/>
            <w:noWrap/>
            <w:vAlign w:val="center"/>
          </w:tcPr>
          <w:p w14:paraId="2158957D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noWrap/>
            <w:vAlign w:val="center"/>
          </w:tcPr>
          <w:p w14:paraId="5E6BA35E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2" w:type="dxa"/>
            <w:vAlign w:val="center"/>
          </w:tcPr>
          <w:p w14:paraId="62673E83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vAlign w:val="center"/>
          </w:tcPr>
          <w:p w14:paraId="2DD620FA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35" w:type="dxa"/>
            <w:vAlign w:val="center"/>
          </w:tcPr>
          <w:p w14:paraId="0ABBD431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BC0614" w:rsidRPr="001470C3" w14:paraId="41E0E9DA" w14:textId="77777777" w:rsidTr="0099263B">
        <w:trPr>
          <w:trHeight w:val="290"/>
        </w:trPr>
        <w:tc>
          <w:tcPr>
            <w:tcW w:w="9106" w:type="dxa"/>
            <w:gridSpan w:val="6"/>
            <w:shd w:val="clear" w:color="auto" w:fill="DAEEF3" w:themeFill="accent5" w:themeFillTint="33"/>
            <w:noWrap/>
            <w:vAlign w:val="center"/>
          </w:tcPr>
          <w:p w14:paraId="2EA3181D" w14:textId="77777777" w:rsidR="00BC0614" w:rsidRPr="001470C3" w:rsidRDefault="00BC0614" w:rsidP="001470C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SERWIS ZAGRANICZNY - EUROPA</w:t>
            </w:r>
          </w:p>
        </w:tc>
      </w:tr>
      <w:tr w:rsidR="00DF356E" w:rsidRPr="001470C3" w14:paraId="1617CF57" w14:textId="77777777" w:rsidTr="00CA5370">
        <w:trPr>
          <w:trHeight w:val="288"/>
        </w:trPr>
        <w:tc>
          <w:tcPr>
            <w:tcW w:w="410" w:type="dxa"/>
            <w:shd w:val="clear" w:color="000000" w:fill="D9D9D9"/>
            <w:noWrap/>
            <w:vAlign w:val="center"/>
          </w:tcPr>
          <w:p w14:paraId="6C781773" w14:textId="77777777" w:rsidR="00DF356E" w:rsidRPr="001470C3" w:rsidRDefault="00DF356E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000000" w:fill="D9D9D9"/>
            <w:noWrap/>
            <w:vAlign w:val="center"/>
          </w:tcPr>
          <w:p w14:paraId="56288D03" w14:textId="77777777" w:rsidR="00DF356E" w:rsidRPr="001470C3" w:rsidRDefault="00C50CBF" w:rsidP="00C50CBF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Dania, Belgia, Holandia, Luksemburg</w:t>
            </w:r>
          </w:p>
        </w:tc>
        <w:tc>
          <w:tcPr>
            <w:tcW w:w="1260" w:type="dxa"/>
            <w:shd w:val="clear" w:color="000000" w:fill="D9D9D9"/>
            <w:noWrap/>
            <w:vAlign w:val="center"/>
          </w:tcPr>
          <w:p w14:paraId="6CB69E34" w14:textId="77777777" w:rsidR="00DF356E" w:rsidRPr="001470C3" w:rsidRDefault="00DF356E" w:rsidP="001470C3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000000" w:fill="D9D9D9"/>
            <w:vAlign w:val="center"/>
          </w:tcPr>
          <w:p w14:paraId="34E0233B" w14:textId="279A1FCD" w:rsidR="00DF356E" w:rsidRPr="001470C3" w:rsidRDefault="002155B9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000000" w:fill="D9D9D9"/>
          </w:tcPr>
          <w:p w14:paraId="15B46F78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000000" w:fill="D9D9D9"/>
            <w:noWrap/>
            <w:vAlign w:val="center"/>
          </w:tcPr>
          <w:p w14:paraId="46250AB0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614" w:rsidRPr="001470C3" w14:paraId="1D0D7C7F" w14:textId="77777777" w:rsidTr="00CA5370">
        <w:trPr>
          <w:trHeight w:val="288"/>
        </w:trPr>
        <w:tc>
          <w:tcPr>
            <w:tcW w:w="410" w:type="dxa"/>
            <w:shd w:val="clear" w:color="000000" w:fill="D9D9D9"/>
            <w:noWrap/>
            <w:vAlign w:val="center"/>
          </w:tcPr>
          <w:p w14:paraId="2A7A086F" w14:textId="77777777" w:rsidR="00BC0614" w:rsidRPr="001470C3" w:rsidRDefault="00BC0614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000000" w:fill="D9D9D9"/>
            <w:noWrap/>
          </w:tcPr>
          <w:p w14:paraId="26A25D46" w14:textId="77777777" w:rsidR="00BC0614" w:rsidRDefault="00BC0614" w:rsidP="00BC0614">
            <w:r w:rsidRPr="00A20AC8">
              <w:rPr>
                <w:rFonts w:ascii="Arial" w:hAnsi="Arial" w:cs="Arial"/>
                <w:color w:val="000000"/>
                <w:sz w:val="18"/>
                <w:szCs w:val="18"/>
              </w:rPr>
              <w:t>Dania, Belgia, Holandia, Luksemburg</w:t>
            </w:r>
          </w:p>
        </w:tc>
        <w:tc>
          <w:tcPr>
            <w:tcW w:w="1260" w:type="dxa"/>
            <w:shd w:val="clear" w:color="000000" w:fill="D9D9D9"/>
            <w:noWrap/>
            <w:vAlign w:val="center"/>
          </w:tcPr>
          <w:p w14:paraId="3DE0FCD4" w14:textId="77777777" w:rsidR="00BC0614" w:rsidRPr="001470C3" w:rsidRDefault="00BC0614" w:rsidP="00BC0614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000000" w:fill="D9D9D9"/>
            <w:vAlign w:val="center"/>
          </w:tcPr>
          <w:p w14:paraId="7B5025E8" w14:textId="7078F285" w:rsidR="00BC0614" w:rsidRPr="001470C3" w:rsidRDefault="002155B9" w:rsidP="00BC061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000000" w:fill="D9D9D9"/>
          </w:tcPr>
          <w:p w14:paraId="4CCB2DC4" w14:textId="77777777" w:rsidR="00BC0614" w:rsidRPr="001470C3" w:rsidRDefault="00BC0614" w:rsidP="00BC061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000000" w:fill="D9D9D9"/>
            <w:noWrap/>
            <w:vAlign w:val="center"/>
          </w:tcPr>
          <w:p w14:paraId="29A7950A" w14:textId="77777777" w:rsidR="00BC0614" w:rsidRPr="001470C3" w:rsidRDefault="00BC0614" w:rsidP="00BC061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614" w:rsidRPr="001470C3" w14:paraId="704A1D75" w14:textId="77777777" w:rsidTr="00CA5370">
        <w:trPr>
          <w:trHeight w:val="288"/>
        </w:trPr>
        <w:tc>
          <w:tcPr>
            <w:tcW w:w="410" w:type="dxa"/>
            <w:shd w:val="clear" w:color="000000" w:fill="D9D9D9"/>
            <w:noWrap/>
            <w:vAlign w:val="center"/>
          </w:tcPr>
          <w:p w14:paraId="296DE224" w14:textId="77777777" w:rsidR="00BC0614" w:rsidRPr="001470C3" w:rsidRDefault="00BC0614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000000" w:fill="D9D9D9"/>
            <w:noWrap/>
          </w:tcPr>
          <w:p w14:paraId="778935EC" w14:textId="77777777" w:rsidR="00BC0614" w:rsidRDefault="00BC0614" w:rsidP="00BC0614">
            <w:r w:rsidRPr="00A20AC8">
              <w:rPr>
                <w:rFonts w:ascii="Arial" w:hAnsi="Arial" w:cs="Arial"/>
                <w:color w:val="000000"/>
                <w:sz w:val="18"/>
                <w:szCs w:val="18"/>
              </w:rPr>
              <w:t>Dania, Belgia, Holandia, Luksemburg</w:t>
            </w:r>
          </w:p>
        </w:tc>
        <w:tc>
          <w:tcPr>
            <w:tcW w:w="1260" w:type="dxa"/>
            <w:shd w:val="clear" w:color="000000" w:fill="D9D9D9"/>
            <w:noWrap/>
            <w:vAlign w:val="center"/>
          </w:tcPr>
          <w:p w14:paraId="65E69D70" w14:textId="77777777" w:rsidR="00BC0614" w:rsidRPr="001470C3" w:rsidRDefault="00BC0614" w:rsidP="00BC0614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000000" w:fill="D9D9D9"/>
            <w:vAlign w:val="center"/>
          </w:tcPr>
          <w:p w14:paraId="5B32B185" w14:textId="00619F9F" w:rsidR="00BC0614" w:rsidRPr="001470C3" w:rsidRDefault="002155B9" w:rsidP="00BC061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000000" w:fill="D9D9D9"/>
          </w:tcPr>
          <w:p w14:paraId="42D1215E" w14:textId="77777777" w:rsidR="00BC0614" w:rsidRPr="001470C3" w:rsidRDefault="00BC0614" w:rsidP="00BC061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000000" w:fill="D9D9D9"/>
            <w:noWrap/>
            <w:vAlign w:val="center"/>
          </w:tcPr>
          <w:p w14:paraId="6BF9FC1F" w14:textId="77777777" w:rsidR="00BC0614" w:rsidRPr="001470C3" w:rsidRDefault="00BC0614" w:rsidP="00BC061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456F7E03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6658F66E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  <w:vAlign w:val="center"/>
          </w:tcPr>
          <w:p w14:paraId="7DF2CD92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Irlandia, Wielka Brytania, Islandia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C564A8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DB35C5F" w14:textId="66336BC9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54" w:type="dxa"/>
            <w:shd w:val="clear" w:color="auto" w:fill="auto"/>
          </w:tcPr>
          <w:p w14:paraId="24EB6C19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69ECEC6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57E0316C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61420B22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3DB21395" w14:textId="77777777" w:rsidR="00CA5370" w:rsidRDefault="00CA5370" w:rsidP="00CA5370">
            <w:r w:rsidRPr="002A30D0">
              <w:rPr>
                <w:rFonts w:ascii="Arial" w:hAnsi="Arial" w:cs="Arial"/>
                <w:color w:val="000000"/>
                <w:sz w:val="18"/>
                <w:szCs w:val="18"/>
              </w:rPr>
              <w:t>Irlandia, Wielka Brytania, Islandia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3A61B1C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66AF529" w14:textId="6531367F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14:paraId="104C06A1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FA71512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4C234F36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4ED4ECED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59922121" w14:textId="77777777" w:rsidR="00CA5370" w:rsidRDefault="00CA5370" w:rsidP="00CA5370">
            <w:r w:rsidRPr="002A30D0">
              <w:rPr>
                <w:rFonts w:ascii="Arial" w:hAnsi="Arial" w:cs="Arial"/>
                <w:color w:val="000000"/>
                <w:sz w:val="18"/>
                <w:szCs w:val="18"/>
              </w:rPr>
              <w:t>Irlandia, Wielka Brytania, Islandia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60DD171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B28CFD0" w14:textId="45497900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17B950C2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B5BCF0F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645F8C93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01A29F84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  <w:vAlign w:val="center"/>
          </w:tcPr>
          <w:p w14:paraId="56CE36B6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Łotwa, Estonia, Finlandia, Szwecja i Norwegia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4015C0F4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D9837F8" w14:textId="528D6712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3A7EB13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0BF22AC5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78301A76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40A0C868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733511EC" w14:textId="77777777" w:rsidR="00CA5370" w:rsidRDefault="00CA5370" w:rsidP="00CA5370">
            <w:r w:rsidRPr="00B46726">
              <w:rPr>
                <w:rFonts w:ascii="Arial" w:hAnsi="Arial" w:cs="Arial"/>
                <w:color w:val="000000"/>
                <w:sz w:val="18"/>
                <w:szCs w:val="18"/>
              </w:rPr>
              <w:t>Łotwa, Estonia, Finlandia, Szwecja i Norwegia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55FD8A43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7AAE0C2B" w14:textId="4E914ACA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0215DA0A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1B5A7466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75D98935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6874148E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484576CF" w14:textId="77777777" w:rsidR="00CA5370" w:rsidRDefault="00CA5370" w:rsidP="00CA5370">
            <w:r w:rsidRPr="00B46726">
              <w:rPr>
                <w:rFonts w:ascii="Arial" w:hAnsi="Arial" w:cs="Arial"/>
                <w:color w:val="000000"/>
                <w:sz w:val="18"/>
                <w:szCs w:val="18"/>
              </w:rPr>
              <w:t>Łotwa, Estonia, Finlandia, Szwecja i Norwegia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2BEBBA44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0D559F18" w14:textId="089EC9F0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28C50DC6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2AAE254B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535EEFDA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3571A3BA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  <w:vAlign w:val="center"/>
          </w:tcPr>
          <w:p w14:paraId="63A2D895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Litwa, Białoruś, Ukraina, Czechy, Słowacja, Niemcy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95BA6F0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C204B15" w14:textId="58227EC0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54" w:type="dxa"/>
            <w:shd w:val="clear" w:color="auto" w:fill="auto"/>
          </w:tcPr>
          <w:p w14:paraId="0DED5540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4EC2BF3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34D8BD2A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7C247195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1D2656D8" w14:textId="77777777" w:rsidR="00CA5370" w:rsidRDefault="00CA5370" w:rsidP="00CA5370">
            <w:r w:rsidRPr="00A93A20">
              <w:rPr>
                <w:rFonts w:ascii="Arial" w:hAnsi="Arial" w:cs="Arial"/>
                <w:color w:val="000000"/>
                <w:sz w:val="18"/>
                <w:szCs w:val="18"/>
              </w:rPr>
              <w:t>Litwa, Białoruś, Ukraina, Czechy, Słowacja, Niemcy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2DE5DBB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7BEB0CB" w14:textId="254D8EEF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54" w:type="dxa"/>
            <w:shd w:val="clear" w:color="auto" w:fill="auto"/>
          </w:tcPr>
          <w:p w14:paraId="399117C4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E4980A4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2CB1813A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79DDC6D3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4C21934C" w14:textId="77777777" w:rsidR="00CA5370" w:rsidRDefault="00CA5370" w:rsidP="00CA5370">
            <w:r w:rsidRPr="00A93A20">
              <w:rPr>
                <w:rFonts w:ascii="Arial" w:hAnsi="Arial" w:cs="Arial"/>
                <w:color w:val="000000"/>
                <w:sz w:val="18"/>
                <w:szCs w:val="18"/>
              </w:rPr>
              <w:t>Litwa, Białoruś, Ukraina, Czechy, Słowacja, Niemcy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F1CB42F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B39464A" w14:textId="2F41142B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14:paraId="6F4A6F34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599146E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20D65BD3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30B74991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  <w:vAlign w:val="center"/>
          </w:tcPr>
          <w:p w14:paraId="028DFBB3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Austria, Węgry, Słowenia, Rumunia, Chorwacja, Bośnia i Hercegowina, Czarnogóra, Serbia, Bułgaria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1BFDA219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6C406908" w14:textId="486C36BB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E0A417A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6A7EE2F9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75E69EC3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5A8D80AC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018E2A38" w14:textId="77777777" w:rsidR="00CA5370" w:rsidRDefault="00CA5370" w:rsidP="00CA5370">
            <w:r w:rsidRPr="009A6D23">
              <w:rPr>
                <w:rFonts w:ascii="Arial" w:hAnsi="Arial" w:cs="Arial"/>
                <w:color w:val="000000"/>
                <w:sz w:val="18"/>
                <w:szCs w:val="18"/>
              </w:rPr>
              <w:t xml:space="preserve">Austria, Węgry, Słowenia, Rumunia, Chorwacja, Bośnia i Hercegowina, Czarnogóra, Serbia, Bułgaria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45F650C1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584CE9D" w14:textId="13317AC8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22F71B74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7CE4F060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72E42D41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2B65A3D7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754B3277" w14:textId="77777777" w:rsidR="00CA5370" w:rsidRDefault="00CA5370" w:rsidP="00CA5370">
            <w:r w:rsidRPr="009A6D23">
              <w:rPr>
                <w:rFonts w:ascii="Arial" w:hAnsi="Arial" w:cs="Arial"/>
                <w:color w:val="000000"/>
                <w:sz w:val="18"/>
                <w:szCs w:val="18"/>
              </w:rPr>
              <w:t xml:space="preserve">Austria, Węgry, Słowenia, Rumunia, Chorwacja, Bośnia i Hercegowina, Czarnogóra, Serbia, Bułgaria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60DBE462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6ED565D4" w14:textId="6C954093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0BB07B3E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0C74AB81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3B8DA031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36A91C10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  <w:vAlign w:val="center"/>
          </w:tcPr>
          <w:p w14:paraId="10A6589F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Francja, Włochy, Watykan, Szwajcaria, San Marino, Monako, Lichtenstein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8A29830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0B54DC4" w14:textId="3214C8C1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54" w:type="dxa"/>
            <w:shd w:val="clear" w:color="auto" w:fill="auto"/>
          </w:tcPr>
          <w:p w14:paraId="76753A5B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A4CB377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44DE6D56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434747F9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20A102EF" w14:textId="77777777" w:rsidR="00CA5370" w:rsidRDefault="00CA5370" w:rsidP="00CA5370">
            <w:r w:rsidRPr="00EC0555">
              <w:rPr>
                <w:rFonts w:ascii="Arial" w:hAnsi="Arial" w:cs="Arial"/>
                <w:color w:val="000000"/>
                <w:sz w:val="18"/>
                <w:szCs w:val="18"/>
              </w:rPr>
              <w:t>Francja, Włochy, Watykan, Szwajcaria, San Marino, Monako, Lichtenstein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BFA5EBE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F1189A6" w14:textId="0D336B39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14:paraId="4EDA6AFD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C4742E7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4BAD85DB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241558C8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61FBB0A5" w14:textId="77777777" w:rsidR="00CA5370" w:rsidRDefault="00CA5370" w:rsidP="00CA5370">
            <w:r w:rsidRPr="00EC0555">
              <w:rPr>
                <w:rFonts w:ascii="Arial" w:hAnsi="Arial" w:cs="Arial"/>
                <w:color w:val="000000"/>
                <w:sz w:val="18"/>
                <w:szCs w:val="18"/>
              </w:rPr>
              <w:t>Francja, Włochy, Watykan, Szwajcaria, San Marino, Monako, Lichtenstein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FB4886E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BE29950" w14:textId="4285786D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5F205220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5FB7B13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2BEB2915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5AF5096F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  <w:vAlign w:val="center"/>
          </w:tcPr>
          <w:p w14:paraId="0577D03A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Hiszpania, Portugalia, Gibraltar, Andora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607BFFEF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0165CE0" w14:textId="15A4CA68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44F5CA2D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245A0128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64163F61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7793E464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7FADC164" w14:textId="77777777" w:rsidR="00CA5370" w:rsidRDefault="00CA5370" w:rsidP="00CA5370">
            <w:r w:rsidRPr="00545AF2">
              <w:rPr>
                <w:rFonts w:ascii="Arial" w:hAnsi="Arial" w:cs="Arial"/>
                <w:color w:val="000000"/>
                <w:sz w:val="18"/>
                <w:szCs w:val="18"/>
              </w:rPr>
              <w:t>Hiszpania, Portugalia, Gibraltar, Andora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47E11D47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222D01B0" w14:textId="05BD68E2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33A68F0F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17CB0F4A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415CB6BF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448A609A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0BA8D129" w14:textId="77777777" w:rsidR="00CA5370" w:rsidRDefault="00CA5370" w:rsidP="00CA5370">
            <w:r w:rsidRPr="00545AF2">
              <w:rPr>
                <w:rFonts w:ascii="Arial" w:hAnsi="Arial" w:cs="Arial"/>
                <w:color w:val="000000"/>
                <w:sz w:val="18"/>
                <w:szCs w:val="18"/>
              </w:rPr>
              <w:t>Hiszpania, Portugalia, Gibraltar, Andora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666CC3DF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75A321C4" w14:textId="554E8636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0E5361A7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2FD60A7A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009F028A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1CDBA1B8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  <w:vAlign w:val="center"/>
          </w:tcPr>
          <w:p w14:paraId="30D7CBA3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Turcja, Grecja, Cypr, Albania, Macedonia, Malta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1AC041B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F265C1F" w14:textId="7C1211CB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14:paraId="1DA8E2B6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30E2499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747B6A1A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6F310C78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47B85B78" w14:textId="77777777" w:rsidR="00CA5370" w:rsidRDefault="00CA5370" w:rsidP="00CA5370">
            <w:r w:rsidRPr="004F7EF8">
              <w:rPr>
                <w:rFonts w:ascii="Arial" w:hAnsi="Arial" w:cs="Arial"/>
                <w:color w:val="000000"/>
                <w:sz w:val="18"/>
                <w:szCs w:val="18"/>
              </w:rPr>
              <w:t>Turcja, Grecja, Cypr, Albania, Macedonia, Malta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699E3FD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8CC08C5" w14:textId="58E952CD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14:paraId="26795FAF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958888E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2362BC7E" w14:textId="77777777" w:rsidTr="00CA5370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3DA26254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19A30629" w14:textId="77777777" w:rsidR="00CA5370" w:rsidRDefault="00CA5370" w:rsidP="00CA5370">
            <w:r w:rsidRPr="004F7EF8">
              <w:rPr>
                <w:rFonts w:ascii="Arial" w:hAnsi="Arial" w:cs="Arial"/>
                <w:color w:val="000000"/>
                <w:sz w:val="18"/>
                <w:szCs w:val="18"/>
              </w:rPr>
              <w:t>Turcja, Grecja, Cypr, Albania, Macedonia, Malta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E301DFA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6FAB372" w14:textId="348FE9FB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4AC2FC06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54B4354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792EAB04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1DE5F27C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  <w:vAlign w:val="center"/>
          </w:tcPr>
          <w:p w14:paraId="1994482E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Rosja, Kazachstan, Gruzja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68A1CAF9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21F4B07D" w14:textId="5221A59B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432372D1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41F899BC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12EA6DCA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0E63C3F9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2461E354" w14:textId="77777777" w:rsidR="00CA5370" w:rsidRDefault="00CA5370" w:rsidP="00CA5370">
            <w:r w:rsidRPr="0009714B">
              <w:rPr>
                <w:rFonts w:ascii="Arial" w:hAnsi="Arial" w:cs="Arial"/>
                <w:color w:val="000000"/>
                <w:sz w:val="18"/>
                <w:szCs w:val="18"/>
              </w:rPr>
              <w:t>Rosja, Kazachstan, Gruzja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5A5AC603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676B3947" w14:textId="4086B2CC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178150FB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570C6E25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5174BA51" w14:textId="77777777" w:rsidTr="00CA5370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4682AAE2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1DE28B67" w14:textId="77777777" w:rsidR="00CA5370" w:rsidRDefault="00CA5370" w:rsidP="00CA5370">
            <w:r w:rsidRPr="0009714B">
              <w:rPr>
                <w:rFonts w:ascii="Arial" w:hAnsi="Arial" w:cs="Arial"/>
                <w:color w:val="000000"/>
                <w:sz w:val="18"/>
                <w:szCs w:val="18"/>
              </w:rPr>
              <w:t>Rosja, Kazachstan, Gruzja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170AA618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0E9298A0" w14:textId="52AEF7D9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28F5E48E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7C4DD86D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C0614" w:rsidRPr="001470C3" w14:paraId="13ECD022" w14:textId="77777777" w:rsidTr="0099263B">
        <w:trPr>
          <w:trHeight w:val="300"/>
        </w:trPr>
        <w:tc>
          <w:tcPr>
            <w:tcW w:w="9106" w:type="dxa"/>
            <w:gridSpan w:val="6"/>
            <w:shd w:val="clear" w:color="auto" w:fill="DAEEF3" w:themeFill="accent5" w:themeFillTint="33"/>
            <w:noWrap/>
            <w:vAlign w:val="center"/>
          </w:tcPr>
          <w:p w14:paraId="061CA4D9" w14:textId="77777777" w:rsidR="00BC0614" w:rsidRPr="00BC0614" w:rsidRDefault="00BC0614" w:rsidP="00BC06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SERWIS ZAGRANICZNY – AZJA, AMERYKA PÓŁNOCNA, AMERYKA POŁUDNIOWA, AUSTRALIA I OCEANIA</w:t>
            </w:r>
            <w:r w:rsidR="00CA537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AFRYKA</w:t>
            </w:r>
          </w:p>
        </w:tc>
      </w:tr>
      <w:tr w:rsidR="00A16871" w:rsidRPr="001470C3" w14:paraId="2E9597BF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7EF95DC6" w14:textId="77777777" w:rsidR="00A16871" w:rsidRPr="001470C3" w:rsidRDefault="00A16871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  <w:vAlign w:val="center"/>
          </w:tcPr>
          <w:p w14:paraId="3F8F6253" w14:textId="77777777" w:rsidR="00A16871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Kanada, USA i pozostałe kraje Ameryki</w:t>
            </w:r>
            <w:r w:rsidR="00A16871">
              <w:rPr>
                <w:rFonts w:ascii="Arial" w:hAnsi="Arial" w:cs="Arial"/>
                <w:color w:val="000000"/>
                <w:sz w:val="18"/>
                <w:szCs w:val="18"/>
              </w:rPr>
              <w:t xml:space="preserve"> Północn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ej i Środkowej</w:t>
            </w:r>
          </w:p>
        </w:tc>
        <w:tc>
          <w:tcPr>
            <w:tcW w:w="1260" w:type="dxa"/>
            <w:shd w:val="clear" w:color="auto" w:fill="auto"/>
            <w:noWrap/>
          </w:tcPr>
          <w:p w14:paraId="7ABBEB7B" w14:textId="77777777" w:rsidR="00A16871" w:rsidRPr="00A16871" w:rsidRDefault="00A16871" w:rsidP="00A16871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645CC04" w14:textId="1939572C" w:rsidR="00A16871" w:rsidRPr="001470C3" w:rsidRDefault="002155B9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14:paraId="0EB07286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2263395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277587A2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3BEB5234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4DBD6A3C" w14:textId="77777777" w:rsidR="00CA5370" w:rsidRDefault="00CA5370" w:rsidP="00CA5370">
            <w:r w:rsidRPr="00C12F88">
              <w:rPr>
                <w:rFonts w:ascii="Arial" w:hAnsi="Arial" w:cs="Arial"/>
                <w:color w:val="000000"/>
                <w:sz w:val="18"/>
                <w:szCs w:val="18"/>
              </w:rPr>
              <w:t>Kanada, USA i pozostałe kraje Ameryki Północnej i Środkowej</w:t>
            </w:r>
          </w:p>
        </w:tc>
        <w:tc>
          <w:tcPr>
            <w:tcW w:w="1260" w:type="dxa"/>
            <w:shd w:val="clear" w:color="auto" w:fill="auto"/>
            <w:noWrap/>
          </w:tcPr>
          <w:p w14:paraId="76A1555D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654BB43" w14:textId="5EB05E6E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14:paraId="1BA0B12A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EB95818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431732A8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62E10F84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6F1D2799" w14:textId="77777777" w:rsidR="00CA5370" w:rsidRDefault="00CA5370" w:rsidP="00CA5370">
            <w:r w:rsidRPr="00C12F88">
              <w:rPr>
                <w:rFonts w:ascii="Arial" w:hAnsi="Arial" w:cs="Arial"/>
                <w:color w:val="000000"/>
                <w:sz w:val="18"/>
                <w:szCs w:val="18"/>
              </w:rPr>
              <w:t>Kanada, USA i pozostałe kraje Ameryki Północnej i Środkowej</w:t>
            </w:r>
          </w:p>
        </w:tc>
        <w:tc>
          <w:tcPr>
            <w:tcW w:w="1260" w:type="dxa"/>
            <w:shd w:val="clear" w:color="auto" w:fill="auto"/>
            <w:noWrap/>
          </w:tcPr>
          <w:p w14:paraId="4C8500F5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58291E5" w14:textId="7F797755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1D23BE55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F4988EF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0CBF" w:rsidRPr="001470C3" w14:paraId="3F27C890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6BFF3E5B" w14:textId="77777777" w:rsidR="00C50CBF" w:rsidRPr="001470C3" w:rsidRDefault="00C50CBF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  <w:vAlign w:val="center"/>
          </w:tcPr>
          <w:p w14:paraId="3A081568" w14:textId="77777777" w:rsidR="00C50CBF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Azerbejdżan, Izrael i pozostałe kraje Azji Zachodniej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632A036E" w14:textId="77777777" w:rsidR="00C50CBF" w:rsidRPr="00A16871" w:rsidRDefault="00C50CBF" w:rsidP="00C50CBF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5DD28C32" w14:textId="4EBA3184" w:rsidR="00C50CBF" w:rsidRPr="001470C3" w:rsidRDefault="002155B9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1592FF4" w14:textId="77777777" w:rsidR="00C50CBF" w:rsidRPr="001470C3" w:rsidRDefault="00C50CBF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0591A306" w14:textId="77777777" w:rsidR="00C50CBF" w:rsidRPr="001470C3" w:rsidRDefault="00C50CBF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699C0702" w14:textId="77777777" w:rsidTr="003007E8">
        <w:trPr>
          <w:trHeight w:val="514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74461CAB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40C6BC97" w14:textId="77777777" w:rsidR="00CA5370" w:rsidRDefault="00CA5370" w:rsidP="00CA5370">
            <w:r w:rsidRPr="00C26E5C">
              <w:rPr>
                <w:rFonts w:ascii="Arial" w:hAnsi="Arial" w:cs="Arial"/>
                <w:color w:val="000000"/>
                <w:sz w:val="18"/>
                <w:szCs w:val="18"/>
              </w:rPr>
              <w:t xml:space="preserve">Azerbejdżan, Izrael 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pozostałe</w:t>
            </w:r>
            <w:r w:rsidRPr="00C26E5C">
              <w:rPr>
                <w:rFonts w:ascii="Arial" w:hAnsi="Arial" w:cs="Arial"/>
                <w:color w:val="000000"/>
                <w:sz w:val="18"/>
                <w:szCs w:val="18"/>
              </w:rPr>
              <w:t xml:space="preserve"> kraje Azji Zachodniej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233DB90F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1F143E0" w14:textId="2657103E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6FC5B087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0E12282D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751AAB2D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21C5CE91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3C92474D" w14:textId="77777777" w:rsidR="00CA5370" w:rsidRDefault="00CA5370" w:rsidP="00CA5370">
            <w:r w:rsidRPr="00C26E5C">
              <w:rPr>
                <w:rFonts w:ascii="Arial" w:hAnsi="Arial" w:cs="Arial"/>
                <w:color w:val="000000"/>
                <w:sz w:val="18"/>
                <w:szCs w:val="18"/>
              </w:rPr>
              <w:t>Azerbejdżan, Izrael 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pozostałe</w:t>
            </w:r>
            <w:r w:rsidRPr="00C26E5C">
              <w:rPr>
                <w:rFonts w:ascii="Arial" w:hAnsi="Arial" w:cs="Arial"/>
                <w:color w:val="000000"/>
                <w:sz w:val="18"/>
                <w:szCs w:val="18"/>
              </w:rPr>
              <w:t xml:space="preserve"> kraje Azji Zachodniej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52C61868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4A339E8" w14:textId="0B5634B9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54F130E1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43ECF909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0CBF" w:rsidRPr="001470C3" w14:paraId="06E99076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1B25E68B" w14:textId="77777777" w:rsidR="00C50CBF" w:rsidRPr="001470C3" w:rsidRDefault="00C50CBF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  <w:vAlign w:val="center"/>
          </w:tcPr>
          <w:p w14:paraId="180A2C74" w14:textId="77777777" w:rsidR="00C50CBF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Chiny i pozostałe kraje Azji</w:t>
            </w:r>
            <w:r w:rsidR="00C50CB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Środkowej</w:t>
            </w:r>
          </w:p>
        </w:tc>
        <w:tc>
          <w:tcPr>
            <w:tcW w:w="1260" w:type="dxa"/>
            <w:shd w:val="clear" w:color="auto" w:fill="auto"/>
            <w:noWrap/>
          </w:tcPr>
          <w:p w14:paraId="59581C54" w14:textId="77777777" w:rsidR="00C50CBF" w:rsidRPr="00A16871" w:rsidRDefault="00C50CBF" w:rsidP="00C50CBF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443B994" w14:textId="7423A424" w:rsidR="00C50CBF" w:rsidRPr="001470C3" w:rsidRDefault="002155B9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14:paraId="55332E4B" w14:textId="77777777" w:rsidR="00C50CBF" w:rsidRPr="001470C3" w:rsidRDefault="00C50CBF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783D0AF" w14:textId="77777777" w:rsidR="00C50CBF" w:rsidRPr="001470C3" w:rsidRDefault="00C50CBF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050A658F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4957ABE6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436A76C3" w14:textId="77777777" w:rsidR="00CA5370" w:rsidRDefault="00CA5370" w:rsidP="00CA5370">
            <w:r w:rsidRPr="007A143B">
              <w:rPr>
                <w:rFonts w:ascii="Arial" w:hAnsi="Arial" w:cs="Arial"/>
                <w:color w:val="000000"/>
                <w:sz w:val="18"/>
                <w:szCs w:val="18"/>
              </w:rPr>
              <w:t>Chiny i pozostałe kraje Azji Środkowej</w:t>
            </w:r>
          </w:p>
        </w:tc>
        <w:tc>
          <w:tcPr>
            <w:tcW w:w="1260" w:type="dxa"/>
            <w:shd w:val="clear" w:color="auto" w:fill="auto"/>
            <w:noWrap/>
          </w:tcPr>
          <w:p w14:paraId="665AF95E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B1D85E1" w14:textId="04813730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14:paraId="46A5F6CF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7FA3684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237456D3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7AE6DF3C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060EFB29" w14:textId="77777777" w:rsidR="00CA5370" w:rsidRDefault="00CA5370" w:rsidP="00CA5370">
            <w:r w:rsidRPr="007A143B">
              <w:rPr>
                <w:rFonts w:ascii="Arial" w:hAnsi="Arial" w:cs="Arial"/>
                <w:color w:val="000000"/>
                <w:sz w:val="18"/>
                <w:szCs w:val="18"/>
              </w:rPr>
              <w:t>Chiny i pozostałe kraje Azji Środkowej</w:t>
            </w:r>
          </w:p>
        </w:tc>
        <w:tc>
          <w:tcPr>
            <w:tcW w:w="1260" w:type="dxa"/>
            <w:shd w:val="clear" w:color="auto" w:fill="auto"/>
            <w:noWrap/>
          </w:tcPr>
          <w:p w14:paraId="07C5F8D7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0E7F246" w14:textId="5D2007E0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6D463AAC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A45D11F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0CBF" w:rsidRPr="001470C3" w14:paraId="21753B74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413397D9" w14:textId="77777777" w:rsidR="00C50CBF" w:rsidRPr="001470C3" w:rsidRDefault="00C50CBF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  <w:vAlign w:val="center"/>
          </w:tcPr>
          <w:p w14:paraId="73552656" w14:textId="77777777" w:rsidR="00C50CBF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Japonia i kraje Azji</w:t>
            </w:r>
            <w:r w:rsidR="00C50CBF">
              <w:rPr>
                <w:rFonts w:ascii="Arial" w:hAnsi="Arial" w:cs="Arial"/>
                <w:color w:val="000000"/>
                <w:sz w:val="18"/>
                <w:szCs w:val="18"/>
              </w:rPr>
              <w:t xml:space="preserve"> Wschodni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ej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24ACAE86" w14:textId="77777777" w:rsidR="00C50CBF" w:rsidRPr="00A16871" w:rsidRDefault="00C50CBF" w:rsidP="00C50CBF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0FB01922" w14:textId="5FD5F798" w:rsidR="00C50CBF" w:rsidRPr="001470C3" w:rsidRDefault="002155B9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1C0E7A5" w14:textId="77777777" w:rsidR="00C50CBF" w:rsidRPr="001470C3" w:rsidRDefault="00C50CBF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10838AEC" w14:textId="77777777" w:rsidR="00C50CBF" w:rsidRPr="001470C3" w:rsidRDefault="00C50CBF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45175860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2976A211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4734203F" w14:textId="77777777" w:rsidR="00CA5370" w:rsidRDefault="00CA5370" w:rsidP="00CA5370">
            <w:r w:rsidRPr="007716AD">
              <w:rPr>
                <w:rFonts w:ascii="Arial" w:hAnsi="Arial" w:cs="Arial"/>
                <w:color w:val="000000"/>
                <w:sz w:val="18"/>
                <w:szCs w:val="18"/>
              </w:rPr>
              <w:t>Japonia i kraje Azji Wschodniej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35C5E1F6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037A6261" w14:textId="40BEF76E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091CC5B5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2FD97983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76E6841C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2BA64726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25044257" w14:textId="77777777" w:rsidR="00CA5370" w:rsidRDefault="00CA5370" w:rsidP="00CA5370">
            <w:r w:rsidRPr="007716AD">
              <w:rPr>
                <w:rFonts w:ascii="Arial" w:hAnsi="Arial" w:cs="Arial"/>
                <w:color w:val="000000"/>
                <w:sz w:val="18"/>
                <w:szCs w:val="18"/>
              </w:rPr>
              <w:t>Japonia i kraje Azji Wschodniej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2F71CCA9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3BC54D0E" w14:textId="6C3D88D0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1B29EDE0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32977168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50CBF" w:rsidRPr="001470C3" w14:paraId="64B98992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04672481" w14:textId="77777777" w:rsidR="00C50CBF" w:rsidRPr="001470C3" w:rsidRDefault="00C50CBF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  <w:vAlign w:val="center"/>
          </w:tcPr>
          <w:p w14:paraId="03F025EF" w14:textId="77777777" w:rsidR="00C50CBF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Indie, Indonezja i pozostałe kraje Azji </w:t>
            </w:r>
            <w:r w:rsidR="00C50CBF">
              <w:rPr>
                <w:rFonts w:ascii="Arial" w:hAnsi="Arial" w:cs="Arial"/>
                <w:color w:val="000000"/>
                <w:sz w:val="18"/>
                <w:szCs w:val="18"/>
              </w:rPr>
              <w:t>Południow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ej</w:t>
            </w:r>
          </w:p>
        </w:tc>
        <w:tc>
          <w:tcPr>
            <w:tcW w:w="1260" w:type="dxa"/>
            <w:shd w:val="clear" w:color="auto" w:fill="auto"/>
            <w:noWrap/>
          </w:tcPr>
          <w:p w14:paraId="2EEBF6BA" w14:textId="77777777" w:rsidR="00C50CBF" w:rsidRPr="00A16871" w:rsidRDefault="00C50CBF" w:rsidP="00C50CBF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D64FA30" w14:textId="67F9B2D9" w:rsidR="00C50CBF" w:rsidRPr="001470C3" w:rsidRDefault="002155B9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15DEDB42" w14:textId="77777777" w:rsidR="00C50CBF" w:rsidRPr="001470C3" w:rsidRDefault="00C50CBF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18E21F5" w14:textId="77777777" w:rsidR="00C50CBF" w:rsidRPr="001470C3" w:rsidRDefault="00C50CBF" w:rsidP="00C50CBF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2D73D761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3CDF9083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67B7CFB3" w14:textId="77777777" w:rsidR="00CA5370" w:rsidRDefault="00CA5370" w:rsidP="00CA5370">
            <w:r w:rsidRPr="0047592C">
              <w:rPr>
                <w:rFonts w:ascii="Arial" w:hAnsi="Arial" w:cs="Arial"/>
                <w:color w:val="000000"/>
                <w:sz w:val="18"/>
                <w:szCs w:val="18"/>
              </w:rPr>
              <w:t>Indie, Indonezja i pozostałe kraje Azji Południowej</w:t>
            </w:r>
          </w:p>
        </w:tc>
        <w:tc>
          <w:tcPr>
            <w:tcW w:w="1260" w:type="dxa"/>
            <w:shd w:val="clear" w:color="auto" w:fill="auto"/>
            <w:noWrap/>
          </w:tcPr>
          <w:p w14:paraId="11A7E544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1131002" w14:textId="03007E26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035A004F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ECA999D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57678D3A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501A78AF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2294A040" w14:textId="77777777" w:rsidR="00CA5370" w:rsidRDefault="00CA5370" w:rsidP="00CA5370">
            <w:r w:rsidRPr="0047592C">
              <w:rPr>
                <w:rFonts w:ascii="Arial" w:hAnsi="Arial" w:cs="Arial"/>
                <w:color w:val="000000"/>
                <w:sz w:val="18"/>
                <w:szCs w:val="18"/>
              </w:rPr>
              <w:t>Indie, Indonezja i pozostałe kraje Azji Południowej</w:t>
            </w:r>
          </w:p>
        </w:tc>
        <w:tc>
          <w:tcPr>
            <w:tcW w:w="1260" w:type="dxa"/>
            <w:shd w:val="clear" w:color="auto" w:fill="auto"/>
            <w:noWrap/>
          </w:tcPr>
          <w:p w14:paraId="3AD48673" w14:textId="77777777" w:rsidR="00CA5370" w:rsidRPr="00A16871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871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636C365" w14:textId="64AC0C28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7DF2B674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34E8C41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1D1DCF8C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3AA1CE53" w14:textId="77777777" w:rsidR="00A16871" w:rsidRPr="001470C3" w:rsidRDefault="00A16871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6C752156" w14:textId="77777777" w:rsidR="00A16871" w:rsidRDefault="00CA5370" w:rsidP="00A16871">
            <w:r>
              <w:rPr>
                <w:rFonts w:ascii="Arial" w:hAnsi="Arial" w:cs="Arial"/>
                <w:color w:val="000000"/>
                <w:sz w:val="18"/>
                <w:szCs w:val="18"/>
              </w:rPr>
              <w:t>Tanzania i pozostałe kraje Afryki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648CE29E" w14:textId="77777777" w:rsidR="00A16871" w:rsidRPr="001470C3" w:rsidRDefault="00A16871" w:rsidP="00A16871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0BDEA357" w14:textId="469AD122" w:rsidR="00A16871" w:rsidRPr="001470C3" w:rsidRDefault="002155B9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72CEF35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11E1C3B6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79E5BCF3" w14:textId="77777777" w:rsidTr="003007E8">
        <w:trPr>
          <w:trHeight w:val="288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1BAFEAB4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46CBC1C0" w14:textId="77777777" w:rsidR="00CA5370" w:rsidRDefault="00CA5370" w:rsidP="00CA5370">
            <w:r w:rsidRPr="006F7FF8">
              <w:rPr>
                <w:rFonts w:ascii="Arial" w:hAnsi="Arial" w:cs="Arial"/>
                <w:color w:val="000000"/>
                <w:sz w:val="18"/>
                <w:szCs w:val="18"/>
              </w:rPr>
              <w:t>Tanzania i pozostałe kraje Afryki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11D4ABBC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26CCFBA1" w14:textId="451E0F72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20DE0909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010D64EE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76C94F6F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7D8EA2D9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640A4BDA" w14:textId="77777777" w:rsidR="00CA5370" w:rsidRDefault="00CA5370" w:rsidP="00CA5370">
            <w:r w:rsidRPr="006F7FF8">
              <w:rPr>
                <w:rFonts w:ascii="Arial" w:hAnsi="Arial" w:cs="Arial"/>
                <w:color w:val="000000"/>
                <w:sz w:val="18"/>
                <w:szCs w:val="18"/>
              </w:rPr>
              <w:t>Tanzania i pozostałe kraje Afryki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7A0CCF1F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5872CBCD" w14:textId="0FC0AAE6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470154E8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19233588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25B0DF8F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23F95BE6" w14:textId="77777777" w:rsidR="00A16871" w:rsidRPr="001470C3" w:rsidRDefault="00A16871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304742B9" w14:textId="77777777" w:rsidR="00A16871" w:rsidRDefault="00CA5370" w:rsidP="00A16871">
            <w:r>
              <w:rPr>
                <w:rFonts w:ascii="Arial" w:hAnsi="Arial" w:cs="Arial"/>
                <w:color w:val="000000"/>
                <w:sz w:val="18"/>
                <w:szCs w:val="18"/>
              </w:rPr>
              <w:t>Brazylia i pozostałe kraje Ameryki Południowej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8D78794" w14:textId="77777777" w:rsidR="00A16871" w:rsidRPr="001470C3" w:rsidRDefault="00A16871" w:rsidP="00A16871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F790079" w14:textId="6BE18E84" w:rsidR="00A16871" w:rsidRPr="001470C3" w:rsidRDefault="002155B9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14:paraId="2013F548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8B57E09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1C72E9ED" w14:textId="77777777" w:rsidTr="003007E8">
        <w:trPr>
          <w:trHeight w:val="288"/>
        </w:trPr>
        <w:tc>
          <w:tcPr>
            <w:tcW w:w="410" w:type="dxa"/>
            <w:shd w:val="clear" w:color="auto" w:fill="auto"/>
            <w:noWrap/>
            <w:vAlign w:val="center"/>
          </w:tcPr>
          <w:p w14:paraId="0D7D44F2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19CAC325" w14:textId="77777777" w:rsidR="00CA5370" w:rsidRDefault="00CA5370" w:rsidP="00CA5370">
            <w:r w:rsidRPr="002B31E0">
              <w:rPr>
                <w:rFonts w:ascii="Arial" w:hAnsi="Arial" w:cs="Arial"/>
                <w:color w:val="000000"/>
                <w:sz w:val="18"/>
                <w:szCs w:val="18"/>
              </w:rPr>
              <w:t>Brazylia i pozostałe kraje Ameryki Południowej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2AD2402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74B11BC" w14:textId="7FF5F223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14:paraId="35F404D5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D6A274F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30C0B9C9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7F84F60C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2AE0191B" w14:textId="77777777" w:rsidR="00CA5370" w:rsidRDefault="00CA5370" w:rsidP="00CA5370">
            <w:r w:rsidRPr="002B31E0">
              <w:rPr>
                <w:rFonts w:ascii="Arial" w:hAnsi="Arial" w:cs="Arial"/>
                <w:color w:val="000000"/>
                <w:sz w:val="18"/>
                <w:szCs w:val="18"/>
              </w:rPr>
              <w:t>Brazylia i pozostałe kraje Ameryki Południowej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22FE644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2A1A728" w14:textId="3E3FC2E9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14:paraId="7E966519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AB1596E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381FB36A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6CA43247" w14:textId="77777777" w:rsidR="00A16871" w:rsidRPr="001470C3" w:rsidRDefault="00A16871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7229BAF6" w14:textId="77777777" w:rsidR="00A16871" w:rsidRDefault="00A16871" w:rsidP="00A16871">
            <w:r w:rsidRPr="004713F3">
              <w:rPr>
                <w:rFonts w:ascii="Arial" w:hAnsi="Arial" w:cs="Arial"/>
                <w:color w:val="000000"/>
                <w:sz w:val="18"/>
                <w:szCs w:val="18"/>
              </w:rPr>
              <w:t>Australia i Oceania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45F6623B" w14:textId="77777777" w:rsidR="00A16871" w:rsidRPr="001470C3" w:rsidRDefault="00A16871" w:rsidP="00A16871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8235CCF" w14:textId="433F8831" w:rsidR="00A16871" w:rsidRPr="001470C3" w:rsidRDefault="002155B9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1FAC2FD7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2BB41F40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540FF7FC" w14:textId="77777777" w:rsidTr="003007E8">
        <w:trPr>
          <w:trHeight w:val="288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3332C931" w14:textId="77777777" w:rsidR="00A16871" w:rsidRPr="001470C3" w:rsidRDefault="00A16871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</w:tcPr>
          <w:p w14:paraId="3E5D34EB" w14:textId="77777777" w:rsidR="00A16871" w:rsidRDefault="00A16871" w:rsidP="00A16871">
            <w:r w:rsidRPr="004713F3">
              <w:rPr>
                <w:rFonts w:ascii="Arial" w:hAnsi="Arial" w:cs="Arial"/>
                <w:color w:val="000000"/>
                <w:sz w:val="18"/>
                <w:szCs w:val="18"/>
              </w:rPr>
              <w:t>Australia i Oceania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18C3E63A" w14:textId="77777777" w:rsidR="00A16871" w:rsidRPr="001470C3" w:rsidRDefault="00A16871" w:rsidP="00A16871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2E640428" w14:textId="1E5B4B1F" w:rsidR="00A16871" w:rsidRPr="001470C3" w:rsidRDefault="002155B9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4E003824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79768D19" w14:textId="77777777" w:rsidR="00A16871" w:rsidRPr="001470C3" w:rsidRDefault="00A16871" w:rsidP="00A1687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51341EDB" w14:textId="77777777" w:rsidTr="003007E8">
        <w:trPr>
          <w:trHeight w:val="300"/>
        </w:trPr>
        <w:tc>
          <w:tcPr>
            <w:tcW w:w="410" w:type="dxa"/>
            <w:shd w:val="clear" w:color="auto" w:fill="D9D9D9" w:themeFill="background1" w:themeFillShade="D9"/>
            <w:noWrap/>
            <w:vAlign w:val="center"/>
          </w:tcPr>
          <w:p w14:paraId="03A95ACA" w14:textId="77777777" w:rsidR="00DF356E" w:rsidRPr="001470C3" w:rsidRDefault="00DF356E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  <w:noWrap/>
            <w:vAlign w:val="center"/>
          </w:tcPr>
          <w:p w14:paraId="130C9B80" w14:textId="77777777" w:rsidR="00DF356E" w:rsidRPr="001470C3" w:rsidRDefault="00A16871" w:rsidP="001470C3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Australia i Oceania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</w:tcPr>
          <w:p w14:paraId="65B6461B" w14:textId="77777777" w:rsidR="00DF356E" w:rsidRPr="001470C3" w:rsidRDefault="00DF356E" w:rsidP="001470C3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CAC5406" w14:textId="36FFE366" w:rsidR="00DF356E" w:rsidRPr="001470C3" w:rsidRDefault="002155B9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1A203855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D9D9D9" w:themeFill="background1" w:themeFillShade="D9"/>
            <w:noWrap/>
            <w:vAlign w:val="center"/>
          </w:tcPr>
          <w:p w14:paraId="611DD9A9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5370" w:rsidRPr="001470C3" w14:paraId="61269C37" w14:textId="77777777" w:rsidTr="0099263B">
        <w:trPr>
          <w:trHeight w:val="300"/>
        </w:trPr>
        <w:tc>
          <w:tcPr>
            <w:tcW w:w="9106" w:type="dxa"/>
            <w:gridSpan w:val="6"/>
            <w:shd w:val="clear" w:color="auto" w:fill="DAEEF3" w:themeFill="accent5" w:themeFillTint="33"/>
            <w:noWrap/>
            <w:vAlign w:val="center"/>
          </w:tcPr>
          <w:p w14:paraId="57909811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SERWIS KRAJOWY</w:t>
            </w:r>
          </w:p>
        </w:tc>
      </w:tr>
      <w:tr w:rsidR="003007E8" w:rsidRPr="001470C3" w14:paraId="596BE952" w14:textId="77777777" w:rsidTr="003007E8">
        <w:trPr>
          <w:trHeight w:val="300"/>
        </w:trPr>
        <w:tc>
          <w:tcPr>
            <w:tcW w:w="410" w:type="dxa"/>
            <w:shd w:val="clear" w:color="auto" w:fill="auto"/>
            <w:noWrap/>
            <w:vAlign w:val="center"/>
          </w:tcPr>
          <w:p w14:paraId="2143D43B" w14:textId="77777777" w:rsidR="00DF356E" w:rsidRPr="001470C3" w:rsidRDefault="00DF356E" w:rsidP="00BC061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  <w:vAlign w:val="center"/>
          </w:tcPr>
          <w:p w14:paraId="4231A4A4" w14:textId="77777777" w:rsidR="00DF356E" w:rsidRPr="001470C3" w:rsidRDefault="00CA5370" w:rsidP="001470C3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DF356E" w:rsidRPr="001470C3">
              <w:rPr>
                <w:rFonts w:ascii="Arial" w:hAnsi="Arial" w:cs="Arial"/>
                <w:color w:val="000000"/>
                <w:sz w:val="18"/>
                <w:szCs w:val="18"/>
              </w:rPr>
              <w:t>eren całego kraju bez podziału na strefy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85ECD1" w14:textId="77777777" w:rsidR="00DF356E" w:rsidRPr="001470C3" w:rsidRDefault="00DF356E" w:rsidP="001470C3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do 0,5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DDABB1B" w14:textId="172ADA4E" w:rsidR="00DF356E" w:rsidRPr="001470C3" w:rsidRDefault="002155B9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54" w:type="dxa"/>
            <w:shd w:val="clear" w:color="auto" w:fill="auto"/>
          </w:tcPr>
          <w:p w14:paraId="4B48E8F4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71DB314" w14:textId="77777777" w:rsidR="00DF356E" w:rsidRPr="001470C3" w:rsidRDefault="00DF356E" w:rsidP="001470C3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4786CDF2" w14:textId="77777777" w:rsidTr="003007E8">
        <w:trPr>
          <w:trHeight w:val="288"/>
        </w:trPr>
        <w:tc>
          <w:tcPr>
            <w:tcW w:w="410" w:type="dxa"/>
            <w:shd w:val="clear" w:color="auto" w:fill="auto"/>
            <w:noWrap/>
            <w:vAlign w:val="center"/>
          </w:tcPr>
          <w:p w14:paraId="1BE2CD93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66F5519F" w14:textId="77777777" w:rsidR="00CA5370" w:rsidRDefault="00CA5370" w:rsidP="00CA5370">
            <w:r w:rsidRPr="006B35ED">
              <w:rPr>
                <w:rFonts w:ascii="Arial" w:hAnsi="Arial" w:cs="Arial"/>
                <w:color w:val="000000"/>
                <w:sz w:val="18"/>
                <w:szCs w:val="18"/>
              </w:rPr>
              <w:t>Teren całego kraju bez podziału na strefy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493D11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0,5 kg do 1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0B89C20" w14:textId="33934F8D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254" w:type="dxa"/>
            <w:shd w:val="clear" w:color="auto" w:fill="auto"/>
          </w:tcPr>
          <w:p w14:paraId="554A67A4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276EDA0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02483082" w14:textId="77777777" w:rsidTr="003007E8">
        <w:trPr>
          <w:trHeight w:val="288"/>
        </w:trPr>
        <w:tc>
          <w:tcPr>
            <w:tcW w:w="410" w:type="dxa"/>
            <w:shd w:val="clear" w:color="auto" w:fill="auto"/>
            <w:noWrap/>
            <w:vAlign w:val="center"/>
          </w:tcPr>
          <w:p w14:paraId="199786F2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6520B712" w14:textId="77777777" w:rsidR="00CA5370" w:rsidRDefault="00CA5370" w:rsidP="00CA5370">
            <w:r w:rsidRPr="006B35ED">
              <w:rPr>
                <w:rFonts w:ascii="Arial" w:hAnsi="Arial" w:cs="Arial"/>
                <w:color w:val="000000"/>
                <w:sz w:val="18"/>
                <w:szCs w:val="18"/>
              </w:rPr>
              <w:t>Teren całego kraju bez podziału na strefy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31C207B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1 kg do 5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916DA96" w14:textId="4E60CCB5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54" w:type="dxa"/>
            <w:shd w:val="clear" w:color="auto" w:fill="auto"/>
          </w:tcPr>
          <w:p w14:paraId="5CCC8668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D4D1C6C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07E8" w:rsidRPr="001470C3" w14:paraId="76E376EF" w14:textId="77777777" w:rsidTr="003007E8">
        <w:trPr>
          <w:trHeight w:val="288"/>
        </w:trPr>
        <w:tc>
          <w:tcPr>
            <w:tcW w:w="410" w:type="dxa"/>
            <w:shd w:val="clear" w:color="auto" w:fill="auto"/>
            <w:noWrap/>
            <w:vAlign w:val="center"/>
          </w:tcPr>
          <w:p w14:paraId="26799377" w14:textId="77777777" w:rsidR="00CA5370" w:rsidRPr="001470C3" w:rsidRDefault="00CA5370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211B0477" w14:textId="77777777" w:rsidR="00CA5370" w:rsidRDefault="00CA5370" w:rsidP="00CA5370">
            <w:r w:rsidRPr="006B35ED">
              <w:rPr>
                <w:rFonts w:ascii="Arial" w:hAnsi="Arial" w:cs="Arial"/>
                <w:color w:val="000000"/>
                <w:sz w:val="18"/>
                <w:szCs w:val="18"/>
              </w:rPr>
              <w:t>Teren całego kraju bez podziału na strefy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487179C" w14:textId="77777777" w:rsidR="00CA5370" w:rsidRPr="001470C3" w:rsidRDefault="00CA5370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>ponad 5 kg do 10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DA16EFF" w14:textId="2D49B342" w:rsidR="00CA5370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54" w:type="dxa"/>
            <w:shd w:val="clear" w:color="auto" w:fill="auto"/>
          </w:tcPr>
          <w:p w14:paraId="652C16BC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7710BED" w14:textId="77777777" w:rsidR="00CA5370" w:rsidRPr="001470C3" w:rsidRDefault="00CA5370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21C1" w:rsidRPr="001470C3" w14:paraId="32EA8451" w14:textId="77777777" w:rsidTr="003007E8">
        <w:trPr>
          <w:trHeight w:val="288"/>
        </w:trPr>
        <w:tc>
          <w:tcPr>
            <w:tcW w:w="410" w:type="dxa"/>
            <w:shd w:val="clear" w:color="auto" w:fill="auto"/>
            <w:noWrap/>
            <w:vAlign w:val="center"/>
          </w:tcPr>
          <w:p w14:paraId="0F56A7FD" w14:textId="77777777" w:rsidR="000921C1" w:rsidRPr="001470C3" w:rsidRDefault="000921C1" w:rsidP="00CA537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0A773D73" w14:textId="77777777" w:rsidR="000921C1" w:rsidRPr="006B35ED" w:rsidRDefault="000921C1" w:rsidP="00CA53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5ED">
              <w:rPr>
                <w:rFonts w:ascii="Arial" w:hAnsi="Arial" w:cs="Arial"/>
                <w:color w:val="000000"/>
                <w:sz w:val="18"/>
                <w:szCs w:val="18"/>
              </w:rPr>
              <w:t>Teren całego kraju bez podziału na strefy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B7D2285" w14:textId="77777777" w:rsidR="000921C1" w:rsidRPr="001470C3" w:rsidRDefault="000921C1" w:rsidP="00CA5370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ponad 10 kg do 15</w:t>
            </w:r>
            <w:r w:rsidRPr="001470C3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AA21592" w14:textId="41ECE92C" w:rsidR="000921C1" w:rsidRPr="001470C3" w:rsidRDefault="002155B9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54" w:type="dxa"/>
            <w:shd w:val="clear" w:color="auto" w:fill="auto"/>
          </w:tcPr>
          <w:p w14:paraId="27223FEF" w14:textId="77777777" w:rsidR="000921C1" w:rsidRPr="001470C3" w:rsidRDefault="000921C1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7FB68A6" w14:textId="77777777" w:rsidR="000921C1" w:rsidRPr="001470C3" w:rsidRDefault="000921C1" w:rsidP="00CA5370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21C1" w:rsidRPr="001470C3" w14:paraId="429F0BC1" w14:textId="77777777" w:rsidTr="0099263B">
        <w:trPr>
          <w:trHeight w:val="288"/>
        </w:trPr>
        <w:tc>
          <w:tcPr>
            <w:tcW w:w="9106" w:type="dxa"/>
            <w:gridSpan w:val="6"/>
            <w:shd w:val="clear" w:color="auto" w:fill="DAEEF3" w:themeFill="accent5" w:themeFillTint="33"/>
            <w:noWrap/>
            <w:vAlign w:val="center"/>
          </w:tcPr>
          <w:p w14:paraId="69E2F35C" w14:textId="77777777" w:rsidR="000921C1" w:rsidRPr="000921C1" w:rsidRDefault="000921C1" w:rsidP="00A42824">
            <w:pPr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263B">
              <w:rPr>
                <w:rFonts w:ascii="Arial" w:hAnsi="Arial" w:cs="Arial"/>
                <w:b/>
                <w:color w:val="000000"/>
                <w:sz w:val="18"/>
                <w:szCs w:val="18"/>
              </w:rPr>
              <w:t>DOPŁATY ZA DORĘCZENIA EKSPRESOWE NA TERENIE CAŁEGO KRAJU BEZ PODZIAŁU NA STREFY</w:t>
            </w:r>
          </w:p>
        </w:tc>
      </w:tr>
      <w:tr w:rsidR="000921C1" w:rsidRPr="001470C3" w14:paraId="48230287" w14:textId="77777777" w:rsidTr="003007E8">
        <w:trPr>
          <w:trHeight w:val="288"/>
        </w:trPr>
        <w:tc>
          <w:tcPr>
            <w:tcW w:w="410" w:type="dxa"/>
            <w:shd w:val="clear" w:color="auto" w:fill="auto"/>
            <w:noWrap/>
            <w:vAlign w:val="center"/>
          </w:tcPr>
          <w:p w14:paraId="6A92C433" w14:textId="77777777" w:rsidR="000921C1" w:rsidRPr="001470C3" w:rsidRDefault="000921C1" w:rsidP="00A42824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shd w:val="clear" w:color="auto" w:fill="auto"/>
            <w:noWrap/>
          </w:tcPr>
          <w:p w14:paraId="1B7DD79C" w14:textId="77777777" w:rsidR="000921C1" w:rsidRPr="004D4A2C" w:rsidRDefault="000921C1" w:rsidP="00A428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Doręczenie do godziny 10.00 dnia następnego po odbiorze przesyłki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5C5318C" w14:textId="77777777" w:rsidR="000921C1" w:rsidRPr="001470C3" w:rsidRDefault="000921C1" w:rsidP="00A42824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 dotyczy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90A9257" w14:textId="29AB8134" w:rsidR="000921C1" w:rsidRPr="001470C3" w:rsidRDefault="002155B9" w:rsidP="00A4282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54" w:type="dxa"/>
            <w:shd w:val="clear" w:color="auto" w:fill="auto"/>
          </w:tcPr>
          <w:p w14:paraId="659CDC36" w14:textId="77777777" w:rsidR="000921C1" w:rsidRPr="001470C3" w:rsidRDefault="000921C1" w:rsidP="00A4282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DB8DDD5" w14:textId="77777777" w:rsidR="000921C1" w:rsidRPr="001470C3" w:rsidRDefault="000921C1" w:rsidP="00A42824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356E" w:rsidRPr="001470C3" w14:paraId="779F6310" w14:textId="77777777" w:rsidTr="00BC0614">
        <w:trPr>
          <w:trHeight w:val="300"/>
        </w:trPr>
        <w:tc>
          <w:tcPr>
            <w:tcW w:w="7671" w:type="dxa"/>
            <w:gridSpan w:val="5"/>
            <w:shd w:val="clear" w:color="000000" w:fill="D9D9D9"/>
            <w:noWrap/>
            <w:vAlign w:val="center"/>
          </w:tcPr>
          <w:p w14:paraId="0224E032" w14:textId="77777777" w:rsidR="00DF356E" w:rsidRPr="0099263B" w:rsidRDefault="00DF356E" w:rsidP="0099263B">
            <w:pPr>
              <w:contextualSpacing/>
              <w:jc w:val="right"/>
              <w:rPr>
                <w:rFonts w:ascii="Arial" w:hAnsi="Arial" w:cs="Arial"/>
                <w:b/>
                <w:color w:val="000000"/>
              </w:rPr>
            </w:pPr>
            <w:r w:rsidRPr="0099263B">
              <w:rPr>
                <w:rFonts w:ascii="Arial" w:hAnsi="Arial" w:cs="Arial"/>
                <w:b/>
                <w:color w:val="000000"/>
              </w:rPr>
              <w:t>Wartość</w:t>
            </w:r>
            <w:r w:rsidR="0099263B">
              <w:rPr>
                <w:rFonts w:ascii="Arial" w:hAnsi="Arial" w:cs="Arial"/>
                <w:b/>
                <w:color w:val="000000"/>
              </w:rPr>
              <w:t xml:space="preserve"> całkowita zamówienia</w:t>
            </w:r>
            <w:r w:rsidR="00E16822">
              <w:rPr>
                <w:rFonts w:ascii="Arial" w:hAnsi="Arial" w:cs="Arial"/>
                <w:b/>
                <w:color w:val="000000"/>
              </w:rPr>
              <w:t xml:space="preserve"> (suma pozycji 1-57</w:t>
            </w:r>
            <w:r w:rsidRPr="0099263B">
              <w:rPr>
                <w:rFonts w:ascii="Arial" w:hAnsi="Arial" w:cs="Arial"/>
                <w:b/>
                <w:color w:val="000000"/>
              </w:rPr>
              <w:t xml:space="preserve"> z kol. 6)</w:t>
            </w:r>
          </w:p>
        </w:tc>
        <w:tc>
          <w:tcPr>
            <w:tcW w:w="1435" w:type="dxa"/>
            <w:shd w:val="clear" w:color="000000" w:fill="D9D9D9"/>
            <w:noWrap/>
            <w:vAlign w:val="center"/>
          </w:tcPr>
          <w:p w14:paraId="5BB987E6" w14:textId="77777777" w:rsidR="00DF356E" w:rsidRPr="0099263B" w:rsidRDefault="00DF356E" w:rsidP="001470C3">
            <w:pPr>
              <w:contextualSpacing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8A84BDB" w14:textId="77777777" w:rsidR="00CB5D5F" w:rsidRDefault="00CB5D5F" w:rsidP="004010A3">
      <w:pPr>
        <w:pStyle w:val="Tekstpodstawowy2"/>
        <w:spacing w:before="120" w:line="276" w:lineRule="auto"/>
        <w:contextualSpacing/>
        <w:jc w:val="both"/>
        <w:rPr>
          <w:rFonts w:ascii="Arial" w:hAnsi="Arial" w:cs="Arial"/>
          <w:b/>
        </w:rPr>
      </w:pPr>
    </w:p>
    <w:p w14:paraId="6207EC80" w14:textId="2B48AAEB" w:rsidR="00E16822" w:rsidRPr="002650C1" w:rsidRDefault="00DF356E" w:rsidP="002650C1">
      <w:pPr>
        <w:pStyle w:val="Tekstpodstawowy2"/>
        <w:spacing w:before="120" w:line="276" w:lineRule="auto"/>
        <w:contextualSpacing/>
        <w:jc w:val="both"/>
        <w:rPr>
          <w:rFonts w:ascii="Arial" w:hAnsi="Arial" w:cs="Arial"/>
        </w:rPr>
      </w:pPr>
      <w:r w:rsidRPr="00862334">
        <w:rPr>
          <w:rFonts w:ascii="Arial" w:hAnsi="Arial" w:cs="Arial"/>
          <w:b/>
        </w:rPr>
        <w:t>Uwaga:</w:t>
      </w:r>
      <w:r w:rsidR="004010A3" w:rsidRPr="00862334">
        <w:rPr>
          <w:rFonts w:ascii="Arial" w:hAnsi="Arial" w:cs="Arial"/>
        </w:rPr>
        <w:t xml:space="preserve"> Z</w:t>
      </w:r>
      <w:r w:rsidRPr="00862334">
        <w:rPr>
          <w:rFonts w:ascii="Arial" w:hAnsi="Arial" w:cs="Arial"/>
        </w:rPr>
        <w:t>amawiający informu</w:t>
      </w:r>
      <w:r w:rsidR="00CF40E0">
        <w:rPr>
          <w:rFonts w:ascii="Arial" w:hAnsi="Arial" w:cs="Arial"/>
        </w:rPr>
        <w:t xml:space="preserve">je, że średnie ilości przesyłek </w:t>
      </w:r>
      <w:r w:rsidRPr="00862334">
        <w:rPr>
          <w:rFonts w:ascii="Arial" w:hAnsi="Arial" w:cs="Arial"/>
        </w:rPr>
        <w:t xml:space="preserve">w kolumnie 4 </w:t>
      </w:r>
      <w:r w:rsidR="00862334">
        <w:rPr>
          <w:rFonts w:ascii="Arial" w:hAnsi="Arial" w:cs="Arial"/>
        </w:rPr>
        <w:t>formularza ofertowego</w:t>
      </w:r>
      <w:r w:rsidRPr="00862334">
        <w:rPr>
          <w:rFonts w:ascii="Arial" w:hAnsi="Arial" w:cs="Arial"/>
        </w:rPr>
        <w:t xml:space="preserve"> nie stanowią zobowiązania zamawiającego do realizacji zamówienia w takich ilościach. Wynagrodzenie wykonawcy będzie ustalane zgodnie z postanowieniem § </w:t>
      </w:r>
      <w:r w:rsidR="004010A3" w:rsidRPr="00862334">
        <w:rPr>
          <w:rFonts w:ascii="Arial" w:hAnsi="Arial" w:cs="Arial"/>
        </w:rPr>
        <w:t xml:space="preserve">3 ust. 1 </w:t>
      </w:r>
      <w:r w:rsidR="00CF40E0">
        <w:rPr>
          <w:rFonts w:ascii="Arial" w:hAnsi="Arial" w:cs="Arial"/>
        </w:rPr>
        <w:t>U</w:t>
      </w:r>
      <w:r w:rsidRPr="00862334">
        <w:rPr>
          <w:rFonts w:ascii="Arial" w:hAnsi="Arial" w:cs="Arial"/>
        </w:rPr>
        <w:t>mowy.</w:t>
      </w:r>
      <w:r w:rsidR="004010A3" w:rsidRPr="00862334">
        <w:rPr>
          <w:rFonts w:ascii="Arial" w:hAnsi="Arial" w:cs="Arial"/>
        </w:rPr>
        <w:t xml:space="preserve"> </w:t>
      </w:r>
      <w:r w:rsidR="00CF40E0">
        <w:rPr>
          <w:rFonts w:ascii="Arial" w:hAnsi="Arial" w:cs="Arial"/>
        </w:rPr>
        <w:t>Zgodnie z opisem przedmiotu zamówienia, w</w:t>
      </w:r>
      <w:r w:rsidR="004010A3" w:rsidRPr="00862334">
        <w:rPr>
          <w:rFonts w:ascii="Arial" w:hAnsi="Arial" w:cs="Arial"/>
        </w:rPr>
        <w:t xml:space="preserve"> czasie trwania umowy Zamawiający zastrzega sobie prawo do nadawania przesyłek innych niż określone w formularzu ofertowym tj. np. innych typów lub o innych gabarytach i wagach, a także prawo do nadawania przesyłek do miejsc nie ujętych w tym formularzu. Usługi takie będą świadczone przez Wykonawcę na podstawie regulaminu świadczenia usług Wykonawcy w szczególności w zakresie cen, warunków i sposobu świadczenia usług, pod warunkiem, że zostaną one zakupione przez Zamawiającego w ramach kwoty o której mowa w § 3 ust. 1 umowy.</w:t>
      </w:r>
    </w:p>
    <w:p w14:paraId="1ED972D4" w14:textId="48CD89FC" w:rsidR="00EE187F" w:rsidRDefault="00EE187F" w:rsidP="00862334">
      <w:pPr>
        <w:pStyle w:val="Tekstpodstawowy3"/>
        <w:tabs>
          <w:tab w:val="left" w:pos="-709"/>
        </w:tabs>
        <w:spacing w:after="0"/>
        <w:contextualSpacing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1716F022" w14:textId="77777777" w:rsidR="00862334" w:rsidRPr="00862334" w:rsidRDefault="00862334" w:rsidP="00862334">
      <w:pPr>
        <w:pStyle w:val="Tekstpodstawowy3"/>
        <w:tabs>
          <w:tab w:val="left" w:pos="-709"/>
        </w:tabs>
        <w:spacing w:after="0"/>
        <w:contextualSpacing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862334">
        <w:rPr>
          <w:rFonts w:ascii="Arial" w:hAnsi="Arial" w:cs="Arial"/>
          <w:b/>
          <w:spacing w:val="4"/>
          <w:sz w:val="22"/>
          <w:szCs w:val="22"/>
        </w:rPr>
        <w:t>Oświadczenia:</w:t>
      </w:r>
    </w:p>
    <w:p w14:paraId="6606F5E8" w14:textId="5C562F36" w:rsidR="004E24DD" w:rsidRPr="00862334" w:rsidRDefault="004E24DD" w:rsidP="00862334">
      <w:pPr>
        <w:pStyle w:val="Tekstpodstawowy3"/>
        <w:tabs>
          <w:tab w:val="left" w:pos="-709"/>
        </w:tabs>
        <w:spacing w:after="0"/>
        <w:contextualSpacing/>
        <w:jc w:val="both"/>
        <w:rPr>
          <w:rFonts w:ascii="Arial" w:hAnsi="Arial" w:cs="Arial"/>
          <w:spacing w:val="4"/>
          <w:sz w:val="22"/>
          <w:szCs w:val="22"/>
        </w:rPr>
      </w:pPr>
      <w:r w:rsidRPr="00862334">
        <w:rPr>
          <w:rFonts w:ascii="Arial" w:hAnsi="Arial" w:cs="Arial"/>
          <w:spacing w:val="4"/>
          <w:sz w:val="22"/>
          <w:szCs w:val="22"/>
        </w:rPr>
        <w:t>Oświadczamy, że zobowiązujemy się zrealizować zamówienie zgodnie z wymaganiami</w:t>
      </w:r>
      <w:r w:rsidR="00CF40E0">
        <w:rPr>
          <w:rFonts w:ascii="Arial" w:hAnsi="Arial" w:cs="Arial"/>
          <w:spacing w:val="4"/>
          <w:sz w:val="22"/>
          <w:szCs w:val="22"/>
        </w:rPr>
        <w:t xml:space="preserve"> i zapisami</w:t>
      </w:r>
      <w:r w:rsidRPr="00862334">
        <w:rPr>
          <w:rFonts w:ascii="Arial" w:hAnsi="Arial" w:cs="Arial"/>
          <w:spacing w:val="4"/>
          <w:sz w:val="22"/>
          <w:szCs w:val="22"/>
        </w:rPr>
        <w:t xml:space="preserve"> określonymi w </w:t>
      </w:r>
      <w:r w:rsidR="00B72873" w:rsidRPr="00862334">
        <w:rPr>
          <w:rFonts w:ascii="Arial" w:hAnsi="Arial" w:cs="Arial"/>
          <w:spacing w:val="4"/>
          <w:sz w:val="22"/>
          <w:szCs w:val="22"/>
        </w:rPr>
        <w:t>opisie przedmiotu zamówienia</w:t>
      </w:r>
      <w:r w:rsidRPr="00862334">
        <w:rPr>
          <w:rFonts w:ascii="Arial" w:hAnsi="Arial" w:cs="Arial"/>
          <w:spacing w:val="4"/>
          <w:sz w:val="22"/>
          <w:szCs w:val="22"/>
        </w:rPr>
        <w:t xml:space="preserve"> oraz zgodnie z</w:t>
      </w:r>
      <w:r w:rsidR="00480BD1" w:rsidRPr="00862334">
        <w:rPr>
          <w:rFonts w:ascii="Arial" w:hAnsi="Arial" w:cs="Arial"/>
          <w:spacing w:val="4"/>
          <w:sz w:val="22"/>
          <w:szCs w:val="22"/>
        </w:rPr>
        <w:t>e</w:t>
      </w:r>
      <w:r w:rsidRPr="00862334">
        <w:rPr>
          <w:rFonts w:ascii="Arial" w:hAnsi="Arial" w:cs="Arial"/>
          <w:spacing w:val="4"/>
          <w:sz w:val="22"/>
          <w:szCs w:val="22"/>
        </w:rPr>
        <w:t xml:space="preserve"> złożoną przez nas ofertą.</w:t>
      </w:r>
    </w:p>
    <w:p w14:paraId="3414AFE8" w14:textId="77777777" w:rsidR="004E24DD" w:rsidRPr="00862334" w:rsidRDefault="004E24DD" w:rsidP="00862334">
      <w:pPr>
        <w:pStyle w:val="Tekstpodstawowy2"/>
        <w:tabs>
          <w:tab w:val="left" w:pos="-709"/>
        </w:tabs>
        <w:spacing w:line="276" w:lineRule="auto"/>
        <w:contextualSpacing/>
        <w:jc w:val="both"/>
        <w:rPr>
          <w:rFonts w:ascii="Arial" w:hAnsi="Arial" w:cs="Arial"/>
          <w:spacing w:val="4"/>
        </w:rPr>
      </w:pPr>
      <w:r w:rsidRPr="00862334">
        <w:rPr>
          <w:rFonts w:ascii="Arial" w:hAnsi="Arial" w:cs="Arial"/>
          <w:spacing w:val="4"/>
        </w:rPr>
        <w:t>Oświadczamy, że zapoznaliśmy się ze wzorem umowy, akceptujemy go bez zastrzeżeń i w wypadku wyboru naszej oferty, zobowiązujemy się do z</w:t>
      </w:r>
      <w:r w:rsidR="00B72873" w:rsidRPr="00862334">
        <w:rPr>
          <w:rFonts w:ascii="Arial" w:hAnsi="Arial" w:cs="Arial"/>
          <w:spacing w:val="4"/>
        </w:rPr>
        <w:t>awarcia umowy na warunkach w nim</w:t>
      </w:r>
      <w:r w:rsidRPr="00862334">
        <w:rPr>
          <w:rFonts w:ascii="Arial" w:hAnsi="Arial" w:cs="Arial"/>
          <w:spacing w:val="4"/>
        </w:rPr>
        <w:t xml:space="preserve"> określonych, w miejscu i terminie wskazanym przez Zamawiającego.</w:t>
      </w:r>
    </w:p>
    <w:p w14:paraId="18AD1CF8" w14:textId="77777777" w:rsidR="004E24DD" w:rsidRPr="00862334" w:rsidRDefault="004E24DD" w:rsidP="00862334">
      <w:pPr>
        <w:pStyle w:val="Tekstpodstawowy2"/>
        <w:tabs>
          <w:tab w:val="left" w:pos="-709"/>
        </w:tabs>
        <w:spacing w:line="276" w:lineRule="auto"/>
        <w:contextualSpacing/>
        <w:jc w:val="both"/>
        <w:rPr>
          <w:rFonts w:ascii="Arial" w:hAnsi="Arial" w:cs="Arial"/>
          <w:spacing w:val="4"/>
        </w:rPr>
      </w:pPr>
      <w:r w:rsidRPr="00862334">
        <w:rPr>
          <w:rFonts w:ascii="Arial" w:hAnsi="Arial" w:cs="Arial"/>
          <w:spacing w:val="4"/>
        </w:rPr>
        <w:t xml:space="preserve">Oświadczamy, </w:t>
      </w:r>
      <w:r w:rsidR="00480BD1" w:rsidRPr="00862334">
        <w:rPr>
          <w:rFonts w:ascii="Arial" w:hAnsi="Arial" w:cs="Arial"/>
          <w:spacing w:val="4"/>
        </w:rPr>
        <w:t>że</w:t>
      </w:r>
      <w:r w:rsidRPr="00862334">
        <w:rPr>
          <w:rFonts w:ascii="Arial" w:hAnsi="Arial" w:cs="Arial"/>
          <w:spacing w:val="4"/>
        </w:rPr>
        <w:t xml:space="preserve"> uważamy się za związanych niniejszą ofertą przez okres 30 dni od terminu składania ofert.</w:t>
      </w:r>
    </w:p>
    <w:p w14:paraId="443D06B9" w14:textId="77777777" w:rsidR="004E24DD" w:rsidRPr="00862334" w:rsidRDefault="004E24DD" w:rsidP="00862334">
      <w:pPr>
        <w:pStyle w:val="Tekstpodstawowy2"/>
        <w:tabs>
          <w:tab w:val="left" w:pos="-709"/>
        </w:tabs>
        <w:spacing w:line="276" w:lineRule="auto"/>
        <w:contextualSpacing/>
        <w:jc w:val="both"/>
        <w:rPr>
          <w:rFonts w:ascii="Arial" w:hAnsi="Arial" w:cs="Arial"/>
          <w:spacing w:val="4"/>
        </w:rPr>
      </w:pPr>
      <w:r w:rsidRPr="00862334">
        <w:rPr>
          <w:rFonts w:ascii="Arial" w:hAnsi="Arial" w:cs="Arial"/>
          <w:spacing w:val="4"/>
        </w:rPr>
        <w:t>Oświadczamy, że nasza oferta składa się z …......... stron.</w:t>
      </w:r>
    </w:p>
    <w:p w14:paraId="7437BC9F" w14:textId="715E07FA" w:rsidR="004E24DD" w:rsidRDefault="004E24DD" w:rsidP="00862334">
      <w:pPr>
        <w:pStyle w:val="Tekstpodstawowy2"/>
        <w:tabs>
          <w:tab w:val="left" w:pos="-709"/>
        </w:tabs>
        <w:spacing w:line="276" w:lineRule="auto"/>
        <w:contextualSpacing/>
        <w:jc w:val="both"/>
        <w:rPr>
          <w:rFonts w:ascii="Arial" w:hAnsi="Arial" w:cs="Arial"/>
          <w:spacing w:val="4"/>
        </w:rPr>
      </w:pPr>
      <w:r w:rsidRPr="00862334">
        <w:rPr>
          <w:rFonts w:ascii="Arial" w:hAnsi="Arial" w:cs="Arial"/>
          <w:spacing w:val="4"/>
        </w:rPr>
        <w:t>Oferujemy realizację zamówienia za cenę i w terminie podanymi w niniejszym formularzu ofertowym.</w:t>
      </w:r>
    </w:p>
    <w:p w14:paraId="194C22AA" w14:textId="77777777" w:rsidR="00EE187F" w:rsidRPr="00862334" w:rsidRDefault="00EE187F" w:rsidP="00862334">
      <w:pPr>
        <w:pStyle w:val="Tekstpodstawowy2"/>
        <w:tabs>
          <w:tab w:val="left" w:pos="-709"/>
        </w:tabs>
        <w:spacing w:line="276" w:lineRule="auto"/>
        <w:contextualSpacing/>
        <w:jc w:val="both"/>
        <w:rPr>
          <w:rFonts w:ascii="Arial" w:hAnsi="Arial" w:cs="Arial"/>
          <w:spacing w:val="4"/>
        </w:rPr>
      </w:pPr>
    </w:p>
    <w:p w14:paraId="3A3EB0FE" w14:textId="77777777" w:rsidR="00EE187F" w:rsidRDefault="00EE187F" w:rsidP="00CB5D5F">
      <w:pPr>
        <w:spacing w:after="0" w:line="240" w:lineRule="auto"/>
        <w:contextualSpacing/>
        <w:jc w:val="both"/>
        <w:rPr>
          <w:rFonts w:ascii="Arial" w:eastAsia="Times New Roman" w:hAnsi="Arial" w:cs="Arial"/>
        </w:rPr>
      </w:pPr>
    </w:p>
    <w:sectPr w:rsidR="00EE18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0310" w14:textId="77777777" w:rsidR="00E5173D" w:rsidRDefault="00E5173D" w:rsidP="00862334">
      <w:pPr>
        <w:spacing w:after="0" w:line="240" w:lineRule="auto"/>
      </w:pPr>
      <w:r>
        <w:separator/>
      </w:r>
    </w:p>
  </w:endnote>
  <w:endnote w:type="continuationSeparator" w:id="0">
    <w:p w14:paraId="0CA61A7B" w14:textId="77777777" w:rsidR="00E5173D" w:rsidRDefault="00E5173D" w:rsidP="00862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A7090" w14:textId="77777777" w:rsidR="00E5173D" w:rsidRDefault="00E5173D" w:rsidP="00862334">
      <w:pPr>
        <w:spacing w:after="0" w:line="240" w:lineRule="auto"/>
      </w:pPr>
      <w:r>
        <w:separator/>
      </w:r>
    </w:p>
  </w:footnote>
  <w:footnote w:type="continuationSeparator" w:id="0">
    <w:p w14:paraId="15C31480" w14:textId="77777777" w:rsidR="00E5173D" w:rsidRDefault="00E5173D" w:rsidP="00862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94755" w14:textId="77777777" w:rsidR="00862334" w:rsidRDefault="00862334" w:rsidP="0099263B">
    <w:pPr>
      <w:pStyle w:val="Nagwek1"/>
      <w:contextualSpacing/>
      <w:jc w:val="right"/>
    </w:pPr>
    <w:r w:rsidRPr="00862334">
      <w:rPr>
        <w:rFonts w:ascii="Arial" w:hAnsi="Arial" w:cs="Arial"/>
        <w:b w:val="0"/>
        <w:color w:val="000000" w:themeColor="text1"/>
        <w:sz w:val="22"/>
        <w:szCs w:val="22"/>
      </w:rPr>
      <w:t>Załącznik Nr 2</w:t>
    </w:r>
    <w:r w:rsidR="0099263B">
      <w:rPr>
        <w:rFonts w:ascii="Arial" w:hAnsi="Arial" w:cs="Arial"/>
        <w:b w:val="0"/>
        <w:color w:val="000000" w:themeColor="text1"/>
        <w:sz w:val="22"/>
        <w:szCs w:val="22"/>
      </w:rPr>
      <w:t>: 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1" w15:restartNumberingAfterBreak="0">
    <w:nsid w:val="2FA74E46"/>
    <w:multiLevelType w:val="multilevel"/>
    <w:tmpl w:val="4B3A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9F4912"/>
    <w:multiLevelType w:val="hybridMultilevel"/>
    <w:tmpl w:val="64601F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7D47C38"/>
    <w:multiLevelType w:val="hybridMultilevel"/>
    <w:tmpl w:val="67E8B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760275DD"/>
    <w:multiLevelType w:val="multilevel"/>
    <w:tmpl w:val="D422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229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643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422737">
    <w:abstractNumId w:val="2"/>
  </w:num>
  <w:num w:numId="4" w16cid:durableId="516965160">
    <w:abstractNumId w:val="0"/>
  </w:num>
  <w:num w:numId="5" w16cid:durableId="595986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DD"/>
    <w:rsid w:val="00012EDD"/>
    <w:rsid w:val="0008452F"/>
    <w:rsid w:val="000921C1"/>
    <w:rsid w:val="000C2FC8"/>
    <w:rsid w:val="000F303F"/>
    <w:rsid w:val="000F57C2"/>
    <w:rsid w:val="001470C3"/>
    <w:rsid w:val="001E38D7"/>
    <w:rsid w:val="002155B9"/>
    <w:rsid w:val="0021615E"/>
    <w:rsid w:val="002650C1"/>
    <w:rsid w:val="003007E8"/>
    <w:rsid w:val="0035057C"/>
    <w:rsid w:val="004010A3"/>
    <w:rsid w:val="00432D92"/>
    <w:rsid w:val="004523CB"/>
    <w:rsid w:val="00480BD1"/>
    <w:rsid w:val="004E24DD"/>
    <w:rsid w:val="00506931"/>
    <w:rsid w:val="00540A30"/>
    <w:rsid w:val="005D053F"/>
    <w:rsid w:val="006347BB"/>
    <w:rsid w:val="0065163F"/>
    <w:rsid w:val="007D24D0"/>
    <w:rsid w:val="007F2A82"/>
    <w:rsid w:val="00821049"/>
    <w:rsid w:val="00837E32"/>
    <w:rsid w:val="00862334"/>
    <w:rsid w:val="008D4698"/>
    <w:rsid w:val="00926F9B"/>
    <w:rsid w:val="00927F30"/>
    <w:rsid w:val="0099263B"/>
    <w:rsid w:val="009C39B0"/>
    <w:rsid w:val="00A16871"/>
    <w:rsid w:val="00A168B6"/>
    <w:rsid w:val="00A24925"/>
    <w:rsid w:val="00A372A5"/>
    <w:rsid w:val="00A42824"/>
    <w:rsid w:val="00B01067"/>
    <w:rsid w:val="00B24EB4"/>
    <w:rsid w:val="00B72873"/>
    <w:rsid w:val="00BC0614"/>
    <w:rsid w:val="00C35418"/>
    <w:rsid w:val="00C50CBF"/>
    <w:rsid w:val="00C66DEC"/>
    <w:rsid w:val="00C72532"/>
    <w:rsid w:val="00C81657"/>
    <w:rsid w:val="00CA5370"/>
    <w:rsid w:val="00CB09D2"/>
    <w:rsid w:val="00CB5D5F"/>
    <w:rsid w:val="00CD03F6"/>
    <w:rsid w:val="00CE45B6"/>
    <w:rsid w:val="00CF26A0"/>
    <w:rsid w:val="00CF40E0"/>
    <w:rsid w:val="00D01D95"/>
    <w:rsid w:val="00DF32FB"/>
    <w:rsid w:val="00DF356E"/>
    <w:rsid w:val="00E02AF5"/>
    <w:rsid w:val="00E067FD"/>
    <w:rsid w:val="00E16822"/>
    <w:rsid w:val="00E25698"/>
    <w:rsid w:val="00E5173D"/>
    <w:rsid w:val="00E86E1F"/>
    <w:rsid w:val="00EB0C67"/>
    <w:rsid w:val="00ED1E77"/>
    <w:rsid w:val="00EE187F"/>
    <w:rsid w:val="00EE4B39"/>
    <w:rsid w:val="00F554F7"/>
    <w:rsid w:val="00F5729D"/>
    <w:rsid w:val="00FC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47C5"/>
  <w15:docId w15:val="{B500CCCE-D0C5-4297-A15E-C5EE5CA5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4DD"/>
    <w:pPr>
      <w:suppressAutoHyphens/>
    </w:pPr>
    <w:rPr>
      <w:rFonts w:ascii="Calibri" w:eastAsia="Droid Sans Fallback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49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35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4E24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24DD"/>
    <w:rPr>
      <w:rFonts w:ascii="Calibri" w:eastAsia="Droid Sans Fallback" w:hAnsi="Calibri"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E24D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E24DD"/>
    <w:rPr>
      <w:rFonts w:ascii="Calibri" w:eastAsia="Droid Sans Fallback" w:hAnsi="Calibri" w:cs="Calibri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E24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E24DD"/>
    <w:rPr>
      <w:rFonts w:ascii="Calibri" w:eastAsia="Droid Sans Fallback" w:hAnsi="Calibri" w:cs="Calibri"/>
    </w:r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4E24DD"/>
  </w:style>
  <w:style w:type="paragraph" w:customStyle="1" w:styleId="Tretekstu">
    <w:name w:val="Treść tekstu"/>
    <w:basedOn w:val="Normalny"/>
    <w:link w:val="TekstpodstawowyZnak"/>
    <w:uiPriority w:val="99"/>
    <w:rsid w:val="004E24DD"/>
    <w:pPr>
      <w:spacing w:after="120" w:line="288" w:lineRule="auto"/>
    </w:pPr>
    <w:rPr>
      <w:rFonts w:asciiTheme="minorHAnsi" w:eastAsiaTheme="minorHAnsi" w:hAnsiTheme="minorHAnsi" w:cstheme="minorBidi"/>
    </w:rPr>
  </w:style>
  <w:style w:type="paragraph" w:customStyle="1" w:styleId="Gwka">
    <w:name w:val="Główka"/>
    <w:basedOn w:val="Normalny"/>
    <w:rsid w:val="004E24DD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semiHidden/>
    <w:rsid w:val="004E24DD"/>
    <w:pPr>
      <w:widowControl w:val="0"/>
      <w:spacing w:after="0" w:line="415" w:lineRule="exact"/>
      <w:ind w:hanging="360"/>
      <w:jc w:val="both"/>
    </w:pPr>
    <w:rPr>
      <w:rFonts w:ascii="Arial Unicode MS" w:eastAsia="Times New Roman" w:hAnsi="Arial Unicode MS" w:cs="Arial Unicode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4E24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4E24DD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24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35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DF356E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DF356E"/>
    <w:rPr>
      <w:rFonts w:ascii="Calibri" w:eastAsia="Droid Sans Fallback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F356E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35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DF356E"/>
    <w:pPr>
      <w:widowControl w:val="0"/>
      <w:suppressAutoHyphens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F356E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DF35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2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2334"/>
    <w:rPr>
      <w:rFonts w:ascii="Calibri" w:eastAsia="Droid Sans Fallback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862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2334"/>
    <w:rPr>
      <w:rFonts w:ascii="Calibri" w:eastAsia="Droid Sans Fallback" w:hAnsi="Calibri" w:cs="Calibri"/>
    </w:rPr>
  </w:style>
  <w:style w:type="table" w:styleId="Tabela-Siatka">
    <w:name w:val="Table Grid"/>
    <w:basedOn w:val="Standardowy"/>
    <w:uiPriority w:val="59"/>
    <w:rsid w:val="00EE1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4E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E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EB4"/>
    <w:rPr>
      <w:rFonts w:ascii="Calibri" w:eastAsia="Droid Sans Fallback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E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EB4"/>
    <w:rPr>
      <w:rFonts w:ascii="Calibri" w:eastAsia="Droid Sans Fallback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EB4"/>
    <w:rPr>
      <w:rFonts w:ascii="Segoe UI" w:eastAsia="Droid Sans Fallback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734CE-233C-4370-8EC5-C79FF5E4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991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Gutek</dc:creator>
  <cp:lastModifiedBy>Dominik Gaładyk</cp:lastModifiedBy>
  <cp:revision>6</cp:revision>
  <dcterms:created xsi:type="dcterms:W3CDTF">2025-02-04T08:32:00Z</dcterms:created>
  <dcterms:modified xsi:type="dcterms:W3CDTF">2026-08-25T09:17:00Z</dcterms:modified>
</cp:coreProperties>
</file>