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68" w:rsidRPr="005659B7" w:rsidRDefault="00531C68" w:rsidP="00531C68">
      <w:pPr>
        <w:jc w:val="center"/>
        <w:rPr>
          <w:rFonts w:ascii="Times New Roman" w:hAnsi="Times New Roman" w:cs="Times New Roman"/>
          <w:b/>
        </w:rPr>
      </w:pPr>
      <w:r w:rsidRPr="005659B7">
        <w:rPr>
          <w:rFonts w:ascii="Times New Roman" w:hAnsi="Times New Roman" w:cs="Times New Roman"/>
          <w:b/>
        </w:rPr>
        <w:t xml:space="preserve">Wykaz ofert odrzuconych z przyczyn formalnych </w:t>
      </w:r>
    </w:p>
    <w:p w:rsidR="00531C68" w:rsidRPr="005659B7" w:rsidRDefault="00531C68" w:rsidP="00531C68">
      <w:pPr>
        <w:jc w:val="center"/>
        <w:rPr>
          <w:rFonts w:ascii="Times New Roman" w:hAnsi="Times New Roman" w:cs="Times New Roman"/>
          <w:b/>
        </w:rPr>
      </w:pPr>
      <w:r w:rsidRPr="005659B7">
        <w:rPr>
          <w:rFonts w:ascii="Times New Roman" w:hAnsi="Times New Roman" w:cs="Times New Roman"/>
          <w:b/>
        </w:rPr>
        <w:t>O</w:t>
      </w:r>
      <w:r w:rsidR="00D20514" w:rsidRPr="005659B7">
        <w:rPr>
          <w:rFonts w:ascii="Times New Roman" w:hAnsi="Times New Roman" w:cs="Times New Roman"/>
          <w:b/>
        </w:rPr>
        <w:t xml:space="preserve">twartego Konkursu Ofert nr ew. </w:t>
      </w:r>
      <w:r w:rsidR="00F31840" w:rsidRPr="005659B7">
        <w:rPr>
          <w:rFonts w:ascii="Times New Roman" w:hAnsi="Times New Roman" w:cs="Times New Roman"/>
          <w:b/>
        </w:rPr>
        <w:t>01</w:t>
      </w:r>
      <w:r w:rsidRPr="005659B7">
        <w:rPr>
          <w:rFonts w:ascii="Times New Roman" w:hAnsi="Times New Roman" w:cs="Times New Roman"/>
          <w:b/>
        </w:rPr>
        <w:t>/20</w:t>
      </w:r>
      <w:r w:rsidR="00F31840" w:rsidRPr="005659B7">
        <w:rPr>
          <w:rFonts w:ascii="Times New Roman" w:hAnsi="Times New Roman" w:cs="Times New Roman"/>
          <w:b/>
        </w:rPr>
        <w:t>25</w:t>
      </w:r>
      <w:r w:rsidRPr="005659B7">
        <w:rPr>
          <w:rFonts w:ascii="Times New Roman" w:hAnsi="Times New Roman" w:cs="Times New Roman"/>
          <w:b/>
        </w:rPr>
        <w:t>/WD/DEKiD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60"/>
        <w:gridCol w:w="2685"/>
        <w:gridCol w:w="3271"/>
        <w:gridCol w:w="4394"/>
        <w:gridCol w:w="3827"/>
      </w:tblGrid>
      <w:tr w:rsidR="00531C68" w:rsidRPr="005659B7" w:rsidTr="005659B7">
        <w:trPr>
          <w:trHeight w:val="814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:rsidR="00531C68" w:rsidRPr="005659B7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9B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  <w:hideMark/>
          </w:tcPr>
          <w:p w:rsidR="00531C68" w:rsidRPr="006B02C4" w:rsidRDefault="000F19D0" w:rsidP="000F19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3271" w:type="dxa"/>
            <w:shd w:val="clear" w:color="auto" w:fill="F2F2F2" w:themeFill="background1" w:themeFillShade="F2"/>
            <w:vAlign w:val="center"/>
          </w:tcPr>
          <w:p w:rsidR="00531C68" w:rsidRPr="006B02C4" w:rsidRDefault="000F19D0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  <w:hideMark/>
          </w:tcPr>
          <w:p w:rsidR="00531C68" w:rsidRPr="006B02C4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  <w:hideMark/>
          </w:tcPr>
          <w:p w:rsidR="00531C68" w:rsidRPr="006B02C4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7C59B6" w:rsidRPr="005659B7" w:rsidTr="005659B7">
        <w:trPr>
          <w:trHeight w:val="699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RPW/8579/2025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Fundacja Instytut Białowieski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Centrum Zrównoważonego Rozwoju. "Okrągły stół dla Puszczy Białowieskiej"</w:t>
            </w:r>
          </w:p>
        </w:tc>
        <w:tc>
          <w:tcPr>
            <w:tcW w:w="3827" w:type="dxa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złożenie oferty z pominięciem serwisu Witkac.pl</w:t>
            </w:r>
          </w:p>
        </w:tc>
      </w:tr>
      <w:tr w:rsidR="007C59B6" w:rsidRPr="005659B7" w:rsidTr="005659B7">
        <w:trPr>
          <w:trHeight w:val="699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Fundacja "Moje Podl@Sie, Nowoczesne, Kreatywne, Twórcze"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 xml:space="preserve">"Historia i Tradycje Oręża Polskiego – Internetowy Test Wiedzy o Konstytucji </w:t>
            </w:r>
            <w:r w:rsidRPr="006B02C4">
              <w:rPr>
                <w:rFonts w:ascii="Times New Roman" w:hAnsi="Times New Roman" w:cs="Times New Roman"/>
              </w:rPr>
              <w:br/>
              <w:t>3 Maja"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5659B7">
        <w:trPr>
          <w:trHeight w:val="841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3/01/2025/WD/DEKiD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Fundacja "Rodem z Polski"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Wirtualna i żywa lekcja historii w 1000-lecie koronacji Bolesława Chrobrego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formalnych.</w:t>
            </w:r>
          </w:p>
        </w:tc>
      </w:tr>
      <w:tr w:rsidR="007C59B6" w:rsidRPr="005659B7" w:rsidTr="005659B7">
        <w:trPr>
          <w:trHeight w:val="841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6/01/2025/WD/DEKiD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Fundacja Kobieto Obudź Się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"Niezłomne i Odważne: Kobiety jako Bohaterki II Wojny Światowej"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 oraz wprowadzono zmiany wykraczające poza uchybienia wskazane do usunięcia.</w:t>
            </w:r>
          </w:p>
        </w:tc>
      </w:tr>
      <w:tr w:rsidR="007C59B6" w:rsidRPr="005659B7" w:rsidTr="005659B7">
        <w:trPr>
          <w:trHeight w:val="841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10/01/2025/WD/DEKiD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Chorągiew Zamkowa miasta Pułtusk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Turniej HEMA o berło Bolesława Chrobrego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 oraz wprowadzono zmiany wykraczające poza uchybienia wskazane do usunięcia.</w:t>
            </w:r>
          </w:p>
        </w:tc>
      </w:tr>
      <w:tr w:rsidR="007C59B6" w:rsidRPr="005659B7" w:rsidTr="005659B7">
        <w:trPr>
          <w:trHeight w:val="841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11/01/2025/WD/DEKiD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 xml:space="preserve">Parafia Rzymskokatolicka </w:t>
            </w:r>
            <w:r w:rsidRPr="006B02C4">
              <w:rPr>
                <w:rFonts w:ascii="Times New Roman" w:hAnsi="Times New Roman" w:cs="Times New Roman"/>
              </w:rPr>
              <w:br/>
              <w:t xml:space="preserve">p. w. Matki Bożej Miłosierdzia </w:t>
            </w:r>
            <w:r w:rsidRPr="006B02C4">
              <w:rPr>
                <w:rFonts w:ascii="Times New Roman" w:hAnsi="Times New Roman" w:cs="Times New Roman"/>
              </w:rPr>
              <w:br/>
              <w:t>w Suwałkach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Mieszkańcy Suwałk na nowo odkrywają historię i tradycje oręża polskiego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Wprowadzono zmiany wykraczające poza uchybienia wskazane do usunięcia.</w:t>
            </w:r>
          </w:p>
        </w:tc>
      </w:tr>
      <w:tr w:rsidR="007C59B6" w:rsidRPr="005659B7" w:rsidTr="005659B7">
        <w:trPr>
          <w:trHeight w:val="841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</w:rPr>
              <w:t>12/01/2025/WD/DEKiD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</w:rPr>
              <w:t>Image Intelligence sp zoo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</w:rPr>
              <w:t>„CHROBRY + SZUKALSKI: OPUS MAGNUM”</w:t>
            </w:r>
          </w:p>
        </w:tc>
        <w:tc>
          <w:tcPr>
            <w:tcW w:w="3827" w:type="dxa"/>
            <w:vAlign w:val="center"/>
          </w:tcPr>
          <w:p w:rsidR="007C59B6" w:rsidRPr="00A8790A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5659B7">
        <w:trPr>
          <w:trHeight w:val="687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</w:rPr>
              <w:t>16/01/2025/WD/DEKiD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</w:rPr>
              <w:t>Klub Sportowy MAKÓW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</w:rPr>
            </w:pPr>
            <w:r w:rsidRPr="00A8790A">
              <w:rPr>
                <w:rFonts w:ascii="Times New Roman" w:hAnsi="Times New Roman" w:cs="Times New Roman"/>
                <w:color w:val="000000"/>
              </w:rPr>
              <w:t>Turniej Orłów 3 Maja</w:t>
            </w:r>
          </w:p>
        </w:tc>
        <w:tc>
          <w:tcPr>
            <w:tcW w:w="3827" w:type="dxa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</w:rPr>
            </w:pPr>
            <w:r w:rsidRPr="00A8790A">
              <w:rPr>
                <w:rFonts w:ascii="Times New Roman" w:hAnsi="Times New Roman" w:cs="Times New Roman"/>
                <w:color w:val="00000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</w:rPr>
              <w:br/>
              <w:t>w pkt. 1 Ogłoszenia Konkursowego</w:t>
            </w:r>
          </w:p>
        </w:tc>
      </w:tr>
      <w:tr w:rsidR="007C59B6" w:rsidRPr="005659B7" w:rsidTr="005659B7">
        <w:trPr>
          <w:trHeight w:val="687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17/01/2025/WD/DEKiD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Miłośników Czarnej Wody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„Twarz Zwycięzcy – Muralowe Upamiętnienie Józefa Hallera”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formalnych.</w:t>
            </w:r>
          </w:p>
        </w:tc>
      </w:tr>
      <w:tr w:rsidR="007C59B6" w:rsidRPr="005659B7" w:rsidTr="005659B7">
        <w:trPr>
          <w:trHeight w:val="841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19/01/2025/WD/DEKiD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Klub Sportowy Szkoły Sióstr Niepokalanek "Ursynów Warszawa"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Młody Polak Pamięta – Świadomy i Dumny Patriota. Turniej Odzyskania Niepodległości – turniej piłki nożnej dla dzieci  i młodzieży</w:t>
            </w:r>
          </w:p>
        </w:tc>
        <w:tc>
          <w:tcPr>
            <w:tcW w:w="3827" w:type="dxa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5659B7">
        <w:trPr>
          <w:trHeight w:val="841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20/01/2025/WD/DEKiD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 xml:space="preserve">Ochotnicza Straż Pożarna </w:t>
            </w:r>
            <w:r w:rsidRPr="006B02C4">
              <w:rPr>
                <w:rFonts w:ascii="Times New Roman" w:hAnsi="Times New Roman" w:cs="Times New Roman"/>
              </w:rPr>
              <w:br/>
              <w:t>w Besku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Śladami Historii I wojny światowej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Wprowadzono zmiany wykraczające poza uchybienia wskazane do usunięcia.</w:t>
            </w:r>
          </w:p>
        </w:tc>
      </w:tr>
      <w:tr w:rsidR="007C59B6" w:rsidRPr="005659B7" w:rsidTr="005659B7">
        <w:trPr>
          <w:trHeight w:val="841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21/01/2025/WD/DEKiD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Integracyjno-Edukacyjne EVENT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„Siła i Honor: Tradycje Oręża Polskiego”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Wprowadzono zmiany wykraczające poza uchybienia wskazane do usunięcia.</w:t>
            </w:r>
          </w:p>
        </w:tc>
      </w:tr>
      <w:tr w:rsidR="007C59B6" w:rsidRPr="005659B7" w:rsidTr="005659B7">
        <w:trPr>
          <w:trHeight w:val="841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23/01/2025/WD/DEKiD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na Rzecz Rekonstrukcji Chorągwi Kujawskiej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Milenium koronacji pierwszych królów - uczczenie minionych wydarzeń przez rekonstruktorów historycznych.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5659B7">
        <w:trPr>
          <w:trHeight w:val="742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24/01/2025/WD/DEKiD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historyczno-filmowe „Memoria”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Śladami bohaterów Powstania Warszawskiego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formalnych.</w:t>
            </w:r>
          </w:p>
        </w:tc>
      </w:tr>
      <w:tr w:rsidR="007C59B6" w:rsidRPr="005659B7" w:rsidTr="005659B7">
        <w:trPr>
          <w:trHeight w:val="841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25/01/2025/WD/DEKiD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Perun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Historia w Poemiksie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27/01/2025/WD/DEKiD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Fundacja "Nikt Nie Zostaje"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Cykl wykładów dla młodzieży o tematyce obronnej, to jest cywilna kontrola </w:t>
            </w:r>
            <w:r w:rsidR="00A8790A">
              <w:rPr>
                <w:rFonts w:ascii="Times New Roman" w:hAnsi="Times New Roman" w:cs="Times New Roman"/>
                <w:color w:val="000000"/>
                <w:szCs w:val="20"/>
              </w:rPr>
              <w:br/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nad</w:t>
            </w:r>
            <w:r w:rsid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 armią, droga Polski do Sojuszu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Północnoatlantyckiego, misje wojskowe poza granicami państwa</w:t>
            </w:r>
          </w:p>
        </w:tc>
        <w:tc>
          <w:tcPr>
            <w:tcW w:w="3827" w:type="dxa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29/01/2025/WD/DEKiD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Związek Strzelecki Sudety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Promocja tradycji narodowej wśród mieszkańców z terenów Wałbrzycha dotkniętych powodzią w 2024r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30/01/2025/WD/DEKiD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Stowarzyszenie Kolbuszowski Klub Sportowy "Kolbuszowianka"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"Historia i tradycje oręża polskiego - organizacja uroczystości patriotycznych, seminariów i wydarzeń edukacyjnych"</w:t>
            </w:r>
          </w:p>
        </w:tc>
        <w:tc>
          <w:tcPr>
            <w:tcW w:w="3827" w:type="dxa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817E8F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32/01/2025/WD/DEKiD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Fundacja Action - Life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"Historia i Tradycje Oręża Polskiego – Pamięć i Aktywność"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817E8F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34/01/2025/WD/DEKiD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Stowarzyszenie Lotników Polskich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Historia i tradycje oręża polskiego. 80 rocznica zakończenia II wojny światowej, 85 rocznica Bitwy o Anglię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817E8F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35/01/2025/WD/DEKiD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Pszowskie Stowarzyszenie Strzeleckie Kaliber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Na Straży Pamięci – Strzeleckie Spotkania z Historią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817E8F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36/01/2025/WD/DEKiD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Towarzystwo Naukowe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im. W. Kętrzyńskiego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Konferencja międzynarodowa "Hołd pruski (152</w:t>
            </w:r>
            <w:r w:rsid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5-2025): geneza, okoliczności </w:t>
            </w:r>
            <w:r w:rsid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 xml:space="preserve">i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następstwa"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37/01/2025/WD/DEKiD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Tradycji Wojska Polskiego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ŻOŁNIERSKI OBOWIĄZEK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Wprowadzono zmiany wykraczające poza uchybienia wskazane do usunięcia.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39/01/2025/WD/DEKiD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Fundacja "Raciborski Gród Średniowieczny"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15 Raciborski Festiwal Średniowieczny "Tysiąclecie Królestwa Polskiego"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formalnych.</w:t>
            </w:r>
          </w:p>
        </w:tc>
      </w:tr>
      <w:tr w:rsidR="007C59B6" w:rsidRPr="005659B7" w:rsidTr="008C679A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42/01/2025/WD/DEKiD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Wielosekcyjny Klub Sportowy M</w:t>
            </w:r>
            <w:r w:rsid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łodzieżowego Ośrodka Szkolenia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i Rozwoju Sochaczew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W WKSie pamiętamy o tych, którzy polegli </w:t>
            </w:r>
            <w:r w:rsidR="00A8790A">
              <w:rPr>
                <w:rFonts w:ascii="Times New Roman" w:hAnsi="Times New Roman" w:cs="Times New Roman"/>
                <w:color w:val="000000"/>
                <w:szCs w:val="20"/>
              </w:rPr>
              <w:br/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za wolną i niepodległą Polskę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8C679A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43/01/2025/WD/DEKiD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Klub Strzelecki "KRUK" Łask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Historia i tradycje oręża Polskiego na Ziemi Łaskiej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48/01/2025/WD/DEKiD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Miłośników Ziemi Rawickiej "Rawa"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„W drodze do Wolności” - upamiętnienie udziału Wielkopolan i mieszkańców Ziemi Rawickiej w powstaniach niepodległościowych XVIII, XIX i XX wieku.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52/01/2025/WD/DEKiD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Klub Sportowy "Klub Strzelecko Kolekcjonerski Pretor"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Historia i tradycje oręża polskiego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54/01/2025/WD/DEKiD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Na Rzecz Kultury i Edukacji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 xml:space="preserve">Trudny początek - 80 rocznica zakończenia </w:t>
            </w:r>
            <w:r w:rsidRPr="006B02C4">
              <w:rPr>
                <w:rFonts w:ascii="Times New Roman" w:hAnsi="Times New Roman" w:cs="Times New Roman"/>
              </w:rPr>
              <w:br/>
              <w:t>II wojny światowej.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55/01/2025/WD/DEKiD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Fundacja Instytut Patrium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W hołdzie Bohaterom - żołnierzom II wojny światowej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 oraz wprowadzono zmiany wykraczające poza uchybienia wskazane do usunięcia.</w:t>
            </w:r>
          </w:p>
        </w:tc>
      </w:tr>
      <w:tr w:rsidR="007C59B6" w:rsidRPr="005659B7" w:rsidTr="00D11522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60/01/2025/WD/DEKiD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Stowarzyszenie Chóralne Chór "Cantilena i Przyjaciół Czytelnictwa" Tryńcza"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"W Hołdzie Bohaterom: 81 rocznica Powstania Warszawskiego"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D11522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61/01/2025/WD/DEKiD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Ochotnicza Straż Pożarna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Grabowie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"Zachować w pamięci Wrzesień </w:t>
            </w:r>
            <w:r w:rsidR="00A8790A">
              <w:rPr>
                <w:rFonts w:ascii="Times New Roman" w:hAnsi="Times New Roman" w:cs="Times New Roman"/>
                <w:color w:val="000000"/>
                <w:szCs w:val="20"/>
              </w:rPr>
              <w:br/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39'- inscenizacja wypadu Podlaskiej Brygady Kawalerii na Prusy Wschodnie"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D11522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62/01/2025/WD/DEKiD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Koło Gospodyń Wiejskich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Siedlinie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Pielęgnowanie pamięci o uczestnikach walk </w:t>
            </w:r>
            <w:r w:rsidR="00A8790A">
              <w:rPr>
                <w:rFonts w:ascii="Times New Roman" w:hAnsi="Times New Roman" w:cs="Times New Roman"/>
                <w:color w:val="000000"/>
                <w:szCs w:val="20"/>
              </w:rPr>
              <w:br/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o wolność i niepodległość Ojczyzny poprzez upamiętnienie 85. Rocznicy Powołania Batalionów Chłopskich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63/01/2025/WD/DEKiD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Fundacja "Tradycyjna Zagroda"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 xml:space="preserve">Historiada – rywalizacja drużyn szkolnych </w:t>
            </w:r>
            <w:r w:rsidRPr="006B02C4">
              <w:rPr>
                <w:rFonts w:ascii="Times New Roman" w:hAnsi="Times New Roman" w:cs="Times New Roman"/>
              </w:rPr>
              <w:br/>
              <w:t>w formule historycznych gier terenowych edukacji patriotycznej i obywatelskiej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445138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64/01/2025/WD/DEKiD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Stowarzyszenie Samorządów Powiatu Tomaszowskiego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Tomaszowie Lubelskim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Wokół koronacji Bolesława Chrobrego </w:t>
            </w:r>
            <w:r w:rsidR="00A8790A">
              <w:rPr>
                <w:rFonts w:ascii="Times New Roman" w:hAnsi="Times New Roman" w:cs="Times New Roman"/>
                <w:color w:val="000000"/>
                <w:szCs w:val="20"/>
              </w:rPr>
              <w:br/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i Mieszka II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78754B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67/01/2025/WD/DEKiD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Ludowy Klub Sportowy Sandomierz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Rekonstrukcja historyczna " Koronacja Króla Bolesława Chrobrego w 1025 roku, popis drużyny pancernej i dworu królewskiego"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78754B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78/01/2025/WD/DEKiD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Uczniowski Klub Sportowy Kolneńskiego Ośrodka Kultury </w:t>
            </w:r>
            <w:r w:rsidR="00A8790A">
              <w:rPr>
                <w:rFonts w:ascii="Times New Roman" w:hAnsi="Times New Roman" w:cs="Times New Roman"/>
                <w:color w:val="000000"/>
                <w:szCs w:val="20"/>
              </w:rPr>
              <w:br/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i Sportu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Memoriał Lekkoatletyczny z okazji 1000. rocznicy koronacji dwóch pierwszych królów Polski: Bolesława Chrobrego oraz Mieszka</w:t>
            </w:r>
            <w:r w:rsidR="00A8790A">
              <w:rPr>
                <w:rFonts w:ascii="Times New Roman" w:hAnsi="Times New Roman" w:cs="Times New Roman"/>
                <w:color w:val="000000"/>
                <w:szCs w:val="20"/>
              </w:rPr>
              <w:br/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II Lamberta, połączony z koncertem patriotycznym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83/01/2025/WD/DEKiD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 xml:space="preserve">Związek Sybiraków Oddział </w:t>
            </w:r>
            <w:r w:rsidRPr="006B02C4">
              <w:rPr>
                <w:rFonts w:ascii="Times New Roman" w:hAnsi="Times New Roman" w:cs="Times New Roman"/>
              </w:rPr>
              <w:br/>
              <w:t>w Przemyślu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 xml:space="preserve">Poranek Patriotyczny - lekcja historii </w:t>
            </w:r>
            <w:r w:rsidRPr="006B02C4">
              <w:rPr>
                <w:rFonts w:ascii="Times New Roman" w:hAnsi="Times New Roman" w:cs="Times New Roman"/>
              </w:rPr>
              <w:br/>
              <w:t xml:space="preserve">z udziałem uczniów szkół. 85. rocznica </w:t>
            </w:r>
            <w:r w:rsidRPr="006B02C4">
              <w:rPr>
                <w:rFonts w:ascii="Times New Roman" w:hAnsi="Times New Roman" w:cs="Times New Roman"/>
              </w:rPr>
              <w:br/>
              <w:t>II deportacji Polaków na Sybir i zbrodni katyńskiej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formalnych.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89/01/2025/WD/DEKiD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Stowarzyszenie Rekreacyjno Sportowe Kondycja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25 Jubileuszowa Piaseczyńska Mila Konstytucyjna 2025</w:t>
            </w:r>
          </w:p>
        </w:tc>
        <w:tc>
          <w:tcPr>
            <w:tcW w:w="3827" w:type="dxa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93/01/2025/WD/DEKiD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Gminny Ośrodek Kultury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Gibach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80 Rocznica Obławy Augustowskiej - Rekonstrukcja</w:t>
            </w:r>
          </w:p>
        </w:tc>
        <w:tc>
          <w:tcPr>
            <w:tcW w:w="3827" w:type="dxa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Podmiot nieuprawniony do składania oferty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98/01/2025/WD/DEKiD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Dom Kultury w Gołdapi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Obchody Narodowego Dnia Pamięci Powstania Warszawskiego w Gołdapi - uroczystości rocznicowe wraz z oprawą artystyczną</w:t>
            </w:r>
          </w:p>
        </w:tc>
        <w:tc>
          <w:tcPr>
            <w:tcW w:w="3827" w:type="dxa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Podmiot nieuprawniony do składania oferty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112/01/2025/WD/DEKiD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Fundacja Centrum Nowoczesnej Turystyki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1000 lat później - projekt audiowizualny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115/01/2025/WD/DEKiD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Robotniczy Klub Sportowy Sarmata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Pamięć o walce w obronie Polski sportowców RKS Sarmata w latach 1939-1956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formalnych.</w:t>
            </w:r>
          </w:p>
        </w:tc>
      </w:tr>
      <w:tr w:rsidR="007C59B6" w:rsidRPr="005659B7" w:rsidTr="00F37F22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126/01/2025/WD/DEKiD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Koło Gospodyń Wiejskich "Orłowianka " w Orle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Poznajemy naszą Historię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128/01/2025/WD/DEKiD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Grupa Rekonstrukcji Historycznych „BAJKA” w barwach 6 Pułku Strzelców Konnych im. Wielkiego Hetmana Koronnego Stanisława Żółkiewskiego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Szlakiem Powstań Styczniowych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129/01/2025/WD/DEKiD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Fundacja "Ratujmy Zabytki Drewniane"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Organizacja widowiska historycznego „Bitwa pod Wiatrakami” 11.01.1919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formalnych.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134/01/2025/WD/DEKiD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Sportowo-Historyczne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Piknik Historyczno-Edukacyjny pt. ,,Kobiety na Frontach Historii 1920"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Wprowadzono zmiany wykraczające poza uchybienia wskazane do usunięcia.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137/01/2025/WD/DEKiD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Związek Sybiraków Koło Terenowe w Kołobrzegu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Apokalipsa Sybiracka - Przystanek Kresy.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767840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141/01/2025/WD/DEKiD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Fundacja Można Przeczytać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Bitwa pod Kircholmem - chwałą oręża polskiego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143/01/2025/WD/DEKiD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Historyczno- Patriotyczne ,,Macierz"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Historia i tradycje oręża polskiego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A06FF9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146/01/2025/WD/DEKiD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Fundacja Innowacji Społeczno Kulturalnych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Budowanie Pamięci i Tożsamości Narodowej: Wykorzystanie Filmów z Festiwalu EDUKINO do Promowania Postaw Patriotycznych i Obywatelskich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147/01/2025/WD/DEKiD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Biblioteka Publiczna w Broku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Lotnicy z Broku</w:t>
            </w:r>
          </w:p>
        </w:tc>
        <w:tc>
          <w:tcPr>
            <w:tcW w:w="3827" w:type="dxa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Podmiot nieuprawniony do składania oferty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148/01/2025/WD/DEKiD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Fundacja Kultury Ziemi Sandomierskiej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Zakup trybun przenośnych oraz organizacja widowisk historycznych z okazji 1000-lecia koronacji Bolesława Chrobrego.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 oraz wprowadzono zmiany wykraczające poza uchybienia wskazane do usunięcia.</w:t>
            </w:r>
          </w:p>
        </w:tc>
      </w:tr>
      <w:tr w:rsidR="007C59B6" w:rsidRPr="005659B7" w:rsidTr="007C59B6">
        <w:trPr>
          <w:trHeight w:val="274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149/01/2025/WD/DEKiD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 xml:space="preserve">Związek Kombatantów Rzeczypospolitej Polskiej </w:t>
            </w:r>
            <w:r w:rsidRPr="006B02C4">
              <w:rPr>
                <w:rFonts w:ascii="Times New Roman" w:hAnsi="Times New Roman" w:cs="Times New Roman"/>
              </w:rPr>
              <w:br/>
            </w:r>
            <w:r w:rsidRPr="006B02C4">
              <w:rPr>
                <w:rFonts w:ascii="Times New Roman" w:hAnsi="Times New Roman" w:cs="Times New Roman"/>
              </w:rPr>
              <w:lastRenderedPageBreak/>
              <w:t>i Byłych Więźniów Politycznych - Koło Miejskie Koszalin,</w:t>
            </w:r>
          </w:p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</w:p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Zespół Pracy Twórczej Plastyki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lastRenderedPageBreak/>
              <w:t>Czy wiesz, jak trudne jest wojny malowanie? - projekt interdyscyplinarny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Oferent wycofał ofertę.</w:t>
            </w:r>
          </w:p>
        </w:tc>
      </w:tr>
      <w:tr w:rsidR="007C59B6" w:rsidRPr="005659B7" w:rsidTr="008C7BB3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151/01/2025/WD/DEKiD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Ochotnicza Straż Pożarna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Patokach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Poznajemy zasoby dziedzictwa historycznego Ziemi Łaskiej oraz Polski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158/01/2025/WD/DEKiD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Towarzystwo 8 Pułku Ułanów Księcia Józefa Poniatowskiego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Historia i tradycje oręża polskiego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51238F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160/01/2025/WD/DEKiD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Polski Zw</w:t>
            </w:r>
            <w:r w:rsid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iązek Łowiecki Zarząd Okręgowy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w Piotrkowie Trybunalskim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Kształtowanie postawy patriotycznej członków Polskiego Związku Łow</w:t>
            </w:r>
            <w:r w:rsid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ieckiego </w:t>
            </w:r>
            <w:r w:rsid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 xml:space="preserve">i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sympatyków łowiectwa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161/01/2025/WD/DEKiD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Fundacja imienia Roberta Jedliczki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 xml:space="preserve">V Terenowy Bieg Zwiadowcy Konnego </w:t>
            </w:r>
            <w:r w:rsidRPr="006B02C4">
              <w:rPr>
                <w:rFonts w:ascii="Times New Roman" w:hAnsi="Times New Roman" w:cs="Times New Roman"/>
              </w:rPr>
              <w:br/>
              <w:t>im. kpt. Leona Staroszczyka ps. "Smolicz"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162/01/2025/WD/DEKiD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"Pancerny Skorpion" w Opolu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 xml:space="preserve">Rajd szlakiem zwycięskich bitew Polskich Sił Zbrojnych na Zachodzie w 80 rocznicę wyzwolenia Bolonii przez 2 Korpus Polski </w:t>
            </w:r>
            <w:r w:rsidRPr="006B02C4">
              <w:rPr>
                <w:rFonts w:ascii="Times New Roman" w:hAnsi="Times New Roman" w:cs="Times New Roman"/>
              </w:rPr>
              <w:br/>
              <w:t>„Z ziemi włoskiej do Polski 1945-2025 r.”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 oraz wprowadzono zmiany wykraczające poza uchybienia wskazane do usunięcia.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171/01/2025/WD/DEKiD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Sieraków się dzieje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Sięgniemy po koronę! Piastowie do boju!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formalnych.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193/01/2025/WD/DEKiD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Fundacja Muzeum z Klasą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 xml:space="preserve">Od Kircholmu do Wiednia, wojskość RON </w:t>
            </w:r>
            <w:r w:rsidRPr="006B02C4">
              <w:rPr>
                <w:rFonts w:ascii="Times New Roman" w:hAnsi="Times New Roman" w:cs="Times New Roman"/>
              </w:rPr>
              <w:br/>
              <w:t>w XVII wieku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formalnych.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203/01/2025/WD/DEKiD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Fundacja "OTACZAJ BLASKIEM"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Historia na murach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206/01/2025/WD/DEKiD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Bydgoscy Patrioci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81 rocznica wybuchu Powstania Warszawskiego - gra terenowa i Koncert Pieśni Powstańczych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7C59B6" w:rsidRPr="005659B7" w:rsidTr="00C06E6F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A8790A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207/01/2025/WD/DEKiD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Fundacja Bezpieczeństwa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i Rozwoju STRATPOINTS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A8790A" w:rsidRDefault="007C59B6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Historia w przyszłości – edukacja patriotyczna w świecie AI i wirtualnej rzeczywistości</w:t>
            </w:r>
          </w:p>
        </w:tc>
        <w:tc>
          <w:tcPr>
            <w:tcW w:w="3827" w:type="dxa"/>
          </w:tcPr>
          <w:p w:rsidR="007C59B6" w:rsidRPr="00A8790A" w:rsidRDefault="007C59B6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7C59B6" w:rsidRPr="005659B7" w:rsidTr="005659B7">
        <w:trPr>
          <w:trHeight w:val="838"/>
        </w:trPr>
        <w:tc>
          <w:tcPr>
            <w:tcW w:w="560" w:type="dxa"/>
            <w:vAlign w:val="center"/>
          </w:tcPr>
          <w:p w:rsidR="007C59B6" w:rsidRPr="005659B7" w:rsidRDefault="007C59B6" w:rsidP="007C59B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7C59B6" w:rsidRPr="006B02C4" w:rsidRDefault="007C59B6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208/01/2025/WD/DEKiD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Fundacja na Rzecz Osób Potrzebujących Świetlik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C59B6" w:rsidRPr="006B02C4" w:rsidRDefault="007C59B6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"Kircholm i Dyneburg - walka o wolność".</w:t>
            </w:r>
          </w:p>
        </w:tc>
        <w:tc>
          <w:tcPr>
            <w:tcW w:w="3827" w:type="dxa"/>
            <w:vAlign w:val="center"/>
          </w:tcPr>
          <w:p w:rsidR="007C59B6" w:rsidRPr="006B02C4" w:rsidRDefault="007C59B6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A8790A" w:rsidRPr="005659B7" w:rsidTr="0000066F">
        <w:trPr>
          <w:trHeight w:val="838"/>
        </w:trPr>
        <w:tc>
          <w:tcPr>
            <w:tcW w:w="560" w:type="dxa"/>
            <w:vAlign w:val="center"/>
          </w:tcPr>
          <w:p w:rsidR="00A8790A" w:rsidRPr="005659B7" w:rsidRDefault="00A8790A" w:rsidP="00A8790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A8790A" w:rsidRPr="00A8790A" w:rsidRDefault="00A8790A" w:rsidP="00A8790A">
            <w:pPr>
              <w:jc w:val="center"/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215/01/2025/WD/DEKiD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8790A" w:rsidRPr="00A8790A" w:rsidRDefault="00A8790A" w:rsidP="00A8790A">
            <w:pPr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"Fundacja Drogi Mazowsza"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790A" w:rsidRPr="00A8790A" w:rsidRDefault="00A8790A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DE VARSOVIE A PARIS</w:t>
            </w:r>
          </w:p>
        </w:tc>
        <w:tc>
          <w:tcPr>
            <w:tcW w:w="3827" w:type="dxa"/>
          </w:tcPr>
          <w:p w:rsidR="00A8790A" w:rsidRPr="00A8790A" w:rsidRDefault="00A8790A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A8790A" w:rsidRPr="005659B7" w:rsidTr="005659B7">
        <w:trPr>
          <w:trHeight w:val="838"/>
        </w:trPr>
        <w:tc>
          <w:tcPr>
            <w:tcW w:w="560" w:type="dxa"/>
            <w:vAlign w:val="center"/>
          </w:tcPr>
          <w:p w:rsidR="00A8790A" w:rsidRPr="005659B7" w:rsidRDefault="00A8790A" w:rsidP="00A8790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A8790A" w:rsidRPr="006B02C4" w:rsidRDefault="00A8790A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216/01/2025/WD/DEKiD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Historycznokulturalne "Bractwo Rycerskie Komturii Nidzickiej"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Od Bitwy pod Grunwaldem do Hołdu Pruskiego. Wystawa plenerowa z elementami prezentacji uzbrojenia walczących stron.</w:t>
            </w:r>
          </w:p>
        </w:tc>
        <w:tc>
          <w:tcPr>
            <w:tcW w:w="3827" w:type="dxa"/>
            <w:vAlign w:val="center"/>
          </w:tcPr>
          <w:p w:rsidR="00A8790A" w:rsidRPr="006B02C4" w:rsidRDefault="00A8790A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A8790A" w:rsidRPr="005659B7" w:rsidTr="005659B7">
        <w:trPr>
          <w:trHeight w:val="838"/>
        </w:trPr>
        <w:tc>
          <w:tcPr>
            <w:tcW w:w="560" w:type="dxa"/>
            <w:vAlign w:val="center"/>
          </w:tcPr>
          <w:p w:rsidR="00A8790A" w:rsidRPr="005659B7" w:rsidRDefault="00A8790A" w:rsidP="00A8790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A8790A" w:rsidRPr="006B02C4" w:rsidRDefault="00A8790A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217/01/2025/WD/DEKiD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Związek Harcerstwa Polskiego Chorągiew Wielkopolska Hufiec Konin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W barwach Biało-Czerwonej</w:t>
            </w:r>
          </w:p>
        </w:tc>
        <w:tc>
          <w:tcPr>
            <w:tcW w:w="3827" w:type="dxa"/>
            <w:vAlign w:val="center"/>
          </w:tcPr>
          <w:p w:rsidR="00A8790A" w:rsidRPr="006B02C4" w:rsidRDefault="00A8790A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Oferent wycofał ofertę.</w:t>
            </w:r>
          </w:p>
        </w:tc>
      </w:tr>
      <w:tr w:rsidR="00A8790A" w:rsidRPr="005659B7" w:rsidTr="005659B7">
        <w:trPr>
          <w:trHeight w:val="838"/>
        </w:trPr>
        <w:tc>
          <w:tcPr>
            <w:tcW w:w="560" w:type="dxa"/>
            <w:vAlign w:val="center"/>
          </w:tcPr>
          <w:p w:rsidR="00A8790A" w:rsidRPr="005659B7" w:rsidRDefault="00A8790A" w:rsidP="00A8790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A8790A" w:rsidRPr="006B02C4" w:rsidRDefault="00A8790A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223/01/2025/WD/DEKiD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Przyjaciół Pogórza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Pogórze - odkrywanie śladów historii Święto Wojska Polskiego</w:t>
            </w:r>
          </w:p>
        </w:tc>
        <w:tc>
          <w:tcPr>
            <w:tcW w:w="3827" w:type="dxa"/>
            <w:vAlign w:val="center"/>
          </w:tcPr>
          <w:p w:rsidR="00A8790A" w:rsidRPr="006B02C4" w:rsidRDefault="00A8790A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Wprowadzono zmiany wykraczające poza uchybienia wskazane do usunięcia.</w:t>
            </w:r>
          </w:p>
        </w:tc>
      </w:tr>
      <w:tr w:rsidR="00A8790A" w:rsidRPr="005659B7" w:rsidTr="005659B7">
        <w:trPr>
          <w:trHeight w:val="838"/>
        </w:trPr>
        <w:tc>
          <w:tcPr>
            <w:tcW w:w="560" w:type="dxa"/>
            <w:vAlign w:val="center"/>
          </w:tcPr>
          <w:p w:rsidR="00A8790A" w:rsidRPr="005659B7" w:rsidRDefault="00A8790A" w:rsidP="00A8790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A8790A" w:rsidRPr="006B02C4" w:rsidRDefault="00A8790A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225/01/2025/WD/DEKiD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Kopernik NT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 xml:space="preserve">Nowotomyscy seniorzy pamiętają </w:t>
            </w:r>
            <w:r w:rsidRPr="006B02C4">
              <w:rPr>
                <w:rFonts w:ascii="Times New Roman" w:hAnsi="Times New Roman" w:cs="Times New Roman"/>
              </w:rPr>
              <w:br/>
              <w:t>o przeszłości</w:t>
            </w:r>
          </w:p>
        </w:tc>
        <w:tc>
          <w:tcPr>
            <w:tcW w:w="3827" w:type="dxa"/>
            <w:vAlign w:val="center"/>
          </w:tcPr>
          <w:p w:rsidR="00A8790A" w:rsidRPr="006B02C4" w:rsidRDefault="00A8790A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A8790A" w:rsidRPr="005659B7" w:rsidTr="00743222">
        <w:trPr>
          <w:trHeight w:val="838"/>
        </w:trPr>
        <w:tc>
          <w:tcPr>
            <w:tcW w:w="560" w:type="dxa"/>
            <w:vAlign w:val="center"/>
          </w:tcPr>
          <w:p w:rsidR="00A8790A" w:rsidRPr="005659B7" w:rsidRDefault="00A8790A" w:rsidP="00A8790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A8790A" w:rsidRPr="00A8790A" w:rsidRDefault="00A8790A" w:rsidP="00A8790A">
            <w:pPr>
              <w:jc w:val="center"/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228/01/2025/WD/DEKiD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8790A" w:rsidRPr="00A8790A" w:rsidRDefault="00A8790A" w:rsidP="00A8790A">
            <w:pPr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Fundacja Balonowa Strona Nieba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790A" w:rsidRPr="00A8790A" w:rsidRDefault="00A8790A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Konferencja "Aerostaty w Polsce. Sport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br/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i wojsko, historia i współczesność"</w:t>
            </w:r>
          </w:p>
        </w:tc>
        <w:tc>
          <w:tcPr>
            <w:tcW w:w="3827" w:type="dxa"/>
          </w:tcPr>
          <w:p w:rsidR="00A8790A" w:rsidRPr="00A8790A" w:rsidRDefault="00A8790A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A8790A" w:rsidRPr="005659B7" w:rsidTr="005659B7">
        <w:trPr>
          <w:trHeight w:val="838"/>
        </w:trPr>
        <w:tc>
          <w:tcPr>
            <w:tcW w:w="560" w:type="dxa"/>
            <w:vAlign w:val="center"/>
          </w:tcPr>
          <w:p w:rsidR="00A8790A" w:rsidRPr="005659B7" w:rsidRDefault="00A8790A" w:rsidP="00A8790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A8790A" w:rsidRPr="006B02C4" w:rsidRDefault="00A8790A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229/01/2025/WD/DEKiD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Fundacja Ambitnie &amp; Kreatywnie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Oręż i Korona: 1000 Lat Dziedzictwa Polskiego"</w:t>
            </w:r>
          </w:p>
        </w:tc>
        <w:tc>
          <w:tcPr>
            <w:tcW w:w="3827" w:type="dxa"/>
            <w:vAlign w:val="center"/>
          </w:tcPr>
          <w:p w:rsidR="00A8790A" w:rsidRPr="006B02C4" w:rsidRDefault="00A8790A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Wprowadzono zmiany wykraczające poza uchybienia wskazane do usunięcia.</w:t>
            </w:r>
          </w:p>
        </w:tc>
      </w:tr>
      <w:tr w:rsidR="00A8790A" w:rsidRPr="005659B7" w:rsidTr="005659B7">
        <w:trPr>
          <w:trHeight w:val="838"/>
        </w:trPr>
        <w:tc>
          <w:tcPr>
            <w:tcW w:w="560" w:type="dxa"/>
            <w:vAlign w:val="center"/>
          </w:tcPr>
          <w:p w:rsidR="00A8790A" w:rsidRPr="005659B7" w:rsidRDefault="00A8790A" w:rsidP="00A8790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A8790A" w:rsidRPr="006B02C4" w:rsidRDefault="00A8790A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231/01/2025/WD/DEKiD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Chorągiew Mazowiecka Związku Harcerstwa Polskiego - Hufiec Związku Harcerstwa Polskiego Jaktorów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XXVIII RAJD SZLAKAMI WALK GRUPY "KAMPINOS" ARMII KRAJOWEJ</w:t>
            </w:r>
          </w:p>
        </w:tc>
        <w:tc>
          <w:tcPr>
            <w:tcW w:w="3827" w:type="dxa"/>
            <w:vAlign w:val="center"/>
          </w:tcPr>
          <w:p w:rsidR="00A8790A" w:rsidRPr="006B02C4" w:rsidRDefault="00A8790A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 oraz wprowadzono zmiany wykraczające poza uchybienia wskazane do usunięcia.</w:t>
            </w:r>
          </w:p>
        </w:tc>
      </w:tr>
      <w:tr w:rsidR="00A8790A" w:rsidRPr="005659B7" w:rsidTr="005659B7">
        <w:trPr>
          <w:trHeight w:val="838"/>
        </w:trPr>
        <w:tc>
          <w:tcPr>
            <w:tcW w:w="560" w:type="dxa"/>
            <w:vAlign w:val="center"/>
          </w:tcPr>
          <w:p w:rsidR="00A8790A" w:rsidRPr="005659B7" w:rsidRDefault="00A8790A" w:rsidP="00A8790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A8790A" w:rsidRPr="006B02C4" w:rsidRDefault="00A8790A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232/01/2025/WD/DEKiD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 xml:space="preserve">Związek Towarzystw Gimnastycznych "Sokół" </w:t>
            </w:r>
            <w:r w:rsidRPr="006B02C4">
              <w:rPr>
                <w:rFonts w:ascii="Times New Roman" w:hAnsi="Times New Roman" w:cs="Times New Roman"/>
              </w:rPr>
              <w:br/>
              <w:t>w Polsce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XI Zlot Sokolstwa Polskiego w Brodnicy (Zlot Chrobrowski)</w:t>
            </w:r>
          </w:p>
        </w:tc>
        <w:tc>
          <w:tcPr>
            <w:tcW w:w="3827" w:type="dxa"/>
            <w:vAlign w:val="center"/>
          </w:tcPr>
          <w:p w:rsidR="00A8790A" w:rsidRPr="006B02C4" w:rsidRDefault="00A8790A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złożono korekty uchybień formalnych.</w:t>
            </w:r>
          </w:p>
        </w:tc>
      </w:tr>
      <w:tr w:rsidR="00A8790A" w:rsidRPr="005659B7" w:rsidTr="005659B7">
        <w:trPr>
          <w:trHeight w:val="838"/>
        </w:trPr>
        <w:tc>
          <w:tcPr>
            <w:tcW w:w="560" w:type="dxa"/>
            <w:vAlign w:val="center"/>
          </w:tcPr>
          <w:p w:rsidR="00A8790A" w:rsidRPr="005659B7" w:rsidRDefault="00A8790A" w:rsidP="00A8790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A8790A" w:rsidRPr="006B02C4" w:rsidRDefault="00A8790A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235/01/2025/WD/DEKiD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 xml:space="preserve">Związek Kombatantów RP </w:t>
            </w:r>
            <w:r w:rsidRPr="006B02C4">
              <w:rPr>
                <w:rFonts w:ascii="Times New Roman" w:hAnsi="Times New Roman" w:cs="Times New Roman"/>
              </w:rPr>
              <w:br/>
              <w:t>i Byłych Więźniów Politycznych Zarząd Główny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Związek Kombatantów RP i BWP nośnikiem tradycji oręża polskiego w 80 rocznicę zwycięstwa nad faszyzmem</w:t>
            </w:r>
          </w:p>
        </w:tc>
        <w:tc>
          <w:tcPr>
            <w:tcW w:w="3827" w:type="dxa"/>
            <w:vAlign w:val="center"/>
          </w:tcPr>
          <w:p w:rsidR="00A8790A" w:rsidRPr="006B02C4" w:rsidRDefault="00A8790A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formalnych.</w:t>
            </w:r>
          </w:p>
        </w:tc>
      </w:tr>
      <w:tr w:rsidR="00A8790A" w:rsidRPr="005659B7" w:rsidTr="0094389B">
        <w:trPr>
          <w:trHeight w:val="838"/>
        </w:trPr>
        <w:tc>
          <w:tcPr>
            <w:tcW w:w="560" w:type="dxa"/>
            <w:vAlign w:val="center"/>
          </w:tcPr>
          <w:p w:rsidR="00A8790A" w:rsidRPr="005659B7" w:rsidRDefault="00A8790A" w:rsidP="00A8790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A8790A" w:rsidRPr="00A8790A" w:rsidRDefault="00A8790A" w:rsidP="00A8790A">
            <w:pPr>
              <w:jc w:val="center"/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237/01/2025/WD/DEKiD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8790A" w:rsidRPr="00A8790A" w:rsidRDefault="00A8790A" w:rsidP="00A8790A">
            <w:pPr>
              <w:rPr>
                <w:rFonts w:ascii="Times New Roman" w:hAnsi="Times New Roman" w:cs="Times New Roman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Stowarzyszenie "Musicam Sacram"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790A" w:rsidRPr="00A8790A" w:rsidRDefault="00A8790A" w:rsidP="00A8790A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>Katalog organów w kościołach garnizonowych na terenie Polski</w:t>
            </w:r>
          </w:p>
        </w:tc>
        <w:tc>
          <w:tcPr>
            <w:tcW w:w="3827" w:type="dxa"/>
          </w:tcPr>
          <w:p w:rsidR="00A8790A" w:rsidRPr="00A8790A" w:rsidRDefault="00A8790A" w:rsidP="00A8790A"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t xml:space="preserve">Podmiot nie prowadzi działalności statutowej w zakresie wskazanym </w:t>
            </w:r>
            <w:r w:rsidRPr="00A8790A">
              <w:rPr>
                <w:rFonts w:ascii="Times New Roman" w:hAnsi="Times New Roman" w:cs="Times New Roman"/>
                <w:color w:val="000000"/>
                <w:szCs w:val="20"/>
              </w:rPr>
              <w:br/>
              <w:t>w pkt. 1 Ogłoszenia Konkursowego</w:t>
            </w:r>
          </w:p>
        </w:tc>
      </w:tr>
      <w:tr w:rsidR="00A8790A" w:rsidRPr="005659B7" w:rsidTr="005659B7">
        <w:trPr>
          <w:trHeight w:val="838"/>
        </w:trPr>
        <w:tc>
          <w:tcPr>
            <w:tcW w:w="560" w:type="dxa"/>
            <w:vAlign w:val="center"/>
          </w:tcPr>
          <w:p w:rsidR="00A8790A" w:rsidRPr="005659B7" w:rsidRDefault="00A8790A" w:rsidP="00A8790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A8790A" w:rsidRPr="006B02C4" w:rsidRDefault="00A8790A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238/01/2025/WD/DEKiD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Aktywny Dialog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Aktywni Patrioci!</w:t>
            </w:r>
          </w:p>
        </w:tc>
        <w:tc>
          <w:tcPr>
            <w:tcW w:w="3827" w:type="dxa"/>
            <w:vAlign w:val="center"/>
          </w:tcPr>
          <w:p w:rsidR="00A8790A" w:rsidRPr="006B02C4" w:rsidRDefault="00A8790A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formalnych.</w:t>
            </w:r>
          </w:p>
        </w:tc>
      </w:tr>
      <w:tr w:rsidR="00A8790A" w:rsidRPr="005659B7" w:rsidTr="005659B7">
        <w:trPr>
          <w:trHeight w:val="838"/>
        </w:trPr>
        <w:tc>
          <w:tcPr>
            <w:tcW w:w="560" w:type="dxa"/>
            <w:vAlign w:val="center"/>
          </w:tcPr>
          <w:p w:rsidR="00A8790A" w:rsidRPr="005659B7" w:rsidRDefault="00A8790A" w:rsidP="00A8790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A8790A" w:rsidRPr="006B02C4" w:rsidRDefault="00A8790A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239/01/2025/WD/DEKiD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 xml:space="preserve">Stowarzyszenie Kulturalno-Społeczne Orkiestra Swingowa </w:t>
            </w:r>
            <w:r w:rsidRPr="006B02C4">
              <w:rPr>
                <w:rFonts w:ascii="Times New Roman" w:hAnsi="Times New Roman" w:cs="Times New Roman"/>
              </w:rPr>
              <w:br/>
              <w:t>z Miejscowości Rozprza Kasztelania Swing Band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 xml:space="preserve">Kształtowanie postaw patriotycznych wśród uczniów szkół mundurowych przez muzykę </w:t>
            </w:r>
            <w:r w:rsidRPr="006B02C4">
              <w:rPr>
                <w:rFonts w:ascii="Times New Roman" w:hAnsi="Times New Roman" w:cs="Times New Roman"/>
              </w:rPr>
              <w:br/>
              <w:t>i wykłady o bohaterach walk o niepodległość Ojczyzny.</w:t>
            </w:r>
          </w:p>
        </w:tc>
        <w:tc>
          <w:tcPr>
            <w:tcW w:w="3827" w:type="dxa"/>
            <w:vAlign w:val="center"/>
          </w:tcPr>
          <w:p w:rsidR="00A8790A" w:rsidRPr="006B02C4" w:rsidRDefault="00A8790A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formalnych.</w:t>
            </w:r>
          </w:p>
        </w:tc>
      </w:tr>
      <w:tr w:rsidR="00A8790A" w:rsidRPr="005659B7" w:rsidTr="005659B7">
        <w:trPr>
          <w:trHeight w:val="838"/>
        </w:trPr>
        <w:tc>
          <w:tcPr>
            <w:tcW w:w="560" w:type="dxa"/>
            <w:vAlign w:val="center"/>
          </w:tcPr>
          <w:p w:rsidR="00A8790A" w:rsidRPr="005659B7" w:rsidRDefault="00A8790A" w:rsidP="00A8790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A8790A" w:rsidRPr="006B02C4" w:rsidRDefault="00A8790A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246/01/2025/WD/DEKiD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Fundacja im. Ludwiki i Hipolita małżonków Wawelberg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Marsz Hołdu i Pamięci w 80 rocznice wydarzenia i 81 rocznice wybuchu Powstania Warszawskiego 1944</w:t>
            </w:r>
          </w:p>
        </w:tc>
        <w:tc>
          <w:tcPr>
            <w:tcW w:w="3827" w:type="dxa"/>
            <w:vAlign w:val="center"/>
          </w:tcPr>
          <w:p w:rsidR="00A8790A" w:rsidRPr="006B02C4" w:rsidRDefault="00A8790A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formalnych.</w:t>
            </w:r>
          </w:p>
        </w:tc>
      </w:tr>
      <w:tr w:rsidR="00A8790A" w:rsidRPr="005659B7" w:rsidTr="005659B7">
        <w:trPr>
          <w:trHeight w:val="838"/>
        </w:trPr>
        <w:tc>
          <w:tcPr>
            <w:tcW w:w="560" w:type="dxa"/>
            <w:vAlign w:val="center"/>
          </w:tcPr>
          <w:p w:rsidR="00A8790A" w:rsidRPr="005659B7" w:rsidRDefault="00A8790A" w:rsidP="00A8790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A8790A" w:rsidRPr="006B02C4" w:rsidRDefault="00A8790A" w:rsidP="00A8790A">
            <w:pPr>
              <w:jc w:val="center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249/01/2025/WD/DEKiD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Stowarzyszenie "Głos Kaliszan"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790A" w:rsidRPr="006B02C4" w:rsidRDefault="00A8790A" w:rsidP="00A8790A">
            <w:pPr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Kaliszanie pamiętają- organizacja obchodów świąt narodowych</w:t>
            </w:r>
          </w:p>
        </w:tc>
        <w:tc>
          <w:tcPr>
            <w:tcW w:w="3827" w:type="dxa"/>
            <w:vAlign w:val="center"/>
          </w:tcPr>
          <w:p w:rsidR="00A8790A" w:rsidRPr="006B02C4" w:rsidRDefault="00A8790A" w:rsidP="00A8790A">
            <w:pPr>
              <w:autoSpaceDE w:val="0"/>
              <w:autoSpaceDN w:val="0"/>
              <w:adjustRightInd w:val="0"/>
              <w:spacing w:before="80" w:after="80"/>
              <w:ind w:left="60" w:right="60"/>
              <w:rPr>
                <w:rFonts w:ascii="Times New Roman" w:hAnsi="Times New Roman" w:cs="Times New Roman"/>
              </w:rPr>
            </w:pPr>
            <w:r w:rsidRPr="006B02C4">
              <w:rPr>
                <w:rFonts w:ascii="Times New Roman" w:hAnsi="Times New Roman" w:cs="Times New Roman"/>
              </w:rPr>
              <w:t>Nie usunięto wszystkich wskazanych uchybień formalnych.</w:t>
            </w:r>
          </w:p>
        </w:tc>
      </w:tr>
    </w:tbl>
    <w:p w:rsidR="00531C68" w:rsidRPr="005659B7" w:rsidRDefault="00126FA7" w:rsidP="00531C68">
      <w:pPr>
        <w:rPr>
          <w:rFonts w:ascii="Times New Roman" w:hAnsi="Times New Roman" w:cs="Times New Roman"/>
        </w:rPr>
      </w:pPr>
      <w:r w:rsidRPr="005659B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D7077" wp14:editId="1E006810">
                <wp:simplePos x="0" y="0"/>
                <wp:positionH relativeFrom="column">
                  <wp:posOffset>4572000</wp:posOffset>
                </wp:positionH>
                <wp:positionV relativeFrom="paragraph">
                  <wp:posOffset>260764</wp:posOffset>
                </wp:positionV>
                <wp:extent cx="4572000" cy="1113182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11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6FA7" w:rsidRPr="00BB2110" w:rsidRDefault="00126FA7" w:rsidP="00126F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:rsidR="00126FA7" w:rsidRPr="00BB2110" w:rsidRDefault="00126FA7" w:rsidP="00126F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:rsidR="00126FA7" w:rsidRPr="00CF02D7" w:rsidRDefault="00126FA7" w:rsidP="00126FA7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126FA7" w:rsidRPr="00BB2110" w:rsidRDefault="00126FA7" w:rsidP="00126F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Przemysław GRABOWSKI</w:t>
                            </w:r>
                          </w:p>
                          <w:p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:rsidR="00126FA7" w:rsidRPr="00E60895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D707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5in;margin-top:20.55pt;width:5in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" fillcolor="white [3201]" stroked="f" strokeweight=".5pt">
                <v:textbox>
                  <w:txbxContent>
                    <w:p w:rsidR="00126FA7" w:rsidRPr="00BB2110" w:rsidRDefault="00126FA7" w:rsidP="00126F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:rsidR="00126FA7" w:rsidRPr="00BB2110" w:rsidRDefault="00126FA7" w:rsidP="00126F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:rsidR="00126FA7" w:rsidRPr="00CF02D7" w:rsidRDefault="00126FA7" w:rsidP="00126FA7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126FA7" w:rsidRPr="00BB2110" w:rsidRDefault="00126FA7" w:rsidP="00126F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Przemysław GRABOWSKI</w:t>
                      </w:r>
                    </w:p>
                    <w:p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:rsidR="00126FA7" w:rsidRPr="00E60895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1C68" w:rsidRPr="005659B7" w:rsidRDefault="00531C68" w:rsidP="00531C68">
      <w:pPr>
        <w:rPr>
          <w:rFonts w:ascii="Times New Roman" w:hAnsi="Times New Roman" w:cs="Times New Roman"/>
        </w:rPr>
      </w:pPr>
    </w:p>
    <w:p w:rsidR="00F13DD2" w:rsidRPr="005659B7" w:rsidRDefault="00F13DD2" w:rsidP="0068746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13DD2" w:rsidRPr="005659B7" w:rsidSect="00145B20"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921" w:rsidRDefault="006C6921" w:rsidP="00531C68">
      <w:pPr>
        <w:spacing w:after="0" w:line="240" w:lineRule="auto"/>
      </w:pPr>
      <w:r>
        <w:separator/>
      </w:r>
    </w:p>
  </w:endnote>
  <w:endnote w:type="continuationSeparator" w:id="0">
    <w:p w:rsidR="006C6921" w:rsidRDefault="006C6921" w:rsidP="0053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921" w:rsidRDefault="006C6921" w:rsidP="00531C68">
      <w:pPr>
        <w:spacing w:after="0" w:line="240" w:lineRule="auto"/>
      </w:pPr>
      <w:r>
        <w:separator/>
      </w:r>
    </w:p>
  </w:footnote>
  <w:footnote w:type="continuationSeparator" w:id="0">
    <w:p w:rsidR="006C6921" w:rsidRDefault="006C6921" w:rsidP="0053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68"/>
    <w:rsid w:val="00084974"/>
    <w:rsid w:val="000F19D0"/>
    <w:rsid w:val="00126FA7"/>
    <w:rsid w:val="00356DA5"/>
    <w:rsid w:val="0048376F"/>
    <w:rsid w:val="005108C7"/>
    <w:rsid w:val="00531C68"/>
    <w:rsid w:val="005659B7"/>
    <w:rsid w:val="005F6B31"/>
    <w:rsid w:val="0068746C"/>
    <w:rsid w:val="006B02C4"/>
    <w:rsid w:val="006C6921"/>
    <w:rsid w:val="00712E52"/>
    <w:rsid w:val="00732827"/>
    <w:rsid w:val="00756B26"/>
    <w:rsid w:val="0079365A"/>
    <w:rsid w:val="00797568"/>
    <w:rsid w:val="007C59B6"/>
    <w:rsid w:val="007D46CD"/>
    <w:rsid w:val="007E6CF3"/>
    <w:rsid w:val="008002AE"/>
    <w:rsid w:val="008B0180"/>
    <w:rsid w:val="008E1377"/>
    <w:rsid w:val="009562FD"/>
    <w:rsid w:val="00970242"/>
    <w:rsid w:val="00A20EF0"/>
    <w:rsid w:val="00A71F98"/>
    <w:rsid w:val="00A8790A"/>
    <w:rsid w:val="00BE786D"/>
    <w:rsid w:val="00C51153"/>
    <w:rsid w:val="00C60122"/>
    <w:rsid w:val="00C7217E"/>
    <w:rsid w:val="00D20514"/>
    <w:rsid w:val="00DC2188"/>
    <w:rsid w:val="00F13DD2"/>
    <w:rsid w:val="00F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11CB3"/>
  <w15:chartTrackingRefBased/>
  <w15:docId w15:val="{F503619A-151E-4EFB-BD3B-CA64D6C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C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68"/>
  </w:style>
  <w:style w:type="paragraph" w:styleId="Stopka">
    <w:name w:val="footer"/>
    <w:basedOn w:val="Normalny"/>
    <w:link w:val="Stopka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68"/>
  </w:style>
  <w:style w:type="paragraph" w:styleId="Tekstdymka">
    <w:name w:val="Balloon Text"/>
    <w:basedOn w:val="Normalny"/>
    <w:link w:val="TekstdymkaZnak"/>
    <w:uiPriority w:val="99"/>
    <w:semiHidden/>
    <w:unhideWhenUsed/>
    <w:rsid w:val="00D2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D2DFFAF-CB4B-4847-832B-18DA5E6147A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2441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2025-02-25T11:09:00Z</cp:lastPrinted>
  <dcterms:created xsi:type="dcterms:W3CDTF">2025-02-25T11:48:00Z</dcterms:created>
  <dcterms:modified xsi:type="dcterms:W3CDTF">2025-02-25T11:48:00Z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324656f0-e4d5-4eef-9bac-f14ed3d805bf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