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46C" w:rsidRPr="0012746C" w:rsidRDefault="0012746C" w:rsidP="00EF1DF8">
      <w:pPr>
        <w:tabs>
          <w:tab w:val="right" w:pos="9072"/>
        </w:tabs>
        <w:rPr>
          <w:b/>
          <w:sz w:val="20"/>
          <w:szCs w:val="20"/>
        </w:rPr>
      </w:pPr>
      <w:r w:rsidRPr="00ED1FAF">
        <w:rPr>
          <w:b/>
          <w:color w:val="FF0000"/>
          <w:sz w:val="22"/>
          <w:szCs w:val="22"/>
        </w:rPr>
        <w:t xml:space="preserve">Termin składania wniosków </w:t>
      </w:r>
      <w:r w:rsidR="0041524C">
        <w:rPr>
          <w:b/>
          <w:color w:val="FF0000"/>
          <w:sz w:val="22"/>
          <w:szCs w:val="22"/>
        </w:rPr>
        <w:t>do końca maja.</w:t>
      </w:r>
      <w:bookmarkStart w:id="0" w:name="_GoBack"/>
      <w:bookmarkEnd w:id="0"/>
      <w:r w:rsidR="00EF1DF8" w:rsidRPr="0012746C">
        <w:rPr>
          <w:b/>
          <w:color w:val="FF0000"/>
        </w:rPr>
        <w:t xml:space="preserve">  </w:t>
      </w:r>
      <w:r w:rsidRPr="0012746C">
        <w:rPr>
          <w:b/>
          <w:color w:val="FF0000"/>
        </w:rPr>
        <w:t xml:space="preserve"> </w:t>
      </w:r>
      <w:r w:rsidR="00EF1DF8" w:rsidRPr="0012746C">
        <w:rPr>
          <w:b/>
          <w:sz w:val="20"/>
          <w:szCs w:val="20"/>
        </w:rPr>
        <w:t xml:space="preserve">   </w:t>
      </w:r>
      <w:r w:rsidR="007A5C01" w:rsidRPr="0012746C">
        <w:rPr>
          <w:b/>
          <w:sz w:val="20"/>
          <w:szCs w:val="20"/>
        </w:rPr>
        <w:t xml:space="preserve">                                                                                         </w:t>
      </w:r>
      <w:r w:rsidR="00EF1DF8" w:rsidRPr="0012746C">
        <w:rPr>
          <w:b/>
          <w:sz w:val="20"/>
          <w:szCs w:val="20"/>
        </w:rPr>
        <w:t xml:space="preserve"> </w:t>
      </w:r>
      <w:r w:rsidRPr="0012746C">
        <w:rPr>
          <w:b/>
          <w:sz w:val="20"/>
          <w:szCs w:val="20"/>
        </w:rPr>
        <w:t xml:space="preserve">                                    </w:t>
      </w:r>
    </w:p>
    <w:p w:rsidR="00EF1DF8" w:rsidRPr="005A4F0D" w:rsidRDefault="00ED1FAF" w:rsidP="00ED1FAF">
      <w:pPr>
        <w:tabs>
          <w:tab w:val="right" w:pos="9072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EF1DF8" w:rsidRPr="005A4F0D">
        <w:rPr>
          <w:b/>
          <w:sz w:val="20"/>
          <w:szCs w:val="20"/>
        </w:rPr>
        <w:t>załącznik nr 3</w:t>
      </w:r>
      <w:r w:rsidR="0012746C">
        <w:rPr>
          <w:b/>
          <w:sz w:val="20"/>
          <w:szCs w:val="20"/>
        </w:rPr>
        <w:t xml:space="preserve">   </w:t>
      </w:r>
    </w:p>
    <w:p w:rsidR="00EF1DF8" w:rsidRDefault="00EF1DF8" w:rsidP="007A5C01">
      <w:pPr>
        <w:tabs>
          <w:tab w:val="right" w:pos="9072"/>
        </w:tabs>
        <w:rPr>
          <w:b/>
          <w:sz w:val="20"/>
          <w:szCs w:val="20"/>
        </w:rPr>
      </w:pPr>
      <w:r w:rsidRPr="005A4F0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5A4F0D">
        <w:rPr>
          <w:b/>
          <w:sz w:val="20"/>
          <w:szCs w:val="20"/>
        </w:rPr>
        <w:t xml:space="preserve"> do Regulaminu ZF</w:t>
      </w:r>
      <w:r w:rsidR="009140E3">
        <w:rPr>
          <w:b/>
          <w:sz w:val="20"/>
          <w:szCs w:val="20"/>
        </w:rPr>
        <w:t>ŚS</w:t>
      </w: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9709DF" w:rsidRDefault="009709DF" w:rsidP="007A5C01">
      <w:pPr>
        <w:tabs>
          <w:tab w:val="right" w:pos="9072"/>
        </w:tabs>
        <w:rPr>
          <w:sz w:val="16"/>
          <w:szCs w:val="16"/>
        </w:rPr>
      </w:pPr>
    </w:p>
    <w:p w:rsidR="00EF1DF8" w:rsidRPr="00A40D54" w:rsidRDefault="00EF1DF8" w:rsidP="00EF1DF8">
      <w:pPr>
        <w:jc w:val="center"/>
        <w:rPr>
          <w:b/>
          <w:sz w:val="22"/>
          <w:szCs w:val="22"/>
        </w:rPr>
      </w:pPr>
      <w:r>
        <w:tab/>
      </w:r>
      <w:r w:rsidRPr="00A40D54">
        <w:rPr>
          <w:b/>
          <w:sz w:val="22"/>
          <w:szCs w:val="22"/>
        </w:rPr>
        <w:t>OŚWIADCZENIE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sytuacji życiowej, rodzinnej i materialnej osoby zamierzającej skorzystać w roku </w:t>
      </w:r>
      <w:r w:rsidR="0041524C">
        <w:rPr>
          <w:b/>
          <w:sz w:val="20"/>
          <w:szCs w:val="20"/>
        </w:rPr>
        <w:t>……….</w:t>
      </w:r>
    </w:p>
    <w:p w:rsidR="00EF1DF8" w:rsidRDefault="00EF1DF8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 ulgowych świadczeń finansowanych z ZFŚS w PBSA we Wrocławiu.</w:t>
      </w:r>
    </w:p>
    <w:p w:rsidR="00906067" w:rsidRDefault="00906067" w:rsidP="00EF1DF8">
      <w:pPr>
        <w:jc w:val="center"/>
        <w:rPr>
          <w:b/>
          <w:sz w:val="20"/>
          <w:szCs w:val="20"/>
        </w:rPr>
      </w:pPr>
    </w:p>
    <w:p w:rsidR="007A5C01" w:rsidRDefault="00906067" w:rsidP="00EF1DF8">
      <w:pPr>
        <w:jc w:val="center"/>
      </w:pPr>
      <w:r>
        <w:rPr>
          <w:b/>
          <w:sz w:val="20"/>
          <w:szCs w:val="20"/>
        </w:rPr>
        <w:t>Imię i nazwisko pracownika (emeryta)………………………………………………………………………</w:t>
      </w:r>
      <w:r w:rsidR="00F77BF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…..</w:t>
      </w:r>
    </w:p>
    <w:p w:rsidR="00906067" w:rsidRDefault="00F77BF4" w:rsidP="00EF1D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Adres zamieszkania …………………………..</w:t>
      </w:r>
      <w:r w:rsidR="00906067">
        <w:rPr>
          <w:b/>
          <w:sz w:val="20"/>
          <w:szCs w:val="20"/>
        </w:rPr>
        <w:t>…………………</w:t>
      </w:r>
      <w:r>
        <w:rPr>
          <w:b/>
          <w:sz w:val="20"/>
          <w:szCs w:val="20"/>
        </w:rPr>
        <w:t>………….Pesel……………………………</w:t>
      </w:r>
      <w:r w:rsidR="00906067">
        <w:rPr>
          <w:b/>
          <w:sz w:val="20"/>
          <w:szCs w:val="20"/>
        </w:rPr>
        <w:t>…..</w:t>
      </w:r>
    </w:p>
    <w:p w:rsidR="00EF1DF8" w:rsidRDefault="00EF1DF8" w:rsidP="00EF1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Ja niżej podpisany/a niniejszym oświadczam iż : we wspólnym gospodarstwie domowym pozostają ze mną następujące osoby : </w:t>
      </w:r>
    </w:p>
    <w:p w:rsidR="009709DF" w:rsidRPr="00B26408" w:rsidRDefault="009709DF" w:rsidP="00EF1DF8">
      <w:pPr>
        <w:jc w:val="both"/>
        <w:rPr>
          <w:sz w:val="20"/>
          <w:szCs w:val="20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1620"/>
        <w:gridCol w:w="1260"/>
        <w:gridCol w:w="1260"/>
        <w:gridCol w:w="1260"/>
        <w:gridCol w:w="1294"/>
      </w:tblGrid>
      <w:tr w:rsidR="00EF1DF8" w:rsidTr="00C52478">
        <w:tc>
          <w:tcPr>
            <w:tcW w:w="2804" w:type="dxa"/>
            <w:shd w:val="clear" w:color="auto" w:fill="auto"/>
          </w:tcPr>
          <w:p w:rsidR="00EF1DF8" w:rsidRPr="005C744E" w:rsidRDefault="00EF1DF8" w:rsidP="00C52478">
            <w:pPr>
              <w:jc w:val="center"/>
            </w:pPr>
          </w:p>
          <w:p w:rsidR="00EF1DF8" w:rsidRPr="00906067" w:rsidRDefault="00EF1DF8" w:rsidP="00C52478">
            <w:pPr>
              <w:jc w:val="center"/>
              <w:rPr>
                <w:sz w:val="16"/>
                <w:szCs w:val="16"/>
              </w:rPr>
            </w:pPr>
            <w:r w:rsidRPr="00906067">
              <w:rPr>
                <w:sz w:val="16"/>
                <w:szCs w:val="16"/>
              </w:rPr>
              <w:t>Nazwisko i imię</w:t>
            </w:r>
          </w:p>
        </w:tc>
        <w:tc>
          <w:tcPr>
            <w:tcW w:w="162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Członkowie rodziny wraz z datą urodzenia dzieci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Miejsce zatrudnienia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Nazwa szkoły,        uczelni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Kwota dochodu w oparciu o zeznanie PIT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za 202</w:t>
            </w:r>
            <w:r w:rsidR="00826041">
              <w:rPr>
                <w:sz w:val="16"/>
                <w:szCs w:val="16"/>
              </w:rPr>
              <w:t>4</w:t>
            </w:r>
            <w:r w:rsidRPr="005C744E">
              <w:rPr>
                <w:sz w:val="16"/>
                <w:szCs w:val="16"/>
              </w:rPr>
              <w:t>.r</w:t>
            </w:r>
          </w:p>
        </w:tc>
        <w:tc>
          <w:tcPr>
            <w:tcW w:w="1260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Inne dochody emerytura,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renta</w:t>
            </w:r>
          </w:p>
        </w:tc>
        <w:tc>
          <w:tcPr>
            <w:tcW w:w="1294" w:type="dxa"/>
            <w:shd w:val="clear" w:color="auto" w:fill="auto"/>
          </w:tcPr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Razem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dochód</w:t>
            </w:r>
          </w:p>
          <w:p w:rsidR="00EF1DF8" w:rsidRPr="005C744E" w:rsidRDefault="00EF1DF8" w:rsidP="00C52478">
            <w:pPr>
              <w:jc w:val="center"/>
              <w:rPr>
                <w:sz w:val="16"/>
                <w:szCs w:val="16"/>
              </w:rPr>
            </w:pPr>
            <w:r w:rsidRPr="005C744E">
              <w:rPr>
                <w:sz w:val="16"/>
                <w:szCs w:val="16"/>
              </w:rPr>
              <w:t>/brutto/</w:t>
            </w:r>
          </w:p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18"/>
                <w:szCs w:val="18"/>
              </w:rPr>
            </w:pPr>
            <w:r w:rsidRPr="008D6C79">
              <w:rPr>
                <w:sz w:val="18"/>
                <w:szCs w:val="18"/>
              </w:rPr>
              <w:t>wnioskodawca</w:t>
            </w:r>
          </w:p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Tr="00C52478">
        <w:tc>
          <w:tcPr>
            <w:tcW w:w="2804" w:type="dxa"/>
            <w:shd w:val="clear" w:color="auto" w:fill="auto"/>
          </w:tcPr>
          <w:p w:rsidR="00EF1DF8" w:rsidRDefault="00EF1DF8" w:rsidP="00C52478"/>
        </w:tc>
        <w:tc>
          <w:tcPr>
            <w:tcW w:w="162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60" w:type="dxa"/>
            <w:shd w:val="clear" w:color="auto" w:fill="auto"/>
          </w:tcPr>
          <w:p w:rsidR="00EF1DF8" w:rsidRDefault="00EF1DF8" w:rsidP="00C52478"/>
        </w:tc>
        <w:tc>
          <w:tcPr>
            <w:tcW w:w="1294" w:type="dxa"/>
            <w:shd w:val="clear" w:color="auto" w:fill="auto"/>
          </w:tcPr>
          <w:p w:rsidR="00EF1DF8" w:rsidRDefault="00EF1DF8" w:rsidP="00C52478"/>
        </w:tc>
      </w:tr>
      <w:tr w:rsidR="00EF1DF8" w:rsidRPr="008D6C79" w:rsidTr="00C52478">
        <w:tc>
          <w:tcPr>
            <w:tcW w:w="280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 w:val="restart"/>
            <w:shd w:val="clear" w:color="auto" w:fill="auto"/>
          </w:tcPr>
          <w:p w:rsidR="00EF1DF8" w:rsidRPr="008D6C79" w:rsidRDefault="00EF1DF8" w:rsidP="00C52478">
            <w:pPr>
              <w:rPr>
                <w:b/>
                <w:sz w:val="20"/>
                <w:szCs w:val="20"/>
              </w:rPr>
            </w:pPr>
            <w:r w:rsidRPr="008D6C79">
              <w:rPr>
                <w:b/>
                <w:sz w:val="20"/>
                <w:szCs w:val="20"/>
              </w:rPr>
              <w:t xml:space="preserve">                                                       Łączny dochód brutto:</w:t>
            </w:r>
          </w:p>
          <w:p w:rsidR="00EF1DF8" w:rsidRPr="008D6C79" w:rsidRDefault="00EF1DF8" w:rsidP="00C52478">
            <w:pPr>
              <w:rPr>
                <w:sz w:val="18"/>
                <w:szCs w:val="18"/>
              </w:rPr>
            </w:pPr>
            <w:r w:rsidRPr="008D6C79">
              <w:rPr>
                <w:sz w:val="18"/>
                <w:szCs w:val="18"/>
              </w:rPr>
              <w:t xml:space="preserve">                                                </w:t>
            </w:r>
            <w:r w:rsidR="00906067">
              <w:rPr>
                <w:sz w:val="18"/>
                <w:szCs w:val="18"/>
              </w:rPr>
              <w:t xml:space="preserve">   </w:t>
            </w:r>
            <w:r w:rsidRPr="008D6C79">
              <w:rPr>
                <w:sz w:val="18"/>
                <w:szCs w:val="18"/>
              </w:rPr>
              <w:t xml:space="preserve">Suma odliczeń od przychodu     </w:t>
            </w:r>
          </w:p>
          <w:p w:rsidR="00EF1DF8" w:rsidRPr="008D6C79" w:rsidRDefault="00EF1DF8" w:rsidP="00C52478">
            <w:pPr>
              <w:rPr>
                <w:sz w:val="20"/>
                <w:szCs w:val="20"/>
              </w:rPr>
            </w:pPr>
            <w:r w:rsidRPr="008D6C79">
              <w:rPr>
                <w:sz w:val="18"/>
                <w:szCs w:val="18"/>
              </w:rPr>
              <w:t xml:space="preserve">                                              (składki na ubezpieczenie społeczne)</w:t>
            </w:r>
            <w:r w:rsidRPr="008D6C7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vMerge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  <w:tr w:rsidR="00EF1DF8" w:rsidRPr="008D6C79" w:rsidTr="00C52478">
        <w:tc>
          <w:tcPr>
            <w:tcW w:w="5684" w:type="dxa"/>
            <w:gridSpan w:val="3"/>
            <w:shd w:val="clear" w:color="auto" w:fill="auto"/>
          </w:tcPr>
          <w:p w:rsidR="00EF1DF8" w:rsidRPr="00C72337" w:rsidRDefault="00EF1DF8" w:rsidP="00C52478">
            <w:pPr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Średni miesięczny dochód/brutto/ na osobę  /podzielić przez 12 miesięcy i przez liczbę osób uprawnionych/</w:t>
            </w:r>
          </w:p>
        </w:tc>
        <w:tc>
          <w:tcPr>
            <w:tcW w:w="3814" w:type="dxa"/>
            <w:gridSpan w:val="3"/>
            <w:shd w:val="clear" w:color="auto" w:fill="auto"/>
          </w:tcPr>
          <w:p w:rsidR="00EF1DF8" w:rsidRPr="008D6C79" w:rsidRDefault="00EF1DF8" w:rsidP="00C52478">
            <w:pPr>
              <w:rPr>
                <w:sz w:val="20"/>
                <w:szCs w:val="20"/>
              </w:rPr>
            </w:pPr>
          </w:p>
        </w:tc>
      </w:tr>
    </w:tbl>
    <w:p w:rsidR="009709DF" w:rsidRDefault="009709DF" w:rsidP="00EF1DF8">
      <w:pPr>
        <w:jc w:val="both"/>
        <w:rPr>
          <w:sz w:val="18"/>
          <w:szCs w:val="18"/>
        </w:rPr>
      </w:pPr>
    </w:p>
    <w:p w:rsidR="00EF1DF8" w:rsidRPr="00C72337" w:rsidRDefault="00EF1DF8" w:rsidP="00EF1DF8">
      <w:pPr>
        <w:jc w:val="both"/>
        <w:rPr>
          <w:sz w:val="18"/>
          <w:szCs w:val="18"/>
        </w:rPr>
      </w:pPr>
      <w:r w:rsidRPr="00C72337">
        <w:rPr>
          <w:sz w:val="18"/>
          <w:szCs w:val="18"/>
        </w:rPr>
        <w:t>Ja, niżej podpisana/y, świadoma/y odpowiedzialności cywilnej art.</w:t>
      </w:r>
      <w:r w:rsidR="00831B6A">
        <w:rPr>
          <w:sz w:val="18"/>
          <w:szCs w:val="18"/>
        </w:rPr>
        <w:t xml:space="preserve"> </w:t>
      </w:r>
      <w:r w:rsidRPr="00C72337">
        <w:rPr>
          <w:sz w:val="18"/>
          <w:szCs w:val="18"/>
        </w:rPr>
        <w:t>405-414 KC oraz</w:t>
      </w:r>
      <w:r w:rsidRPr="00C72337">
        <w:rPr>
          <w:sz w:val="18"/>
          <w:szCs w:val="18"/>
        </w:rPr>
        <w:br/>
        <w:t>odpowiedzialności karnej wynikającej z art. 233 §1 KK własnoręcznym podpisem potwierdzam</w:t>
      </w:r>
      <w:r w:rsidRPr="00C72337">
        <w:rPr>
          <w:sz w:val="18"/>
          <w:szCs w:val="18"/>
        </w:rPr>
        <w:br/>
        <w:t>prawdziwość danych zamieszczonych w złożonym oświadczeniu. Jednocześnie stwierdzam, że znana</w:t>
      </w:r>
      <w:r w:rsidRPr="00C72337">
        <w:rPr>
          <w:sz w:val="18"/>
          <w:szCs w:val="18"/>
        </w:rPr>
        <w:br/>
        <w:t>jest mi treść regulaminu ZFŚS obowiązującego w Państwowej Bursie Szkół Artystycznych.</w:t>
      </w:r>
    </w:p>
    <w:p w:rsidR="00FA68DE" w:rsidRDefault="00FA68DE" w:rsidP="00EF1DF8">
      <w:pPr>
        <w:jc w:val="both"/>
        <w:rPr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1702"/>
        <w:gridCol w:w="4486"/>
        <w:gridCol w:w="3168"/>
      </w:tblGrid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Próg dochodu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 xml:space="preserve">Średni dochód na osobę we wspólnym gospodarstwie domowym za rok </w:t>
            </w:r>
            <w:r w:rsidR="0041524C">
              <w:rPr>
                <w:sz w:val="18"/>
                <w:szCs w:val="18"/>
              </w:rPr>
              <w:t>……….</w:t>
            </w:r>
          </w:p>
        </w:tc>
        <w:tc>
          <w:tcPr>
            <w:tcW w:w="3168" w:type="dxa"/>
          </w:tcPr>
          <w:p w:rsidR="007A5C01" w:rsidRPr="00C72337" w:rsidRDefault="00B53B2B" w:rsidP="00B53B2B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Zaznaczyć odpowiedni próg do dochodu</w:t>
            </w: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do 1600,00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II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do 2500,00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III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do 3500,00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IV</w:t>
            </w:r>
          </w:p>
        </w:tc>
        <w:tc>
          <w:tcPr>
            <w:tcW w:w="4486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do 4500,00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  <w:tr w:rsidR="007A5C01" w:rsidRPr="00C72337" w:rsidTr="00906067">
        <w:tc>
          <w:tcPr>
            <w:tcW w:w="1702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  <w:r w:rsidRPr="00C72337">
              <w:rPr>
                <w:sz w:val="18"/>
                <w:szCs w:val="18"/>
              </w:rPr>
              <w:t>V</w:t>
            </w:r>
          </w:p>
        </w:tc>
        <w:tc>
          <w:tcPr>
            <w:tcW w:w="4486" w:type="dxa"/>
          </w:tcPr>
          <w:p w:rsidR="007A5C01" w:rsidRPr="00C72337" w:rsidRDefault="00F4696F" w:rsidP="00F46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powyżej</w:t>
            </w:r>
            <w:r w:rsidR="007A5C01" w:rsidRPr="00C723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</w:t>
            </w:r>
            <w:r w:rsidR="007A5C01" w:rsidRPr="00C72337">
              <w:rPr>
                <w:sz w:val="18"/>
                <w:szCs w:val="18"/>
              </w:rPr>
              <w:t>00,00 zł</w:t>
            </w:r>
          </w:p>
        </w:tc>
        <w:tc>
          <w:tcPr>
            <w:tcW w:w="3168" w:type="dxa"/>
          </w:tcPr>
          <w:p w:rsidR="007A5C01" w:rsidRPr="00C72337" w:rsidRDefault="007A5C01" w:rsidP="00C5247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72337" w:rsidRDefault="00C72337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7A5C01" w:rsidRPr="00C72337" w:rsidRDefault="00B53B2B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  <w:r w:rsidRPr="00C72337">
        <w:rPr>
          <w:sz w:val="18"/>
          <w:szCs w:val="18"/>
        </w:rPr>
        <w:t>Oświadczam , że wysokość średniego miesięcznego dochodu brutto w przeliczeniu na jednego członka rodziny pozostającego ze mną we wspólnym gospodarstwie domowym została wyliczona w roku kalendarzowym 202</w:t>
      </w:r>
      <w:r w:rsidR="0062445F">
        <w:rPr>
          <w:sz w:val="18"/>
          <w:szCs w:val="18"/>
        </w:rPr>
        <w:t>4</w:t>
      </w:r>
      <w:r w:rsidRPr="00C72337">
        <w:rPr>
          <w:sz w:val="18"/>
          <w:szCs w:val="18"/>
        </w:rPr>
        <w:t xml:space="preserve">. Zadeklarowane przez Ciebie progi będą wykorzystywane do przyznawania świadczeń z Zakładowego Funduszu Świadczeń Socjalnych. 1. W przypadku złożenia nieprawdziwego oświadczenia Pracownik będzie zobowiązany do zwrotu wraz z odsetkami świadczenia otrzymanego na podstawie niniejszego oświadczenia. 2. </w:t>
      </w:r>
      <w:r w:rsidR="00FA68DE" w:rsidRPr="00C72337">
        <w:rPr>
          <w:sz w:val="18"/>
          <w:szCs w:val="18"/>
        </w:rPr>
        <w:t xml:space="preserve">W przypadku złożenia oświadczenia niezgodnego z rzeczywistym stanem rzeczy Pracodawca może rozwiązać umowę o pracę z pracownikiem bez wypowiedzenia z winy pracownika ( na podstawie art. 52 </w:t>
      </w:r>
      <w:proofErr w:type="spellStart"/>
      <w:r w:rsidR="00FA68DE" w:rsidRPr="00C72337">
        <w:rPr>
          <w:sz w:val="18"/>
          <w:szCs w:val="18"/>
        </w:rPr>
        <w:t>k.p</w:t>
      </w:r>
      <w:proofErr w:type="spellEnd"/>
      <w:r w:rsidR="00FA68DE" w:rsidRPr="00C72337">
        <w:rPr>
          <w:sz w:val="18"/>
          <w:szCs w:val="18"/>
        </w:rPr>
        <w:t>.). 3. W przypadku świadomego złożenia nieprawdziwego oświadczenia pracownik może ponieść odpowiedzialność karną w postaci grzywny, kary ograniczenia wolności albo pozbawienia wolności do lat 2 ( na podstawie art. 286 Kodeksu karnego).</w:t>
      </w:r>
    </w:p>
    <w:p w:rsidR="00FA68DE" w:rsidRPr="00C72337" w:rsidRDefault="00FA68DE" w:rsidP="009709DF">
      <w:pPr>
        <w:tabs>
          <w:tab w:val="left" w:pos="5223"/>
          <w:tab w:val="right" w:pos="9072"/>
        </w:tabs>
        <w:jc w:val="both"/>
        <w:rPr>
          <w:sz w:val="18"/>
          <w:szCs w:val="18"/>
        </w:rPr>
      </w:pPr>
    </w:p>
    <w:p w:rsidR="00FA68DE" w:rsidRDefault="00FA68DE" w:rsidP="009709DF">
      <w:pPr>
        <w:tabs>
          <w:tab w:val="left" w:pos="5223"/>
          <w:tab w:val="right" w:pos="9072"/>
        </w:tabs>
        <w:jc w:val="both"/>
        <w:rPr>
          <w:noProof/>
          <w:sz w:val="18"/>
          <w:szCs w:val="18"/>
        </w:rPr>
      </w:pPr>
    </w:p>
    <w:p w:rsidR="009709DF" w:rsidRDefault="009709DF" w:rsidP="009709DF"/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………</w:t>
      </w:r>
      <w:r w:rsidRPr="009709DF">
        <w:rPr>
          <w:sz w:val="18"/>
          <w:szCs w:val="18"/>
        </w:rPr>
        <w:t>………………………</w:t>
      </w:r>
    </w:p>
    <w:p w:rsidR="009709DF" w:rsidRPr="009709DF" w:rsidRDefault="009709DF" w:rsidP="009709D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/dat</w:t>
      </w:r>
      <w:r w:rsidRPr="009709DF">
        <w:rPr>
          <w:sz w:val="18"/>
          <w:szCs w:val="18"/>
        </w:rPr>
        <w:t>a i podpis wnioskującego/</w:t>
      </w: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Pr="009709DF" w:rsidRDefault="009709DF" w:rsidP="009709DF">
      <w:pPr>
        <w:jc w:val="right"/>
        <w:rPr>
          <w:sz w:val="18"/>
          <w:szCs w:val="18"/>
        </w:rPr>
      </w:pPr>
    </w:p>
    <w:p w:rsidR="009709DF" w:rsidRDefault="009709DF" w:rsidP="009709DF"/>
    <w:p w:rsidR="009709DF" w:rsidRDefault="009709DF" w:rsidP="009709DF"/>
    <w:p w:rsidR="009709DF" w:rsidRDefault="009709DF" w:rsidP="009709DF"/>
    <w:p w:rsidR="000B44B4" w:rsidRPr="000A5C45" w:rsidRDefault="000B44B4" w:rsidP="0015287C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Hlk193363695"/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0B44B4" w:rsidRPr="000A5C45" w:rsidRDefault="000B44B4" w:rsidP="0015287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</w:t>
      </w:r>
      <w:r w:rsidR="0015287C" w:rsidRPr="000A5C45">
        <w:rPr>
          <w:b/>
          <w:sz w:val="20"/>
          <w:szCs w:val="20"/>
        </w:rPr>
        <w:t xml:space="preserve"> we Wrocławiu</w:t>
      </w:r>
    </w:p>
    <w:p w:rsidR="0015287C" w:rsidRPr="000A5C45" w:rsidRDefault="0015287C" w:rsidP="0015287C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15287C" w:rsidRDefault="0015287C" w:rsidP="0015287C">
      <w:pPr>
        <w:jc w:val="center"/>
        <w:rPr>
          <w:sz w:val="20"/>
          <w:szCs w:val="20"/>
        </w:rPr>
      </w:pPr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0A5C45">
        <w:rPr>
          <w:sz w:val="18"/>
          <w:szCs w:val="18"/>
        </w:rPr>
        <w:t>Trzemeska</w:t>
      </w:r>
      <w:proofErr w:type="spellEnd"/>
      <w:r w:rsidRPr="000A5C45">
        <w:rPr>
          <w:sz w:val="18"/>
          <w:szCs w:val="18"/>
        </w:rPr>
        <w:t xml:space="preserve"> 2, 53-679 Wrocław</w:t>
      </w:r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6" w:history="1">
        <w:r w:rsidR="008C6ECD" w:rsidRPr="008C6ECD">
          <w:rPr>
            <w:rStyle w:val="Hipercze"/>
            <w:color w:val="auto"/>
            <w:sz w:val="18"/>
            <w:szCs w:val="18"/>
            <w:u w:val="none"/>
          </w:rPr>
          <w:t>mailowo</w:t>
        </w:r>
        <w:r w:rsidR="008C6ECD" w:rsidRPr="00AE5794">
          <w:rPr>
            <w:rStyle w:val="Hipercze"/>
            <w:sz w:val="18"/>
            <w:szCs w:val="18"/>
          </w:rPr>
          <w:t>: kancelariaprawna.efficens@gmail.com</w:t>
        </w:r>
      </w:hyperlink>
    </w:p>
    <w:p w:rsidR="0015287C" w:rsidRPr="000A5C45" w:rsidRDefault="0015287C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bookmarkStart w:id="2" w:name="_Hlk193363411"/>
      <w:r w:rsidRPr="000A5C45">
        <w:rPr>
          <w:sz w:val="18"/>
          <w:szCs w:val="18"/>
        </w:rPr>
        <w:t xml:space="preserve">Państwowa Bursa Szkół Artystycznych we Wrocławiu przetwarzając dane osobowe realizuje wszystkie obowiązki i wymagania </w:t>
      </w:r>
      <w:r w:rsidR="00E21C2B" w:rsidRPr="000A5C45">
        <w:rPr>
          <w:sz w:val="18"/>
          <w:szCs w:val="18"/>
        </w:rPr>
        <w:t>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E21C2B" w:rsidRPr="000A5C45" w:rsidRDefault="001D59D7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1D59D7" w:rsidRPr="000A5C45" w:rsidRDefault="001D59D7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</w:t>
      </w:r>
      <w:r w:rsidR="0085503A" w:rsidRPr="000A5C45">
        <w:rPr>
          <w:sz w:val="18"/>
          <w:szCs w:val="18"/>
        </w:rPr>
        <w:t>o</w:t>
      </w:r>
      <w:r w:rsidRPr="000A5C45">
        <w:rPr>
          <w:sz w:val="18"/>
          <w:szCs w:val="18"/>
        </w:rPr>
        <w:t xml:space="preserve">chodzenie roszczeń </w:t>
      </w:r>
      <w:r w:rsidR="0085503A" w:rsidRPr="000A5C45">
        <w:rPr>
          <w:sz w:val="18"/>
          <w:szCs w:val="18"/>
        </w:rPr>
        <w:t>z tytułu prowadzonej działalności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85503A" w:rsidRPr="000A5C45" w:rsidRDefault="0085503A" w:rsidP="008C6ECD">
      <w:pPr>
        <w:pStyle w:val="Akapitzlist"/>
        <w:numPr>
          <w:ilvl w:val="0"/>
          <w:numId w:val="3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85503A" w:rsidRPr="000A5C45" w:rsidRDefault="008550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85503A" w:rsidRPr="000A5C45" w:rsidRDefault="00D44203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D44203" w:rsidRPr="000A5C45" w:rsidRDefault="00D44203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4C1B36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EE473A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EE473A" w:rsidRPr="000A5C45" w:rsidRDefault="00EE473A" w:rsidP="008C6ECD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EE473A" w:rsidRPr="000A5C45" w:rsidRDefault="00EE47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EE473A" w:rsidRPr="000A5C45" w:rsidRDefault="00EE473A" w:rsidP="008C6ECD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EE473A" w:rsidRPr="000A5C45" w:rsidRDefault="00EE473A" w:rsidP="008C6ECD">
      <w:pPr>
        <w:pStyle w:val="Akapitzlist"/>
        <w:numPr>
          <w:ilvl w:val="0"/>
          <w:numId w:val="5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EE473A" w:rsidRPr="000A5C45" w:rsidRDefault="00EE473A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EE473A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</w:t>
      </w:r>
      <w:r w:rsidR="00EE473A" w:rsidRPr="000A5C45">
        <w:rPr>
          <w:sz w:val="18"/>
          <w:szCs w:val="18"/>
        </w:rPr>
        <w:t xml:space="preserve">bowiązkowe w związku z rekrutacją  do Bursy </w:t>
      </w:r>
      <w:r w:rsidRPr="000A5C45">
        <w:rPr>
          <w:sz w:val="18"/>
          <w:szCs w:val="18"/>
        </w:rPr>
        <w:t>, a konsekwencją niepodania danych osobowych będzie brak możliwości przeprowadzenia rekrutacji</w:t>
      </w:r>
    </w:p>
    <w:p w:rsidR="009B45EF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9B45EF" w:rsidRPr="000A5C45" w:rsidRDefault="009B45EF" w:rsidP="008C6ECD">
      <w:pPr>
        <w:pStyle w:val="Akapitzlist"/>
        <w:numPr>
          <w:ilvl w:val="0"/>
          <w:numId w:val="6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9B45EF" w:rsidRPr="000A5C45" w:rsidRDefault="009B45EF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9B45EF" w:rsidRPr="000A5C45" w:rsidRDefault="009B45EF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</w:t>
      </w:r>
      <w:r w:rsidR="00541C91" w:rsidRPr="000A5C45">
        <w:rPr>
          <w:sz w:val="18"/>
          <w:szCs w:val="18"/>
        </w:rPr>
        <w:t>nia danych osobowych ( art.17 i art. 18 RODO) w zakresie akcji edukacyjnych Bursy, promocji jej osiągnąć i pozytywnego wizerunku</w:t>
      </w:r>
    </w:p>
    <w:p w:rsidR="00541C91" w:rsidRPr="000A5C45" w:rsidRDefault="00541C91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541C91" w:rsidRDefault="00541C91" w:rsidP="008C6ECD">
      <w:pPr>
        <w:pStyle w:val="Akapitzlist"/>
        <w:numPr>
          <w:ilvl w:val="0"/>
          <w:numId w:val="7"/>
        </w:numPr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0A5C45" w:rsidRDefault="000A5C45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0A5C45" w:rsidRDefault="000A5C45" w:rsidP="008C6ECD">
      <w:pPr>
        <w:pStyle w:val="Akapitzlis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0A5C45" w:rsidRDefault="000A5C45" w:rsidP="008C6ECD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  <w:bookmarkEnd w:id="1"/>
      <w:bookmarkEnd w:id="2"/>
    </w:p>
    <w:sectPr w:rsidR="000A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3CC23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76C9B"/>
    <w:multiLevelType w:val="hybridMultilevel"/>
    <w:tmpl w:val="32E4E1CA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F8"/>
    <w:rsid w:val="00052630"/>
    <w:rsid w:val="000A5C45"/>
    <w:rsid w:val="000B44B4"/>
    <w:rsid w:val="000B4DC2"/>
    <w:rsid w:val="0010606F"/>
    <w:rsid w:val="0012746C"/>
    <w:rsid w:val="0015287C"/>
    <w:rsid w:val="001D59D7"/>
    <w:rsid w:val="001E1EA0"/>
    <w:rsid w:val="00243B92"/>
    <w:rsid w:val="0041524C"/>
    <w:rsid w:val="004C1B36"/>
    <w:rsid w:val="00541C91"/>
    <w:rsid w:val="0062445F"/>
    <w:rsid w:val="00667BB4"/>
    <w:rsid w:val="006A59DD"/>
    <w:rsid w:val="007A5C01"/>
    <w:rsid w:val="00826041"/>
    <w:rsid w:val="00831B6A"/>
    <w:rsid w:val="0084035F"/>
    <w:rsid w:val="0085503A"/>
    <w:rsid w:val="008C6ECD"/>
    <w:rsid w:val="00906067"/>
    <w:rsid w:val="009140E3"/>
    <w:rsid w:val="009240B6"/>
    <w:rsid w:val="009709DF"/>
    <w:rsid w:val="009B45EF"/>
    <w:rsid w:val="00B53B2B"/>
    <w:rsid w:val="00BD3BA0"/>
    <w:rsid w:val="00C122FA"/>
    <w:rsid w:val="00C52478"/>
    <w:rsid w:val="00C72337"/>
    <w:rsid w:val="00C95D3B"/>
    <w:rsid w:val="00CF6045"/>
    <w:rsid w:val="00D44203"/>
    <w:rsid w:val="00DB1957"/>
    <w:rsid w:val="00DB1C40"/>
    <w:rsid w:val="00DB4454"/>
    <w:rsid w:val="00DC4F93"/>
    <w:rsid w:val="00E21C2B"/>
    <w:rsid w:val="00E80AFA"/>
    <w:rsid w:val="00EA15DA"/>
    <w:rsid w:val="00ED1FAF"/>
    <w:rsid w:val="00EE473A"/>
    <w:rsid w:val="00EF1DF8"/>
    <w:rsid w:val="00F4696F"/>
    <w:rsid w:val="00F77BF4"/>
    <w:rsid w:val="00FA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1A02"/>
  <w15:chartTrackingRefBased/>
  <w15:docId w15:val="{56BAE465-218A-4842-BC6F-9DAB1948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1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44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528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28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owo:%20kancelariaprawna.effice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FD2E-1890-4E2A-8008-75E6E39E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2025-03-20T10:47:00Z</cp:lastPrinted>
  <dcterms:created xsi:type="dcterms:W3CDTF">2026-02-05T12:18:00Z</dcterms:created>
  <dcterms:modified xsi:type="dcterms:W3CDTF">2026-02-05T12:18:00Z</dcterms:modified>
</cp:coreProperties>
</file>