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C09C" w14:textId="77777777" w:rsidR="00DA3429" w:rsidRPr="008D2154" w:rsidRDefault="00DA3429" w:rsidP="00DA3429">
      <w:pPr>
        <w:pStyle w:val="Akapitzlist"/>
        <w:spacing w:before="120" w:after="120"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8D2154">
        <w:rPr>
          <w:rFonts w:ascii="Arial" w:hAnsi="Arial" w:cs="Arial"/>
          <w:b/>
          <w:bCs/>
          <w:sz w:val="24"/>
          <w:szCs w:val="24"/>
        </w:rPr>
        <w:t>Lista sprawdzająca dla kadr</w:t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644"/>
        <w:gridCol w:w="3598"/>
        <w:gridCol w:w="2064"/>
        <w:gridCol w:w="2908"/>
      </w:tblGrid>
      <w:tr w:rsidR="00DA3429" w:rsidRPr="008241A1" w14:paraId="7DB58B5A" w14:textId="77777777" w:rsidTr="00653EE1">
        <w:tc>
          <w:tcPr>
            <w:tcW w:w="576" w:type="dxa"/>
          </w:tcPr>
          <w:p w14:paraId="743ADC03" w14:textId="02F59650" w:rsidR="00DA3429" w:rsidRPr="00423B63" w:rsidRDefault="006D6FF5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22" w:type="dxa"/>
          </w:tcPr>
          <w:p w14:paraId="111759E7" w14:textId="77777777" w:rsidR="00DA3429" w:rsidRPr="00423B63" w:rsidRDefault="00DA3429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2074" w:type="dxa"/>
          </w:tcPr>
          <w:p w14:paraId="47E09B4E" w14:textId="77777777" w:rsidR="00DA3429" w:rsidRPr="00423B63" w:rsidRDefault="00DA3429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Tak/Nie/Nie dotyczy</w:t>
            </w:r>
          </w:p>
        </w:tc>
        <w:tc>
          <w:tcPr>
            <w:tcW w:w="2942" w:type="dxa"/>
          </w:tcPr>
          <w:p w14:paraId="0EB2D582" w14:textId="77777777" w:rsidR="00DA3429" w:rsidRPr="00423B63" w:rsidRDefault="00DA3429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DA3429" w14:paraId="0D270613" w14:textId="77777777" w:rsidTr="00653EE1">
        <w:tc>
          <w:tcPr>
            <w:tcW w:w="576" w:type="dxa"/>
          </w:tcPr>
          <w:p w14:paraId="38B00590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22" w:type="dxa"/>
          </w:tcPr>
          <w:p w14:paraId="53D2478B" w14:textId="7921B002" w:rsidR="00DA3429" w:rsidRDefault="006D6FF5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Szkolenie odpowiada na</w:t>
            </w:r>
            <w:r w:rsidR="00DA34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3429" w:rsidRPr="00E93A8B">
              <w:rPr>
                <w:rFonts w:ascii="Arial" w:hAnsi="Arial" w:cs="Arial"/>
                <w:sz w:val="24"/>
                <w:szCs w:val="24"/>
              </w:rPr>
              <w:t>potrzeby szkoleniowe</w:t>
            </w:r>
            <w:r w:rsidR="00DA3429">
              <w:rPr>
                <w:rFonts w:ascii="Arial" w:hAnsi="Arial" w:cs="Arial"/>
                <w:sz w:val="24"/>
                <w:szCs w:val="24"/>
              </w:rPr>
              <w:t xml:space="preserve"> pracowników</w:t>
            </w:r>
            <w:r>
              <w:rPr>
                <w:rFonts w:ascii="Arial" w:hAnsi="Arial" w:cs="Arial"/>
                <w:sz w:val="24"/>
                <w:szCs w:val="24"/>
              </w:rPr>
              <w:t xml:space="preserve"> urzędu</w:t>
            </w:r>
          </w:p>
        </w:tc>
        <w:tc>
          <w:tcPr>
            <w:tcW w:w="2074" w:type="dxa"/>
          </w:tcPr>
          <w:p w14:paraId="450F7E5B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7E6F413F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35D" w14:paraId="1763378C" w14:textId="77777777" w:rsidTr="00653EE1">
        <w:tc>
          <w:tcPr>
            <w:tcW w:w="576" w:type="dxa"/>
          </w:tcPr>
          <w:p w14:paraId="6EB0571C" w14:textId="1F3A9940" w:rsidR="0009635D" w:rsidRDefault="00146E9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22" w:type="dxa"/>
          </w:tcPr>
          <w:p w14:paraId="7E0AD0BE" w14:textId="48B57725" w:rsidR="0009635D" w:rsidRDefault="00146E9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09635D">
              <w:rPr>
                <w:rFonts w:ascii="Arial" w:hAnsi="Arial" w:cs="Arial"/>
                <w:sz w:val="24"/>
                <w:szCs w:val="24"/>
              </w:rPr>
              <w:t xml:space="preserve">rzeprowadziliśmy </w:t>
            </w:r>
            <w:r w:rsidR="0009635D" w:rsidRPr="00423B63">
              <w:rPr>
                <w:rFonts w:ascii="Arial" w:hAnsi="Arial" w:cs="Arial"/>
                <w:sz w:val="24"/>
                <w:szCs w:val="24"/>
              </w:rPr>
              <w:t>rekrutację na szkolenie</w:t>
            </w:r>
          </w:p>
        </w:tc>
        <w:tc>
          <w:tcPr>
            <w:tcW w:w="2074" w:type="dxa"/>
          </w:tcPr>
          <w:p w14:paraId="7FF707B9" w14:textId="77777777" w:rsidR="0009635D" w:rsidRDefault="0009635D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42F04A67" w14:textId="77777777" w:rsidR="0009635D" w:rsidRDefault="0009635D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429" w14:paraId="4039B39D" w14:textId="77777777" w:rsidTr="00653EE1">
        <w:tc>
          <w:tcPr>
            <w:tcW w:w="576" w:type="dxa"/>
          </w:tcPr>
          <w:p w14:paraId="645CC7F6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22" w:type="dxa"/>
          </w:tcPr>
          <w:p w14:paraId="56702785" w14:textId="2647B260" w:rsidR="00DA3429" w:rsidRDefault="00146E91" w:rsidP="000963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09635D" w:rsidRPr="00423B63">
              <w:rPr>
                <w:rFonts w:ascii="Arial" w:hAnsi="Arial" w:cs="Arial"/>
                <w:sz w:val="24"/>
                <w:szCs w:val="24"/>
              </w:rPr>
              <w:t>rzygotow</w:t>
            </w:r>
            <w:r w:rsidR="0009635D">
              <w:rPr>
                <w:rFonts w:ascii="Arial" w:hAnsi="Arial" w:cs="Arial"/>
                <w:sz w:val="24"/>
                <w:szCs w:val="24"/>
              </w:rPr>
              <w:t>aliśmy</w:t>
            </w:r>
            <w:r w:rsidR="0009635D" w:rsidRPr="00423B63">
              <w:rPr>
                <w:rFonts w:ascii="Arial" w:hAnsi="Arial" w:cs="Arial"/>
                <w:sz w:val="24"/>
                <w:szCs w:val="24"/>
              </w:rPr>
              <w:t xml:space="preserve"> listę uczestników</w:t>
            </w:r>
            <w:r w:rsidR="0009635D">
              <w:rPr>
                <w:rFonts w:ascii="Arial" w:hAnsi="Arial" w:cs="Arial"/>
                <w:sz w:val="24"/>
                <w:szCs w:val="24"/>
              </w:rPr>
              <w:t xml:space="preserve"> szkolenia</w:t>
            </w:r>
          </w:p>
        </w:tc>
        <w:tc>
          <w:tcPr>
            <w:tcW w:w="2074" w:type="dxa"/>
          </w:tcPr>
          <w:p w14:paraId="27A8FC86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8EC670A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429" w14:paraId="623A731A" w14:textId="77777777" w:rsidTr="00653EE1">
        <w:tc>
          <w:tcPr>
            <w:tcW w:w="576" w:type="dxa"/>
          </w:tcPr>
          <w:p w14:paraId="00AC64BB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22" w:type="dxa"/>
          </w:tcPr>
          <w:p w14:paraId="70A1137A" w14:textId="273767D5" w:rsidR="00DA3429" w:rsidRDefault="00146E91" w:rsidP="000963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09635D" w:rsidRPr="00E93A8B">
              <w:rPr>
                <w:rFonts w:ascii="Arial" w:hAnsi="Arial" w:cs="Arial"/>
                <w:sz w:val="24"/>
                <w:szCs w:val="24"/>
              </w:rPr>
              <w:t>rzekaz</w:t>
            </w:r>
            <w:r w:rsidR="0009635D">
              <w:rPr>
                <w:rFonts w:ascii="Arial" w:hAnsi="Arial" w:cs="Arial"/>
                <w:sz w:val="24"/>
                <w:szCs w:val="24"/>
              </w:rPr>
              <w:t>aliśmy</w:t>
            </w:r>
            <w:r w:rsidR="0009635D" w:rsidRPr="00E93A8B">
              <w:rPr>
                <w:rFonts w:ascii="Arial" w:hAnsi="Arial" w:cs="Arial"/>
                <w:sz w:val="24"/>
                <w:szCs w:val="24"/>
              </w:rPr>
              <w:t xml:space="preserve"> trenerowi informacje o potencjalnych uczestnikach szkolenia –</w:t>
            </w:r>
            <w:r w:rsidR="0009635D">
              <w:rPr>
                <w:rFonts w:ascii="Arial" w:hAnsi="Arial" w:cs="Arial"/>
                <w:sz w:val="24"/>
                <w:szCs w:val="24"/>
              </w:rPr>
              <w:t xml:space="preserve"> ich potrzebach i oczekiwaniach</w:t>
            </w:r>
          </w:p>
        </w:tc>
        <w:tc>
          <w:tcPr>
            <w:tcW w:w="2074" w:type="dxa"/>
          </w:tcPr>
          <w:p w14:paraId="6E751C57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DCD2613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429" w14:paraId="78C785D2" w14:textId="77777777" w:rsidTr="00653EE1">
        <w:tc>
          <w:tcPr>
            <w:tcW w:w="576" w:type="dxa"/>
          </w:tcPr>
          <w:p w14:paraId="775EA23B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22" w:type="dxa"/>
          </w:tcPr>
          <w:p w14:paraId="04829FF5" w14:textId="605976F8" w:rsidR="00DA3429" w:rsidRDefault="00146E91" w:rsidP="000963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09635D">
              <w:rPr>
                <w:rFonts w:ascii="Arial" w:hAnsi="Arial" w:cs="Arial"/>
                <w:sz w:val="24"/>
                <w:szCs w:val="24"/>
              </w:rPr>
              <w:t xml:space="preserve">staliliśmy </w:t>
            </w:r>
            <w:r w:rsidR="0009635D" w:rsidRPr="00423B63">
              <w:rPr>
                <w:rFonts w:ascii="Arial" w:hAnsi="Arial" w:cs="Arial"/>
                <w:sz w:val="24"/>
                <w:szCs w:val="24"/>
              </w:rPr>
              <w:t>z trenerem zawartość merytoryczną szkolenia</w:t>
            </w:r>
          </w:p>
        </w:tc>
        <w:tc>
          <w:tcPr>
            <w:tcW w:w="2074" w:type="dxa"/>
          </w:tcPr>
          <w:p w14:paraId="223F2A7C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6C4D9E87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429" w14:paraId="68220024" w14:textId="77777777" w:rsidTr="00653EE1">
        <w:tc>
          <w:tcPr>
            <w:tcW w:w="576" w:type="dxa"/>
          </w:tcPr>
          <w:p w14:paraId="1965AEF8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22" w:type="dxa"/>
          </w:tcPr>
          <w:p w14:paraId="6CF6264D" w14:textId="22818B74" w:rsidR="00DA3429" w:rsidRDefault="00146E9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09635D">
              <w:rPr>
                <w:rFonts w:ascii="Arial" w:hAnsi="Arial" w:cs="Arial"/>
                <w:sz w:val="24"/>
                <w:szCs w:val="24"/>
              </w:rPr>
              <w:t xml:space="preserve">rzekazaliśmy </w:t>
            </w:r>
            <w:r w:rsidR="0009635D" w:rsidRPr="00423B63">
              <w:rPr>
                <w:rFonts w:ascii="Arial" w:hAnsi="Arial" w:cs="Arial"/>
                <w:sz w:val="24"/>
                <w:szCs w:val="24"/>
              </w:rPr>
              <w:t>materiały</w:t>
            </w:r>
            <w:r w:rsidR="0009635D">
              <w:rPr>
                <w:rFonts w:ascii="Arial" w:hAnsi="Arial" w:cs="Arial"/>
                <w:sz w:val="24"/>
                <w:szCs w:val="24"/>
              </w:rPr>
              <w:t xml:space="preserve"> szkoleniowe</w:t>
            </w:r>
            <w:r w:rsidR="0009635D" w:rsidRPr="00423B63">
              <w:rPr>
                <w:rFonts w:ascii="Arial" w:hAnsi="Arial" w:cs="Arial"/>
                <w:sz w:val="24"/>
                <w:szCs w:val="24"/>
              </w:rPr>
              <w:t xml:space="preserve"> uczestnikom</w:t>
            </w:r>
          </w:p>
        </w:tc>
        <w:tc>
          <w:tcPr>
            <w:tcW w:w="2074" w:type="dxa"/>
          </w:tcPr>
          <w:p w14:paraId="3A283961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342E1D2C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429" w14:paraId="05FBA9A2" w14:textId="77777777" w:rsidTr="00653EE1">
        <w:tc>
          <w:tcPr>
            <w:tcW w:w="576" w:type="dxa"/>
          </w:tcPr>
          <w:p w14:paraId="09560190" w14:textId="2FC77928" w:rsidR="00DA3429" w:rsidRDefault="00146E9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A3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22" w:type="dxa"/>
          </w:tcPr>
          <w:p w14:paraId="4386A709" w14:textId="231C73BE" w:rsidR="00DA3429" w:rsidRDefault="00146E91" w:rsidP="0009635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09635D">
              <w:rPr>
                <w:rFonts w:ascii="Arial" w:hAnsi="Arial" w:cs="Arial"/>
                <w:sz w:val="24"/>
                <w:szCs w:val="24"/>
              </w:rPr>
              <w:t>adbaliśmy o wszystkie kwestie organizacyjne szkolenia (np. sala, warunki techniczne</w:t>
            </w:r>
            <w:r w:rsidR="00136F51">
              <w:rPr>
                <w:rFonts w:ascii="Arial" w:hAnsi="Arial" w:cs="Arial"/>
                <w:sz w:val="24"/>
                <w:szCs w:val="24"/>
              </w:rPr>
              <w:t>, lista obecności</w:t>
            </w:r>
            <w:r w:rsidR="0009635D">
              <w:rPr>
                <w:rFonts w:ascii="Arial" w:hAnsi="Arial" w:cs="Arial"/>
                <w:sz w:val="24"/>
                <w:szCs w:val="24"/>
              </w:rPr>
              <w:t xml:space="preserve"> itp.)</w:t>
            </w:r>
          </w:p>
        </w:tc>
        <w:tc>
          <w:tcPr>
            <w:tcW w:w="2074" w:type="dxa"/>
          </w:tcPr>
          <w:p w14:paraId="1FC2E72D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32B7A33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429" w14:paraId="1BDFC567" w14:textId="77777777" w:rsidTr="00653EE1">
        <w:tc>
          <w:tcPr>
            <w:tcW w:w="576" w:type="dxa"/>
          </w:tcPr>
          <w:p w14:paraId="22A75AAF" w14:textId="4C5E0287" w:rsidR="00DA3429" w:rsidRDefault="00146E9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A3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22" w:type="dxa"/>
          </w:tcPr>
          <w:p w14:paraId="094EB336" w14:textId="7E77D305" w:rsidR="00DA3429" w:rsidRDefault="00146E9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DA3429">
              <w:rPr>
                <w:rFonts w:ascii="Arial" w:hAnsi="Arial" w:cs="Arial"/>
                <w:sz w:val="24"/>
                <w:szCs w:val="24"/>
              </w:rPr>
              <w:t xml:space="preserve">staliliśmy z DSC KPRM kto robi </w:t>
            </w:r>
            <w:proofErr w:type="spellStart"/>
            <w:r w:rsidR="00DA3429">
              <w:rPr>
                <w:rFonts w:ascii="Arial" w:hAnsi="Arial" w:cs="Arial"/>
                <w:sz w:val="24"/>
                <w:szCs w:val="24"/>
              </w:rPr>
              <w:t>AIOSy</w:t>
            </w:r>
            <w:proofErr w:type="spellEnd"/>
            <w:r w:rsidR="00DA3429" w:rsidRPr="00E93A8B">
              <w:rPr>
                <w:rFonts w:ascii="Arial" w:hAnsi="Arial" w:cs="Arial"/>
                <w:sz w:val="24"/>
                <w:szCs w:val="24"/>
              </w:rPr>
              <w:t xml:space="preserve"> po szkoleniu</w:t>
            </w:r>
          </w:p>
        </w:tc>
        <w:tc>
          <w:tcPr>
            <w:tcW w:w="2074" w:type="dxa"/>
          </w:tcPr>
          <w:p w14:paraId="2B3DC49C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7BAC4BAA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429" w14:paraId="1D731296" w14:textId="77777777" w:rsidTr="00653EE1">
        <w:tc>
          <w:tcPr>
            <w:tcW w:w="576" w:type="dxa"/>
          </w:tcPr>
          <w:p w14:paraId="72A4B1A5" w14:textId="3B26BDC1" w:rsidR="00DA3429" w:rsidRDefault="00146E9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A3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22" w:type="dxa"/>
          </w:tcPr>
          <w:p w14:paraId="333FEDBE" w14:textId="7CA8E0D8" w:rsidR="00DA3429" w:rsidRDefault="00146E9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DA3429">
              <w:rPr>
                <w:rFonts w:ascii="Arial" w:hAnsi="Arial" w:cs="Arial"/>
                <w:sz w:val="24"/>
                <w:szCs w:val="24"/>
              </w:rPr>
              <w:t xml:space="preserve">ystawiliśmy </w:t>
            </w:r>
            <w:r w:rsidR="00DA3429" w:rsidRPr="00E93A8B">
              <w:rPr>
                <w:rFonts w:ascii="Arial" w:hAnsi="Arial" w:cs="Arial"/>
                <w:sz w:val="24"/>
                <w:szCs w:val="24"/>
              </w:rPr>
              <w:t>zaświadczenia</w:t>
            </w:r>
            <w:r>
              <w:rPr>
                <w:rFonts w:ascii="Arial" w:hAnsi="Arial" w:cs="Arial"/>
                <w:sz w:val="24"/>
                <w:szCs w:val="24"/>
              </w:rPr>
              <w:t xml:space="preserve"> uczestnikom, którzy brali udział w szkoleni</w:t>
            </w:r>
            <w:r w:rsidR="00E12A72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2074" w:type="dxa"/>
          </w:tcPr>
          <w:p w14:paraId="369073F5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5EBD40FD" w14:textId="77777777" w:rsidR="00DA3429" w:rsidRDefault="00DA3429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F51" w14:paraId="7FB5EB07" w14:textId="77777777" w:rsidTr="00653EE1">
        <w:tc>
          <w:tcPr>
            <w:tcW w:w="576" w:type="dxa"/>
          </w:tcPr>
          <w:p w14:paraId="630EABE9" w14:textId="6F674BC5" w:rsidR="00136F51" w:rsidRDefault="00136F5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22" w:type="dxa"/>
          </w:tcPr>
          <w:p w14:paraId="44E5EE93" w14:textId="5BFE5A71" w:rsidR="00136F51" w:rsidRDefault="00136F5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Przekazaliśmy wyniki </w:t>
            </w:r>
            <w:r w:rsidR="00D93D41">
              <w:rPr>
                <w:rFonts w:ascii="Arial" w:hAnsi="Arial" w:cs="Arial"/>
                <w:sz w:val="24"/>
                <w:szCs w:val="24"/>
              </w:rPr>
              <w:t>AIOS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200F">
              <w:rPr>
                <w:rFonts w:ascii="Arial" w:hAnsi="Arial" w:cs="Arial"/>
                <w:sz w:val="24"/>
                <w:szCs w:val="24"/>
              </w:rPr>
              <w:t xml:space="preserve">trenerowi i </w:t>
            </w:r>
            <w:r>
              <w:rPr>
                <w:rFonts w:ascii="Arial" w:hAnsi="Arial" w:cs="Arial"/>
                <w:sz w:val="24"/>
                <w:szCs w:val="24"/>
              </w:rPr>
              <w:t>DSC KPRM</w:t>
            </w:r>
          </w:p>
        </w:tc>
        <w:tc>
          <w:tcPr>
            <w:tcW w:w="2074" w:type="dxa"/>
          </w:tcPr>
          <w:p w14:paraId="43FE4A94" w14:textId="77777777" w:rsidR="00136F51" w:rsidRDefault="00136F5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14:paraId="0D7FED0E" w14:textId="77777777" w:rsidR="00136F51" w:rsidRDefault="00136F51" w:rsidP="000963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5FEF06" w14:textId="77777777" w:rsidR="00DA3429" w:rsidRPr="00E93A8B" w:rsidRDefault="00DA3429" w:rsidP="00DA3429">
      <w:pPr>
        <w:pStyle w:val="Akapitzlist"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</w:p>
    <w:sectPr w:rsidR="00DA3429" w:rsidRPr="00E93A8B" w:rsidSect="00DA3429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71F8" w14:textId="77777777" w:rsidR="0059338D" w:rsidRDefault="0059338D" w:rsidP="00DA3429">
      <w:pPr>
        <w:spacing w:after="0" w:line="240" w:lineRule="auto"/>
      </w:pPr>
      <w:r>
        <w:separator/>
      </w:r>
    </w:p>
  </w:endnote>
  <w:endnote w:type="continuationSeparator" w:id="0">
    <w:p w14:paraId="0CE41529" w14:textId="77777777" w:rsidR="0059338D" w:rsidRDefault="0059338D" w:rsidP="00DA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23BF" w14:textId="573D3352" w:rsidR="00190B04" w:rsidRDefault="00190B04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  <w:p w14:paraId="3740134C" w14:textId="77777777" w:rsidR="00190B04" w:rsidRDefault="00190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8B8B" w14:textId="77777777" w:rsidR="0059338D" w:rsidRDefault="0059338D" w:rsidP="00DA3429">
      <w:pPr>
        <w:spacing w:after="0" w:line="240" w:lineRule="auto"/>
      </w:pPr>
      <w:r>
        <w:separator/>
      </w:r>
    </w:p>
  </w:footnote>
  <w:footnote w:type="continuationSeparator" w:id="0">
    <w:p w14:paraId="2552F728" w14:textId="77777777" w:rsidR="0059338D" w:rsidRDefault="0059338D" w:rsidP="00DA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1BDE" w14:textId="2D7117C1" w:rsidR="00DA3429" w:rsidRDefault="00DA3429" w:rsidP="00DA3429">
    <w:pPr>
      <w:pStyle w:val="Nagwek"/>
    </w:pPr>
    <w:r>
      <w:rPr>
        <w:noProof/>
        <w:lang w:eastAsia="pl-PL"/>
      </w:rPr>
      <w:drawing>
        <wp:inline distT="0" distB="0" distL="0" distR="0" wp14:anchorId="701BC014" wp14:editId="73A4B474">
          <wp:extent cx="827133" cy="832485"/>
          <wp:effectExtent l="0" t="0" r="0" b="5715"/>
          <wp:docPr id="2007071333" name="Obraz 2007071333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10ABBA5C" wp14:editId="0405FEA4">
          <wp:extent cx="868045" cy="868045"/>
          <wp:effectExtent l="0" t="0" r="8255" b="8255"/>
          <wp:docPr id="1170526958" name="Obraz 1170526958" descr="Obraz zawierający szkic, rysowanie, clipart, Grafika lini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08704" name="Obraz 444808704" descr="Obraz zawierający szkic, rysowanie, clipart, Grafika lini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76E041DB" w14:textId="385A7BBF" w:rsidR="00DA3429" w:rsidRPr="00DA3429" w:rsidRDefault="00DA3429" w:rsidP="00DA3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59AA"/>
    <w:multiLevelType w:val="hybridMultilevel"/>
    <w:tmpl w:val="740A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15BD"/>
    <w:multiLevelType w:val="hybridMultilevel"/>
    <w:tmpl w:val="55E4A7EA"/>
    <w:lvl w:ilvl="0" w:tplc="3BA0B77A">
      <w:start w:val="1"/>
      <w:numFmt w:val="decimal"/>
      <w:lvlText w:val="%1."/>
      <w:lvlJc w:val="left"/>
      <w:pPr>
        <w:ind w:left="4472" w:hanging="360"/>
      </w:pPr>
      <w:rPr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8809">
    <w:abstractNumId w:val="0"/>
  </w:num>
  <w:num w:numId="2" w16cid:durableId="390927009">
    <w:abstractNumId w:val="2"/>
  </w:num>
  <w:num w:numId="3" w16cid:durableId="197906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29"/>
    <w:rsid w:val="00004D29"/>
    <w:rsid w:val="00023A90"/>
    <w:rsid w:val="0009635D"/>
    <w:rsid w:val="00136F51"/>
    <w:rsid w:val="00140474"/>
    <w:rsid w:val="00146E91"/>
    <w:rsid w:val="00190B04"/>
    <w:rsid w:val="002368AB"/>
    <w:rsid w:val="00274116"/>
    <w:rsid w:val="003123AE"/>
    <w:rsid w:val="004268DE"/>
    <w:rsid w:val="00492D09"/>
    <w:rsid w:val="00553916"/>
    <w:rsid w:val="00573167"/>
    <w:rsid w:val="0059338D"/>
    <w:rsid w:val="0063606D"/>
    <w:rsid w:val="006D6FF5"/>
    <w:rsid w:val="0073339D"/>
    <w:rsid w:val="007E0CED"/>
    <w:rsid w:val="00842450"/>
    <w:rsid w:val="0092200F"/>
    <w:rsid w:val="0095707A"/>
    <w:rsid w:val="00AC6E62"/>
    <w:rsid w:val="00B92C6C"/>
    <w:rsid w:val="00C15B41"/>
    <w:rsid w:val="00C95635"/>
    <w:rsid w:val="00D93D41"/>
    <w:rsid w:val="00DA3429"/>
    <w:rsid w:val="00E1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CC1664"/>
  <w15:chartTrackingRefBased/>
  <w15:docId w15:val="{6B58E050-8FD1-462A-B14C-3CA041C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29"/>
  </w:style>
  <w:style w:type="paragraph" w:styleId="Nagwek1">
    <w:name w:val="heading 1"/>
    <w:basedOn w:val="Normalny"/>
    <w:next w:val="Normalny"/>
    <w:link w:val="Nagwek1Znak"/>
    <w:uiPriority w:val="9"/>
    <w:qFormat/>
    <w:rsid w:val="00DA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3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34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34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34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34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34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34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34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34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34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34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342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A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429"/>
  </w:style>
  <w:style w:type="paragraph" w:styleId="Stopka">
    <w:name w:val="footer"/>
    <w:basedOn w:val="Normalny"/>
    <w:link w:val="StopkaZnak"/>
    <w:uiPriority w:val="99"/>
    <w:unhideWhenUsed/>
    <w:rsid w:val="00DA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429"/>
  </w:style>
  <w:style w:type="paragraph" w:styleId="Poprawka">
    <w:name w:val="Revision"/>
    <w:hidden/>
    <w:uiPriority w:val="99"/>
    <w:semiHidden/>
    <w:rsid w:val="00842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659</Characters>
  <Application>Microsoft Office Word</Application>
  <DocSecurity>0</DocSecurity>
  <Lines>5</Lines>
  <Paragraphs>1</Paragraphs>
  <ScaleCrop>false</ScaleCrop>
  <Company>KPRM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Caba Katarzyna</cp:lastModifiedBy>
  <cp:revision>3</cp:revision>
  <dcterms:created xsi:type="dcterms:W3CDTF">2025-04-17T13:17:00Z</dcterms:created>
  <dcterms:modified xsi:type="dcterms:W3CDTF">2025-04-28T05:50:00Z</dcterms:modified>
</cp:coreProperties>
</file>