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D97EB9" w14:textId="77777777" w:rsidR="002B3CB8" w:rsidRDefault="002B3CB8" w:rsidP="00C93439">
      <w:pPr>
        <w:jc w:val="right"/>
      </w:pPr>
    </w:p>
    <w:p w14:paraId="50309745" w14:textId="2BC71766" w:rsidR="002128B7" w:rsidRDefault="000D71AC" w:rsidP="00C93439">
      <w:pPr>
        <w:jc w:val="right"/>
      </w:pPr>
      <w:r>
        <w:t>Nowe Zduny 08.10.2024 r.</w:t>
      </w:r>
    </w:p>
    <w:p w14:paraId="7D6C0378" w14:textId="77777777" w:rsidR="002B3CB8" w:rsidRDefault="002B3CB8" w:rsidP="00204270">
      <w:pPr>
        <w:jc w:val="center"/>
      </w:pPr>
    </w:p>
    <w:p w14:paraId="1C3E0F8B" w14:textId="34485C07" w:rsidR="00666840" w:rsidRDefault="000D71AC" w:rsidP="00204270">
      <w:pPr>
        <w:jc w:val="center"/>
        <w:rPr>
          <w:b/>
          <w:bCs/>
        </w:rPr>
      </w:pPr>
      <w:r>
        <w:t xml:space="preserve">Wykaz uczestników projektu Nauczanie rolnicze XXI wieku – lepszy start” zakwalifikowanych na </w:t>
      </w:r>
      <w:r w:rsidR="00AD6038">
        <w:t xml:space="preserve">kurs </w:t>
      </w:r>
      <w:r w:rsidR="000D32C0">
        <w:rPr>
          <w:b/>
          <w:bCs/>
        </w:rPr>
        <w:t>spawania elektrodami ot</w:t>
      </w:r>
      <w:r w:rsidR="001F59AB">
        <w:rPr>
          <w:b/>
          <w:bCs/>
        </w:rPr>
        <w:t>ulonymi typu MMA</w:t>
      </w:r>
      <w:r w:rsidR="00446EBB">
        <w:rPr>
          <w:b/>
          <w:bCs/>
        </w:rPr>
        <w:t>.</w:t>
      </w:r>
      <w:r w:rsidR="00105AB8">
        <w:rPr>
          <w:b/>
          <w:bCs/>
        </w:rPr>
        <w:t xml:space="preserve"> Max. 35 UP</w:t>
      </w:r>
    </w:p>
    <w:p w14:paraId="23AECBF0" w14:textId="77777777" w:rsidR="001F59AB" w:rsidRDefault="001F59AB" w:rsidP="00204270">
      <w:pPr>
        <w:jc w:val="center"/>
        <w:rPr>
          <w:b/>
          <w:bCs/>
        </w:rPr>
      </w:pPr>
    </w:p>
    <w:tbl>
      <w:tblPr>
        <w:tblW w:w="6840" w:type="dxa"/>
        <w:tblInd w:w="111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3760"/>
        <w:gridCol w:w="1100"/>
        <w:gridCol w:w="1340"/>
      </w:tblGrid>
      <w:tr w:rsidR="000D32C0" w:rsidRPr="000D32C0" w14:paraId="2FBB6CC4" w14:textId="77777777" w:rsidTr="00105AB8">
        <w:trPr>
          <w:trHeight w:val="57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3CB90" w14:textId="77777777" w:rsidR="000D32C0" w:rsidRPr="00105AB8" w:rsidRDefault="000D32C0" w:rsidP="000D32C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pl-PL"/>
              </w:rPr>
            </w:pPr>
            <w:r w:rsidRPr="00105AB8">
              <w:rPr>
                <w:rFonts w:ascii="Arial" w:eastAsia="Times New Roman" w:hAnsi="Arial" w:cs="Arial"/>
                <w:b/>
                <w:color w:val="000000"/>
                <w:lang w:eastAsia="pl-PL"/>
              </w:rPr>
              <w:t> 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4FA4F" w14:textId="77777777" w:rsidR="000D32C0" w:rsidRPr="00105AB8" w:rsidRDefault="000D32C0" w:rsidP="000D32C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pl-PL"/>
              </w:rPr>
            </w:pPr>
            <w:r w:rsidRPr="00105AB8">
              <w:rPr>
                <w:rFonts w:ascii="Arial" w:eastAsia="Times New Roman" w:hAnsi="Arial" w:cs="Arial"/>
                <w:b/>
                <w:color w:val="000000"/>
                <w:lang w:eastAsia="pl-PL"/>
              </w:rPr>
              <w:t>Nazwisko i imię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37C99" w14:textId="77777777" w:rsidR="000D32C0" w:rsidRPr="00105AB8" w:rsidRDefault="000D32C0" w:rsidP="000D32C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pl-PL"/>
              </w:rPr>
            </w:pPr>
            <w:r w:rsidRPr="00105AB8">
              <w:rPr>
                <w:rFonts w:ascii="Arial" w:eastAsia="Times New Roman" w:hAnsi="Arial" w:cs="Arial"/>
                <w:b/>
                <w:color w:val="000000"/>
                <w:lang w:eastAsia="pl-PL"/>
              </w:rPr>
              <w:t>Klasa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FCFBE12" w14:textId="77777777" w:rsidR="000D32C0" w:rsidRPr="00105AB8" w:rsidRDefault="000D32C0" w:rsidP="000D32C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pl-PL"/>
              </w:rPr>
            </w:pPr>
            <w:r w:rsidRPr="00105AB8">
              <w:rPr>
                <w:rFonts w:ascii="Arial" w:eastAsia="Times New Roman" w:hAnsi="Arial" w:cs="Arial"/>
                <w:b/>
                <w:color w:val="000000"/>
                <w:lang w:eastAsia="pl-PL"/>
              </w:rPr>
              <w:t>Spawania</w:t>
            </w:r>
          </w:p>
        </w:tc>
      </w:tr>
      <w:tr w:rsidR="00105AB8" w:rsidRPr="000D32C0" w14:paraId="62B62BF8" w14:textId="77777777" w:rsidTr="00105AB8">
        <w:trPr>
          <w:trHeight w:val="290"/>
        </w:trPr>
        <w:tc>
          <w:tcPr>
            <w:tcW w:w="68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</w:tcPr>
          <w:p w14:paraId="64C1325E" w14:textId="23923F73" w:rsidR="00105AB8" w:rsidRPr="000D32C0" w:rsidRDefault="00105AB8" w:rsidP="00105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A3CC8">
              <w:rPr>
                <w:rFonts w:ascii="Arial" w:eastAsia="Times New Roman" w:hAnsi="Arial" w:cs="Arial"/>
                <w:b/>
                <w:color w:val="000000"/>
                <w:lang w:eastAsia="pl-PL"/>
              </w:rPr>
              <w:t>Zakwalifikowani na kurs w roku szkolnym 202</w:t>
            </w:r>
            <w:r>
              <w:rPr>
                <w:rFonts w:ascii="Arial" w:eastAsia="Times New Roman" w:hAnsi="Arial" w:cs="Arial"/>
                <w:b/>
                <w:color w:val="000000"/>
                <w:lang w:eastAsia="pl-PL"/>
              </w:rPr>
              <w:t>4</w:t>
            </w:r>
            <w:r w:rsidRPr="001A3CC8">
              <w:rPr>
                <w:rFonts w:ascii="Arial" w:eastAsia="Times New Roman" w:hAnsi="Arial" w:cs="Arial"/>
                <w:b/>
                <w:color w:val="000000"/>
                <w:lang w:eastAsia="pl-PL"/>
              </w:rPr>
              <w:t>/202</w:t>
            </w:r>
            <w:r>
              <w:rPr>
                <w:rFonts w:ascii="Arial" w:eastAsia="Times New Roman" w:hAnsi="Arial" w:cs="Arial"/>
                <w:b/>
                <w:color w:val="000000"/>
                <w:lang w:eastAsia="pl-PL"/>
              </w:rPr>
              <w:t>5</w:t>
            </w:r>
          </w:p>
        </w:tc>
      </w:tr>
      <w:tr w:rsidR="00105AB8" w:rsidRPr="000D32C0" w14:paraId="6EE534B6" w14:textId="77777777" w:rsidTr="00105AB8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15BCB4" w14:textId="4A9BC471" w:rsidR="00105AB8" w:rsidRPr="000D32C0" w:rsidRDefault="00105AB8" w:rsidP="00105A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D32C0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53EA0" w14:textId="77777777" w:rsidR="00105AB8" w:rsidRPr="000D32C0" w:rsidRDefault="00105AB8" w:rsidP="00105A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D32C0">
              <w:rPr>
                <w:rFonts w:ascii="Arial" w:eastAsia="Times New Roman" w:hAnsi="Arial" w:cs="Arial"/>
                <w:color w:val="000000"/>
                <w:lang w:eastAsia="pl-PL"/>
              </w:rPr>
              <w:t>Ozga Tomasz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055EB" w14:textId="77777777" w:rsidR="00105AB8" w:rsidRPr="000D32C0" w:rsidRDefault="00105AB8" w:rsidP="00105A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D32C0">
              <w:rPr>
                <w:rFonts w:ascii="Arial" w:eastAsia="Times New Roman" w:hAnsi="Arial" w:cs="Arial"/>
                <w:color w:val="000000"/>
                <w:lang w:eastAsia="pl-PL"/>
              </w:rPr>
              <w:t>III TAK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CF163" w14:textId="77777777" w:rsidR="00105AB8" w:rsidRPr="000D32C0" w:rsidRDefault="00105AB8" w:rsidP="00105A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D32C0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105AB8" w:rsidRPr="000D32C0" w14:paraId="7DB4EE4C" w14:textId="77777777" w:rsidTr="00105AB8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240A79" w14:textId="54CBFF70" w:rsidR="00105AB8" w:rsidRPr="000D32C0" w:rsidRDefault="00105AB8" w:rsidP="00105A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D32C0">
              <w:rPr>
                <w:rFonts w:ascii="Arial" w:eastAsia="Times New Roman" w:hAnsi="Arial" w:cs="Arial"/>
                <w:color w:val="000000"/>
                <w:lang w:eastAsia="pl-PL"/>
              </w:rPr>
              <w:t>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2B494" w14:textId="77777777" w:rsidR="00105AB8" w:rsidRPr="000D32C0" w:rsidRDefault="00105AB8" w:rsidP="00105A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D32C0">
              <w:rPr>
                <w:rFonts w:ascii="Arial" w:eastAsia="Times New Roman" w:hAnsi="Arial" w:cs="Arial"/>
                <w:color w:val="000000"/>
                <w:lang w:eastAsia="pl-PL"/>
              </w:rPr>
              <w:t>Błaszczyk Adrian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64577" w14:textId="77777777" w:rsidR="00105AB8" w:rsidRPr="000D32C0" w:rsidRDefault="00105AB8" w:rsidP="00105A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D32C0">
              <w:rPr>
                <w:rFonts w:ascii="Arial" w:eastAsia="Times New Roman" w:hAnsi="Arial" w:cs="Arial"/>
                <w:color w:val="000000"/>
                <w:lang w:eastAsia="pl-PL"/>
              </w:rPr>
              <w:t>III TAK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3CCCF" w14:textId="77777777" w:rsidR="00105AB8" w:rsidRPr="000D32C0" w:rsidRDefault="00105AB8" w:rsidP="00105A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D32C0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105AB8" w:rsidRPr="000D32C0" w14:paraId="3D27472B" w14:textId="77777777" w:rsidTr="00105AB8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26D64B" w14:textId="3113441B" w:rsidR="00105AB8" w:rsidRPr="000D32C0" w:rsidRDefault="00105AB8" w:rsidP="00105A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D32C0">
              <w:rPr>
                <w:rFonts w:ascii="Arial" w:eastAsia="Times New Roman" w:hAnsi="Arial" w:cs="Arial"/>
                <w:color w:val="000000"/>
                <w:lang w:eastAsia="pl-PL"/>
              </w:rPr>
              <w:t>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7B84F" w14:textId="77777777" w:rsidR="00105AB8" w:rsidRPr="000D32C0" w:rsidRDefault="00105AB8" w:rsidP="00105A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D32C0">
              <w:rPr>
                <w:rFonts w:ascii="Arial" w:eastAsia="Times New Roman" w:hAnsi="Arial" w:cs="Arial"/>
                <w:color w:val="000000"/>
                <w:lang w:eastAsia="pl-PL"/>
              </w:rPr>
              <w:t>Makowski Patryk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6B053" w14:textId="77777777" w:rsidR="00105AB8" w:rsidRPr="000D32C0" w:rsidRDefault="00105AB8" w:rsidP="00105A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D32C0">
              <w:rPr>
                <w:rFonts w:ascii="Arial" w:eastAsia="Times New Roman" w:hAnsi="Arial" w:cs="Arial"/>
                <w:color w:val="000000"/>
                <w:lang w:eastAsia="pl-PL"/>
              </w:rPr>
              <w:t>III TAK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74323" w14:textId="77777777" w:rsidR="00105AB8" w:rsidRPr="000D32C0" w:rsidRDefault="00105AB8" w:rsidP="00105A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D32C0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105AB8" w:rsidRPr="000D32C0" w14:paraId="5A9B93EB" w14:textId="77777777" w:rsidTr="00105AB8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E211F8" w14:textId="4B28802C" w:rsidR="00105AB8" w:rsidRPr="000D32C0" w:rsidRDefault="00105AB8" w:rsidP="00105A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D32C0">
              <w:rPr>
                <w:rFonts w:ascii="Arial" w:eastAsia="Times New Roman" w:hAnsi="Arial" w:cs="Arial"/>
                <w:color w:val="000000"/>
                <w:lang w:eastAsia="pl-PL"/>
              </w:rPr>
              <w:t>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811C3" w14:textId="77777777" w:rsidR="00105AB8" w:rsidRPr="000D32C0" w:rsidRDefault="00105AB8" w:rsidP="00105A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D32C0">
              <w:rPr>
                <w:rFonts w:ascii="Arial" w:eastAsia="Times New Roman" w:hAnsi="Arial" w:cs="Arial"/>
                <w:color w:val="000000"/>
                <w:lang w:eastAsia="pl-PL"/>
              </w:rPr>
              <w:t>Sierant Alicja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E484D" w14:textId="77777777" w:rsidR="00105AB8" w:rsidRPr="000D32C0" w:rsidRDefault="00105AB8" w:rsidP="00105A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D32C0">
              <w:rPr>
                <w:rFonts w:ascii="Arial" w:eastAsia="Times New Roman" w:hAnsi="Arial" w:cs="Arial"/>
                <w:color w:val="000000"/>
                <w:lang w:eastAsia="pl-PL"/>
              </w:rPr>
              <w:t>III TR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85902" w14:textId="77777777" w:rsidR="00105AB8" w:rsidRPr="000D32C0" w:rsidRDefault="00105AB8" w:rsidP="00105A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D32C0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105AB8" w:rsidRPr="000D32C0" w14:paraId="1B8D7E4C" w14:textId="77777777" w:rsidTr="00105AB8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867CC8" w14:textId="6BC9F2F2" w:rsidR="00105AB8" w:rsidRPr="000D32C0" w:rsidRDefault="00105AB8" w:rsidP="00105A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D32C0">
              <w:rPr>
                <w:rFonts w:ascii="Arial" w:eastAsia="Times New Roman" w:hAnsi="Arial" w:cs="Arial"/>
                <w:color w:val="000000"/>
                <w:lang w:eastAsia="pl-PL"/>
              </w:rPr>
              <w:t>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DD966" w14:textId="77777777" w:rsidR="00105AB8" w:rsidRPr="000D32C0" w:rsidRDefault="00105AB8" w:rsidP="00105A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D32C0">
              <w:rPr>
                <w:rFonts w:ascii="Arial" w:eastAsia="Times New Roman" w:hAnsi="Arial" w:cs="Arial"/>
                <w:color w:val="000000"/>
                <w:lang w:eastAsia="pl-PL"/>
              </w:rPr>
              <w:t>Staszewski Kacper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A089A" w14:textId="77777777" w:rsidR="00105AB8" w:rsidRPr="000D32C0" w:rsidRDefault="00105AB8" w:rsidP="00105A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D32C0">
              <w:rPr>
                <w:rFonts w:ascii="Arial" w:eastAsia="Times New Roman" w:hAnsi="Arial" w:cs="Arial"/>
                <w:color w:val="000000"/>
                <w:lang w:eastAsia="pl-PL"/>
              </w:rPr>
              <w:t>III TR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8E106" w14:textId="77777777" w:rsidR="00105AB8" w:rsidRPr="000D32C0" w:rsidRDefault="00105AB8" w:rsidP="00105A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D32C0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105AB8" w:rsidRPr="000D32C0" w14:paraId="5458D00B" w14:textId="77777777" w:rsidTr="00105AB8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32D84B" w14:textId="3D7A1B63" w:rsidR="00105AB8" w:rsidRPr="000D32C0" w:rsidRDefault="00105AB8" w:rsidP="00105A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D32C0">
              <w:rPr>
                <w:rFonts w:ascii="Arial" w:eastAsia="Times New Roman" w:hAnsi="Arial" w:cs="Arial"/>
                <w:color w:val="000000"/>
                <w:lang w:eastAsia="pl-PL"/>
              </w:rPr>
              <w:t>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06EF1" w14:textId="77777777" w:rsidR="00105AB8" w:rsidRPr="000D32C0" w:rsidRDefault="00105AB8" w:rsidP="00105A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D32C0">
              <w:rPr>
                <w:rFonts w:ascii="Arial" w:eastAsia="Times New Roman" w:hAnsi="Arial" w:cs="Arial"/>
                <w:color w:val="000000"/>
                <w:lang w:eastAsia="pl-PL"/>
              </w:rPr>
              <w:t>Znyk Martyna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CE825" w14:textId="77777777" w:rsidR="00105AB8" w:rsidRPr="000D32C0" w:rsidRDefault="00105AB8" w:rsidP="00105A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D32C0">
              <w:rPr>
                <w:rFonts w:ascii="Arial" w:eastAsia="Times New Roman" w:hAnsi="Arial" w:cs="Arial"/>
                <w:color w:val="000000"/>
                <w:lang w:eastAsia="pl-PL"/>
              </w:rPr>
              <w:t>III TR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2B00E" w14:textId="77777777" w:rsidR="00105AB8" w:rsidRPr="000D32C0" w:rsidRDefault="00105AB8" w:rsidP="00105A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D32C0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105AB8" w:rsidRPr="000D32C0" w14:paraId="4DFEA3E2" w14:textId="77777777" w:rsidTr="00105AB8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32105B" w14:textId="107966FB" w:rsidR="00105AB8" w:rsidRPr="000D32C0" w:rsidRDefault="00105AB8" w:rsidP="00105A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D32C0">
              <w:rPr>
                <w:rFonts w:ascii="Arial" w:eastAsia="Times New Roman" w:hAnsi="Arial" w:cs="Arial"/>
                <w:color w:val="000000"/>
                <w:lang w:eastAsia="pl-PL"/>
              </w:rPr>
              <w:t>7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A7583" w14:textId="77777777" w:rsidR="00105AB8" w:rsidRPr="000D32C0" w:rsidRDefault="00105AB8" w:rsidP="00105A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0D32C0">
              <w:rPr>
                <w:rFonts w:ascii="Arial" w:eastAsia="Times New Roman" w:hAnsi="Arial" w:cs="Arial"/>
                <w:color w:val="000000"/>
                <w:lang w:eastAsia="pl-PL"/>
              </w:rPr>
              <w:t>Wielemborek</w:t>
            </w:r>
            <w:proofErr w:type="spellEnd"/>
            <w:r w:rsidRPr="000D32C0">
              <w:rPr>
                <w:rFonts w:ascii="Arial" w:eastAsia="Times New Roman" w:hAnsi="Arial" w:cs="Arial"/>
                <w:color w:val="000000"/>
                <w:lang w:eastAsia="pl-PL"/>
              </w:rPr>
              <w:t xml:space="preserve"> Wojciech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ADF35" w14:textId="77777777" w:rsidR="00105AB8" w:rsidRPr="000D32C0" w:rsidRDefault="00105AB8" w:rsidP="00105A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D32C0">
              <w:rPr>
                <w:rFonts w:ascii="Arial" w:eastAsia="Times New Roman" w:hAnsi="Arial" w:cs="Arial"/>
                <w:color w:val="000000"/>
                <w:lang w:eastAsia="pl-PL"/>
              </w:rPr>
              <w:t>III TR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1CC12" w14:textId="77777777" w:rsidR="00105AB8" w:rsidRPr="000D32C0" w:rsidRDefault="00105AB8" w:rsidP="00105A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D32C0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105AB8" w:rsidRPr="000D32C0" w14:paraId="30BB646C" w14:textId="77777777" w:rsidTr="00105AB8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1EAAC" w14:textId="1C705FA3" w:rsidR="00105AB8" w:rsidRPr="000D32C0" w:rsidRDefault="00105AB8" w:rsidP="00105A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D32C0">
              <w:rPr>
                <w:rFonts w:ascii="Arial" w:eastAsia="Times New Roman" w:hAnsi="Arial" w:cs="Arial"/>
                <w:color w:val="000000"/>
                <w:lang w:eastAsia="pl-PL"/>
              </w:rPr>
              <w:t>8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48C98" w14:textId="77777777" w:rsidR="00105AB8" w:rsidRPr="000D32C0" w:rsidRDefault="00105AB8" w:rsidP="00105A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D32C0">
              <w:rPr>
                <w:rFonts w:ascii="Arial" w:eastAsia="Times New Roman" w:hAnsi="Arial" w:cs="Arial"/>
                <w:color w:val="000000"/>
                <w:lang w:eastAsia="pl-PL"/>
              </w:rPr>
              <w:t>Krukowski Maciej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28154" w14:textId="77777777" w:rsidR="00105AB8" w:rsidRPr="000D32C0" w:rsidRDefault="00105AB8" w:rsidP="00105A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D32C0">
              <w:rPr>
                <w:rFonts w:ascii="Arial" w:eastAsia="Times New Roman" w:hAnsi="Arial" w:cs="Arial"/>
                <w:color w:val="000000"/>
                <w:lang w:eastAsia="pl-PL"/>
              </w:rPr>
              <w:t>III TR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852C1" w14:textId="77777777" w:rsidR="00105AB8" w:rsidRPr="000D32C0" w:rsidRDefault="00105AB8" w:rsidP="00105A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D32C0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105AB8" w:rsidRPr="000D32C0" w14:paraId="347C7133" w14:textId="77777777" w:rsidTr="00105AB8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084074" w14:textId="1E11A963" w:rsidR="00105AB8" w:rsidRPr="000D32C0" w:rsidRDefault="00105AB8" w:rsidP="00105A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D32C0">
              <w:rPr>
                <w:rFonts w:ascii="Arial" w:eastAsia="Times New Roman" w:hAnsi="Arial" w:cs="Arial"/>
                <w:color w:val="000000"/>
                <w:lang w:eastAsia="pl-PL"/>
              </w:rPr>
              <w:t>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D64F9" w14:textId="77777777" w:rsidR="00105AB8" w:rsidRPr="000D32C0" w:rsidRDefault="00105AB8" w:rsidP="00105A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D32C0">
              <w:rPr>
                <w:rFonts w:ascii="Arial" w:eastAsia="Times New Roman" w:hAnsi="Arial" w:cs="Arial"/>
                <w:color w:val="000000"/>
                <w:lang w:eastAsia="pl-PL"/>
              </w:rPr>
              <w:t xml:space="preserve">Tarkowski Antoni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7A58E" w14:textId="77777777" w:rsidR="00105AB8" w:rsidRPr="000D32C0" w:rsidRDefault="00105AB8" w:rsidP="00105A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D32C0">
              <w:rPr>
                <w:rFonts w:ascii="Arial" w:eastAsia="Times New Roman" w:hAnsi="Arial" w:cs="Arial"/>
                <w:color w:val="000000"/>
                <w:lang w:eastAsia="pl-PL"/>
              </w:rPr>
              <w:t>III TR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73797" w14:textId="77777777" w:rsidR="00105AB8" w:rsidRPr="000D32C0" w:rsidRDefault="00105AB8" w:rsidP="00105A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D32C0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105AB8" w:rsidRPr="000D32C0" w14:paraId="1407F469" w14:textId="77777777" w:rsidTr="00105AB8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0F8719" w14:textId="269C0525" w:rsidR="00105AB8" w:rsidRPr="000D32C0" w:rsidRDefault="00105AB8" w:rsidP="00105A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D32C0">
              <w:rPr>
                <w:rFonts w:ascii="Arial" w:eastAsia="Times New Roman" w:hAnsi="Arial" w:cs="Arial"/>
                <w:color w:val="000000"/>
                <w:lang w:eastAsia="pl-PL"/>
              </w:rPr>
              <w:t>10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E8E31" w14:textId="77777777" w:rsidR="00105AB8" w:rsidRPr="000D32C0" w:rsidRDefault="00105AB8" w:rsidP="00105A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D32C0">
              <w:rPr>
                <w:rFonts w:ascii="Arial" w:eastAsia="Times New Roman" w:hAnsi="Arial" w:cs="Arial"/>
                <w:color w:val="000000"/>
                <w:lang w:eastAsia="pl-PL"/>
              </w:rPr>
              <w:t>Szewczyk Hubert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1CBEA" w14:textId="77777777" w:rsidR="00105AB8" w:rsidRPr="000D32C0" w:rsidRDefault="00105AB8" w:rsidP="00105A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D32C0">
              <w:rPr>
                <w:rFonts w:ascii="Arial" w:eastAsia="Times New Roman" w:hAnsi="Arial" w:cs="Arial"/>
                <w:color w:val="000000"/>
                <w:lang w:eastAsia="pl-PL"/>
              </w:rPr>
              <w:t>III TR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888E1" w14:textId="77777777" w:rsidR="00105AB8" w:rsidRPr="000D32C0" w:rsidRDefault="00105AB8" w:rsidP="00105A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D32C0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105AB8" w:rsidRPr="000D32C0" w14:paraId="770EAA79" w14:textId="77777777" w:rsidTr="00105AB8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381D5D" w14:textId="4A7E2F89" w:rsidR="00105AB8" w:rsidRPr="000D32C0" w:rsidRDefault="00105AB8" w:rsidP="00105A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D32C0">
              <w:rPr>
                <w:rFonts w:ascii="Arial" w:eastAsia="Times New Roman" w:hAnsi="Arial" w:cs="Arial"/>
                <w:color w:val="000000"/>
                <w:lang w:eastAsia="pl-PL"/>
              </w:rPr>
              <w:t>11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B3B9F" w14:textId="77777777" w:rsidR="00105AB8" w:rsidRPr="000D32C0" w:rsidRDefault="00105AB8" w:rsidP="00105A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0D32C0">
              <w:rPr>
                <w:rFonts w:ascii="Arial" w:eastAsia="Times New Roman" w:hAnsi="Arial" w:cs="Arial"/>
                <w:color w:val="000000"/>
                <w:lang w:eastAsia="pl-PL"/>
              </w:rPr>
              <w:t>Styśko</w:t>
            </w:r>
            <w:proofErr w:type="spellEnd"/>
            <w:r w:rsidRPr="000D32C0">
              <w:rPr>
                <w:rFonts w:ascii="Arial" w:eastAsia="Times New Roman" w:hAnsi="Arial" w:cs="Arial"/>
                <w:color w:val="000000"/>
                <w:lang w:eastAsia="pl-PL"/>
              </w:rPr>
              <w:t xml:space="preserve"> Jakub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B1D80" w14:textId="77777777" w:rsidR="00105AB8" w:rsidRPr="000D32C0" w:rsidRDefault="00105AB8" w:rsidP="00105A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D32C0">
              <w:rPr>
                <w:rFonts w:ascii="Arial" w:eastAsia="Times New Roman" w:hAnsi="Arial" w:cs="Arial"/>
                <w:color w:val="000000"/>
                <w:lang w:eastAsia="pl-PL"/>
              </w:rPr>
              <w:t>III TR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79011" w14:textId="77777777" w:rsidR="00105AB8" w:rsidRPr="000D32C0" w:rsidRDefault="00105AB8" w:rsidP="00105A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D32C0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105AB8" w:rsidRPr="000D32C0" w14:paraId="10D9271E" w14:textId="77777777" w:rsidTr="00105AB8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AEDD0B" w14:textId="65F28577" w:rsidR="00105AB8" w:rsidRPr="000D32C0" w:rsidRDefault="00105AB8" w:rsidP="00105A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D32C0">
              <w:rPr>
                <w:rFonts w:ascii="Arial" w:eastAsia="Times New Roman" w:hAnsi="Arial" w:cs="Arial"/>
                <w:color w:val="000000"/>
                <w:lang w:eastAsia="pl-PL"/>
              </w:rPr>
              <w:t>12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2B6DA" w14:textId="77777777" w:rsidR="00105AB8" w:rsidRPr="000D32C0" w:rsidRDefault="00105AB8" w:rsidP="00105A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D32C0">
              <w:rPr>
                <w:rFonts w:ascii="Arial" w:eastAsia="Times New Roman" w:hAnsi="Arial" w:cs="Arial"/>
                <w:color w:val="000000"/>
                <w:lang w:eastAsia="pl-PL"/>
              </w:rPr>
              <w:t>Siekierski Patryk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DAA73" w14:textId="77777777" w:rsidR="00105AB8" w:rsidRPr="000D32C0" w:rsidRDefault="00105AB8" w:rsidP="00105A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D32C0">
              <w:rPr>
                <w:rFonts w:ascii="Arial" w:eastAsia="Times New Roman" w:hAnsi="Arial" w:cs="Arial"/>
                <w:color w:val="000000"/>
                <w:lang w:eastAsia="pl-PL"/>
              </w:rPr>
              <w:t>III TR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0F523" w14:textId="77777777" w:rsidR="00105AB8" w:rsidRPr="000D32C0" w:rsidRDefault="00105AB8" w:rsidP="00105A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D32C0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105AB8" w:rsidRPr="000D32C0" w14:paraId="5E7B0750" w14:textId="77777777" w:rsidTr="00105AB8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BE76D9" w14:textId="23F7193F" w:rsidR="00105AB8" w:rsidRPr="000D32C0" w:rsidRDefault="00105AB8" w:rsidP="00105A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D32C0">
              <w:rPr>
                <w:rFonts w:ascii="Arial" w:eastAsia="Times New Roman" w:hAnsi="Arial" w:cs="Arial"/>
                <w:color w:val="000000"/>
                <w:lang w:eastAsia="pl-PL"/>
              </w:rPr>
              <w:t>13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25194" w14:textId="77777777" w:rsidR="00105AB8" w:rsidRPr="000D32C0" w:rsidRDefault="00105AB8" w:rsidP="00105A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D32C0">
              <w:rPr>
                <w:rFonts w:ascii="Arial" w:eastAsia="Times New Roman" w:hAnsi="Arial" w:cs="Arial"/>
                <w:color w:val="000000"/>
                <w:lang w:eastAsia="pl-PL"/>
              </w:rPr>
              <w:t>Kwiatkowski Szymon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06039" w14:textId="77777777" w:rsidR="00105AB8" w:rsidRPr="000D32C0" w:rsidRDefault="00105AB8" w:rsidP="00105A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D32C0">
              <w:rPr>
                <w:rFonts w:ascii="Arial" w:eastAsia="Times New Roman" w:hAnsi="Arial" w:cs="Arial"/>
                <w:color w:val="000000"/>
                <w:lang w:eastAsia="pl-PL"/>
              </w:rPr>
              <w:t>III TR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85328" w14:textId="77777777" w:rsidR="00105AB8" w:rsidRPr="000D32C0" w:rsidRDefault="00105AB8" w:rsidP="00105A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D32C0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105AB8" w:rsidRPr="000D32C0" w14:paraId="54ADD809" w14:textId="77777777" w:rsidTr="00105AB8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D4637A" w14:textId="599058C2" w:rsidR="00105AB8" w:rsidRPr="000D32C0" w:rsidRDefault="00105AB8" w:rsidP="00105A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D32C0">
              <w:rPr>
                <w:rFonts w:ascii="Arial" w:eastAsia="Times New Roman" w:hAnsi="Arial" w:cs="Arial"/>
                <w:color w:val="000000"/>
                <w:lang w:eastAsia="pl-PL"/>
              </w:rPr>
              <w:t>14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909DF" w14:textId="77777777" w:rsidR="00105AB8" w:rsidRPr="000D32C0" w:rsidRDefault="00105AB8" w:rsidP="00105A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D32C0">
              <w:rPr>
                <w:rFonts w:ascii="Arial" w:eastAsia="Times New Roman" w:hAnsi="Arial" w:cs="Arial"/>
                <w:color w:val="000000"/>
                <w:lang w:eastAsia="pl-PL"/>
              </w:rPr>
              <w:t>Chlebny Kamil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CA5F4" w14:textId="77777777" w:rsidR="00105AB8" w:rsidRPr="000D32C0" w:rsidRDefault="00105AB8" w:rsidP="00105A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D32C0">
              <w:rPr>
                <w:rFonts w:ascii="Arial" w:eastAsia="Times New Roman" w:hAnsi="Arial" w:cs="Arial"/>
                <w:color w:val="000000"/>
                <w:lang w:eastAsia="pl-PL"/>
              </w:rPr>
              <w:t>III TR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73160" w14:textId="77777777" w:rsidR="00105AB8" w:rsidRPr="000D32C0" w:rsidRDefault="00105AB8" w:rsidP="00105A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D32C0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105AB8" w:rsidRPr="000D32C0" w14:paraId="1AC3FF7B" w14:textId="77777777" w:rsidTr="00105AB8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5B8E6" w14:textId="11A9E046" w:rsidR="00105AB8" w:rsidRPr="000D32C0" w:rsidRDefault="00105AB8" w:rsidP="00105A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D32C0">
              <w:rPr>
                <w:rFonts w:ascii="Arial" w:eastAsia="Times New Roman" w:hAnsi="Arial" w:cs="Arial"/>
                <w:color w:val="000000"/>
                <w:lang w:eastAsia="pl-PL"/>
              </w:rPr>
              <w:t>15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31684" w14:textId="77777777" w:rsidR="00105AB8" w:rsidRPr="000D32C0" w:rsidRDefault="00105AB8" w:rsidP="00105A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0D32C0">
              <w:rPr>
                <w:rFonts w:ascii="Arial" w:eastAsia="Times New Roman" w:hAnsi="Arial" w:cs="Arial"/>
                <w:color w:val="000000"/>
                <w:lang w:eastAsia="pl-PL"/>
              </w:rPr>
              <w:t>Mykhailo</w:t>
            </w:r>
            <w:proofErr w:type="spellEnd"/>
            <w:r w:rsidRPr="000D32C0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proofErr w:type="spellStart"/>
            <w:r w:rsidRPr="000D32C0">
              <w:rPr>
                <w:rFonts w:ascii="Arial" w:eastAsia="Times New Roman" w:hAnsi="Arial" w:cs="Arial"/>
                <w:color w:val="000000"/>
                <w:lang w:eastAsia="pl-PL"/>
              </w:rPr>
              <w:t>Osidach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379F5" w14:textId="77777777" w:rsidR="00105AB8" w:rsidRPr="000D32C0" w:rsidRDefault="00105AB8" w:rsidP="00105A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D32C0">
              <w:rPr>
                <w:rFonts w:ascii="Arial" w:eastAsia="Times New Roman" w:hAnsi="Arial" w:cs="Arial"/>
                <w:color w:val="000000"/>
                <w:lang w:eastAsia="pl-PL"/>
              </w:rPr>
              <w:t>III TW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A61BA" w14:textId="77777777" w:rsidR="00105AB8" w:rsidRPr="000D32C0" w:rsidRDefault="00105AB8" w:rsidP="00105A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D32C0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105AB8" w:rsidRPr="000D32C0" w14:paraId="4B988010" w14:textId="77777777" w:rsidTr="00105AB8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2CD32B" w14:textId="3D0D9015" w:rsidR="00105AB8" w:rsidRPr="000D32C0" w:rsidRDefault="00105AB8" w:rsidP="00105A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D32C0">
              <w:rPr>
                <w:rFonts w:ascii="Arial" w:eastAsia="Times New Roman" w:hAnsi="Arial" w:cs="Arial"/>
                <w:color w:val="000000"/>
                <w:lang w:eastAsia="pl-PL"/>
              </w:rPr>
              <w:t>16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E0F63" w14:textId="77777777" w:rsidR="00105AB8" w:rsidRPr="000D32C0" w:rsidRDefault="00105AB8" w:rsidP="00105A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D32C0">
              <w:rPr>
                <w:rFonts w:ascii="Arial" w:eastAsia="Times New Roman" w:hAnsi="Arial" w:cs="Arial"/>
                <w:color w:val="000000"/>
                <w:lang w:eastAsia="pl-PL"/>
              </w:rPr>
              <w:t>Filarski Olivier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0F8B2" w14:textId="77777777" w:rsidR="00105AB8" w:rsidRPr="000D32C0" w:rsidRDefault="00105AB8" w:rsidP="00105A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D32C0">
              <w:rPr>
                <w:rFonts w:ascii="Arial" w:eastAsia="Times New Roman" w:hAnsi="Arial" w:cs="Arial"/>
                <w:color w:val="000000"/>
                <w:lang w:eastAsia="pl-PL"/>
              </w:rPr>
              <w:t>III TW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19330" w14:textId="77777777" w:rsidR="00105AB8" w:rsidRPr="000D32C0" w:rsidRDefault="00105AB8" w:rsidP="00105A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D32C0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105AB8" w:rsidRPr="000D32C0" w14:paraId="0A2BFB86" w14:textId="77777777" w:rsidTr="00105AB8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5C7AB" w14:textId="6C261551" w:rsidR="00105AB8" w:rsidRPr="000D32C0" w:rsidRDefault="00105AB8" w:rsidP="00105A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D32C0">
              <w:rPr>
                <w:rFonts w:ascii="Arial" w:eastAsia="Times New Roman" w:hAnsi="Arial" w:cs="Arial"/>
                <w:color w:val="000000"/>
                <w:lang w:eastAsia="pl-PL"/>
              </w:rPr>
              <w:t>17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9CD81" w14:textId="77777777" w:rsidR="00105AB8" w:rsidRPr="000D32C0" w:rsidRDefault="00105AB8" w:rsidP="00105A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D32C0">
              <w:rPr>
                <w:rFonts w:ascii="Arial" w:eastAsia="Times New Roman" w:hAnsi="Arial" w:cs="Arial"/>
                <w:color w:val="000000"/>
                <w:lang w:eastAsia="pl-PL"/>
              </w:rPr>
              <w:t>Witkowski Kacper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D944C" w14:textId="77777777" w:rsidR="00105AB8" w:rsidRPr="000D32C0" w:rsidRDefault="00105AB8" w:rsidP="00105A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D32C0">
              <w:rPr>
                <w:rFonts w:ascii="Arial" w:eastAsia="Times New Roman" w:hAnsi="Arial" w:cs="Arial"/>
                <w:color w:val="000000"/>
                <w:lang w:eastAsia="pl-PL"/>
              </w:rPr>
              <w:t xml:space="preserve">IV TAK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EF790" w14:textId="77777777" w:rsidR="00105AB8" w:rsidRPr="000D32C0" w:rsidRDefault="00105AB8" w:rsidP="00105A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D32C0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105AB8" w:rsidRPr="000D32C0" w14:paraId="5AB3883C" w14:textId="77777777" w:rsidTr="00105AB8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5CFD99" w14:textId="28B29AC8" w:rsidR="00105AB8" w:rsidRPr="000D32C0" w:rsidRDefault="00105AB8" w:rsidP="00105A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D32C0">
              <w:rPr>
                <w:rFonts w:ascii="Arial" w:eastAsia="Times New Roman" w:hAnsi="Arial" w:cs="Arial"/>
                <w:color w:val="000000"/>
                <w:lang w:eastAsia="pl-PL"/>
              </w:rPr>
              <w:t>18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9C016" w14:textId="77777777" w:rsidR="00105AB8" w:rsidRPr="000D32C0" w:rsidRDefault="00105AB8" w:rsidP="00105A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D32C0">
              <w:rPr>
                <w:rFonts w:ascii="Arial" w:eastAsia="Times New Roman" w:hAnsi="Arial" w:cs="Arial"/>
                <w:color w:val="000000"/>
                <w:lang w:eastAsia="pl-PL"/>
              </w:rPr>
              <w:t>Makowski Patryk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AB5E0" w14:textId="77777777" w:rsidR="00105AB8" w:rsidRPr="000D32C0" w:rsidRDefault="00105AB8" w:rsidP="00105A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D32C0">
              <w:rPr>
                <w:rFonts w:ascii="Arial" w:eastAsia="Times New Roman" w:hAnsi="Arial" w:cs="Arial"/>
                <w:color w:val="000000"/>
                <w:lang w:eastAsia="pl-PL"/>
              </w:rPr>
              <w:t xml:space="preserve">IV TAK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040D2" w14:textId="77777777" w:rsidR="00105AB8" w:rsidRPr="000D32C0" w:rsidRDefault="00105AB8" w:rsidP="00105A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D32C0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105AB8" w:rsidRPr="000D32C0" w14:paraId="139DF9E9" w14:textId="77777777" w:rsidTr="00105AB8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E5EBB" w14:textId="66E8C432" w:rsidR="00105AB8" w:rsidRPr="000D32C0" w:rsidRDefault="00105AB8" w:rsidP="00105A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D32C0">
              <w:rPr>
                <w:rFonts w:ascii="Arial" w:eastAsia="Times New Roman" w:hAnsi="Arial" w:cs="Arial"/>
                <w:color w:val="000000"/>
                <w:lang w:eastAsia="pl-PL"/>
              </w:rPr>
              <w:t>19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50C37" w14:textId="77777777" w:rsidR="00105AB8" w:rsidRPr="000D32C0" w:rsidRDefault="00105AB8" w:rsidP="00105A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D32C0">
              <w:rPr>
                <w:rFonts w:ascii="Arial" w:eastAsia="Times New Roman" w:hAnsi="Arial" w:cs="Arial"/>
                <w:color w:val="000000"/>
                <w:lang w:eastAsia="pl-PL"/>
              </w:rPr>
              <w:t>Flis Mateusz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2837B" w14:textId="77777777" w:rsidR="00105AB8" w:rsidRPr="000D32C0" w:rsidRDefault="00105AB8" w:rsidP="00105A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D32C0">
              <w:rPr>
                <w:rFonts w:ascii="Arial" w:eastAsia="Times New Roman" w:hAnsi="Arial" w:cs="Arial"/>
                <w:color w:val="000000"/>
                <w:lang w:eastAsia="pl-PL"/>
              </w:rPr>
              <w:t>IV TR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AD5EE" w14:textId="77777777" w:rsidR="00105AB8" w:rsidRPr="000D32C0" w:rsidRDefault="00105AB8" w:rsidP="00105A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D32C0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105AB8" w:rsidRPr="000D32C0" w14:paraId="355F574D" w14:textId="77777777" w:rsidTr="00105AB8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89093B" w14:textId="0ABB8E54" w:rsidR="00105AB8" w:rsidRPr="000D32C0" w:rsidRDefault="00105AB8" w:rsidP="00105A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D32C0">
              <w:rPr>
                <w:rFonts w:ascii="Arial" w:eastAsia="Times New Roman" w:hAnsi="Arial" w:cs="Arial"/>
                <w:color w:val="000000"/>
                <w:lang w:eastAsia="pl-PL"/>
              </w:rPr>
              <w:t>20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3EF01" w14:textId="77777777" w:rsidR="00105AB8" w:rsidRPr="000D32C0" w:rsidRDefault="00105AB8" w:rsidP="00105A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D32C0">
              <w:rPr>
                <w:rFonts w:ascii="Arial" w:eastAsia="Times New Roman" w:hAnsi="Arial" w:cs="Arial"/>
                <w:color w:val="000000"/>
                <w:lang w:eastAsia="pl-PL"/>
              </w:rPr>
              <w:t>Maciaszek Tomasz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4D9A6" w14:textId="77777777" w:rsidR="00105AB8" w:rsidRPr="000D32C0" w:rsidRDefault="00105AB8" w:rsidP="00105A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D32C0">
              <w:rPr>
                <w:rFonts w:ascii="Arial" w:eastAsia="Times New Roman" w:hAnsi="Arial" w:cs="Arial"/>
                <w:color w:val="000000"/>
                <w:lang w:eastAsia="pl-PL"/>
              </w:rPr>
              <w:t>IV TR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E7870" w14:textId="77777777" w:rsidR="00105AB8" w:rsidRPr="000D32C0" w:rsidRDefault="00105AB8" w:rsidP="00105A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D32C0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105AB8" w:rsidRPr="000D32C0" w14:paraId="5DA6A40F" w14:textId="77777777" w:rsidTr="00105AB8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A4ED0E" w14:textId="584FF006" w:rsidR="00105AB8" w:rsidRPr="000D32C0" w:rsidRDefault="00105AB8" w:rsidP="00105A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D32C0">
              <w:rPr>
                <w:rFonts w:ascii="Arial" w:eastAsia="Times New Roman" w:hAnsi="Arial" w:cs="Arial"/>
                <w:color w:val="000000"/>
                <w:lang w:eastAsia="pl-PL"/>
              </w:rPr>
              <w:t>21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701E2" w14:textId="77777777" w:rsidR="00105AB8" w:rsidRPr="000D32C0" w:rsidRDefault="00105AB8" w:rsidP="00105A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0D32C0">
              <w:rPr>
                <w:rFonts w:ascii="Arial" w:eastAsia="Times New Roman" w:hAnsi="Arial" w:cs="Arial"/>
                <w:color w:val="000000"/>
                <w:lang w:eastAsia="pl-PL"/>
              </w:rPr>
              <w:t>Dylik</w:t>
            </w:r>
            <w:proofErr w:type="spellEnd"/>
            <w:r w:rsidRPr="000D32C0">
              <w:rPr>
                <w:rFonts w:ascii="Arial" w:eastAsia="Times New Roman" w:hAnsi="Arial" w:cs="Arial"/>
                <w:color w:val="000000"/>
                <w:lang w:eastAsia="pl-PL"/>
              </w:rPr>
              <w:t xml:space="preserve"> Szymon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02619" w14:textId="77777777" w:rsidR="00105AB8" w:rsidRPr="000D32C0" w:rsidRDefault="00105AB8" w:rsidP="00105A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D32C0">
              <w:rPr>
                <w:rFonts w:ascii="Arial" w:eastAsia="Times New Roman" w:hAnsi="Arial" w:cs="Arial"/>
                <w:color w:val="000000"/>
                <w:lang w:eastAsia="pl-PL"/>
              </w:rPr>
              <w:t>IV TR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2759C" w14:textId="77777777" w:rsidR="00105AB8" w:rsidRPr="000D32C0" w:rsidRDefault="00105AB8" w:rsidP="00105A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D32C0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105AB8" w:rsidRPr="000D32C0" w14:paraId="336DF391" w14:textId="77777777" w:rsidTr="00105AB8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F0AABD" w14:textId="0DB80946" w:rsidR="00105AB8" w:rsidRPr="000D32C0" w:rsidRDefault="00105AB8" w:rsidP="00105A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D32C0">
              <w:rPr>
                <w:rFonts w:ascii="Arial" w:eastAsia="Times New Roman" w:hAnsi="Arial" w:cs="Arial"/>
                <w:color w:val="000000"/>
                <w:lang w:eastAsia="pl-PL"/>
              </w:rPr>
              <w:t>22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305F4" w14:textId="77777777" w:rsidR="00105AB8" w:rsidRPr="000D32C0" w:rsidRDefault="00105AB8" w:rsidP="00105A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0D32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Szymański Robert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82DB2" w14:textId="77777777" w:rsidR="00105AB8" w:rsidRPr="000D32C0" w:rsidRDefault="00105AB8" w:rsidP="00105A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D32C0">
              <w:rPr>
                <w:rFonts w:ascii="Arial" w:eastAsia="Times New Roman" w:hAnsi="Arial" w:cs="Arial"/>
                <w:color w:val="000000"/>
                <w:lang w:eastAsia="pl-PL"/>
              </w:rPr>
              <w:t>IV TR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DC728" w14:textId="77777777" w:rsidR="00105AB8" w:rsidRPr="000D32C0" w:rsidRDefault="00105AB8" w:rsidP="00105A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D32C0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105AB8" w:rsidRPr="000D32C0" w14:paraId="17097964" w14:textId="77777777" w:rsidTr="00105AB8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25D7B2" w14:textId="684875E7" w:rsidR="00105AB8" w:rsidRPr="000D32C0" w:rsidRDefault="00105AB8" w:rsidP="00105A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D32C0">
              <w:rPr>
                <w:rFonts w:ascii="Arial" w:eastAsia="Times New Roman" w:hAnsi="Arial" w:cs="Arial"/>
                <w:color w:val="000000"/>
                <w:lang w:eastAsia="pl-PL"/>
              </w:rPr>
              <w:t>23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08F38" w14:textId="77777777" w:rsidR="00105AB8" w:rsidRPr="000D32C0" w:rsidRDefault="00105AB8" w:rsidP="00105A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D32C0">
              <w:rPr>
                <w:rFonts w:ascii="Arial" w:eastAsia="Times New Roman" w:hAnsi="Arial" w:cs="Arial"/>
                <w:color w:val="000000"/>
                <w:lang w:eastAsia="pl-PL"/>
              </w:rPr>
              <w:t>Sukiennik Wincenty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34317" w14:textId="77777777" w:rsidR="00105AB8" w:rsidRPr="000D32C0" w:rsidRDefault="00105AB8" w:rsidP="00105A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D32C0">
              <w:rPr>
                <w:rFonts w:ascii="Arial" w:eastAsia="Times New Roman" w:hAnsi="Arial" w:cs="Arial"/>
                <w:color w:val="000000"/>
                <w:lang w:eastAsia="pl-PL"/>
              </w:rPr>
              <w:t>IV TR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1AAFC" w14:textId="77777777" w:rsidR="00105AB8" w:rsidRPr="000D32C0" w:rsidRDefault="00105AB8" w:rsidP="00105A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D32C0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105AB8" w:rsidRPr="000D32C0" w14:paraId="3B4136CD" w14:textId="77777777" w:rsidTr="00105AB8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829DE9" w14:textId="3EE016F4" w:rsidR="00105AB8" w:rsidRPr="000D32C0" w:rsidRDefault="00105AB8" w:rsidP="00105A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D32C0">
              <w:rPr>
                <w:rFonts w:ascii="Arial" w:eastAsia="Times New Roman" w:hAnsi="Arial" w:cs="Arial"/>
                <w:color w:val="000000"/>
                <w:lang w:eastAsia="pl-PL"/>
              </w:rPr>
              <w:t>24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0D067" w14:textId="77777777" w:rsidR="00105AB8" w:rsidRPr="000D32C0" w:rsidRDefault="00105AB8" w:rsidP="00105A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D32C0">
              <w:rPr>
                <w:rFonts w:ascii="Arial" w:eastAsia="Times New Roman" w:hAnsi="Arial" w:cs="Arial"/>
                <w:color w:val="000000"/>
                <w:lang w:eastAsia="pl-PL"/>
              </w:rPr>
              <w:t>Maltański Mateusz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7FAAD" w14:textId="77777777" w:rsidR="00105AB8" w:rsidRPr="000D32C0" w:rsidRDefault="00105AB8" w:rsidP="00105A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D32C0">
              <w:rPr>
                <w:rFonts w:ascii="Arial" w:eastAsia="Times New Roman" w:hAnsi="Arial" w:cs="Arial"/>
                <w:color w:val="000000"/>
                <w:lang w:eastAsia="pl-PL"/>
              </w:rPr>
              <w:t>IV TR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8910C" w14:textId="77777777" w:rsidR="00105AB8" w:rsidRPr="000D32C0" w:rsidRDefault="00105AB8" w:rsidP="00105A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D32C0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105AB8" w:rsidRPr="000D32C0" w14:paraId="023461AF" w14:textId="77777777" w:rsidTr="00105AB8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02E37" w14:textId="35DD6808" w:rsidR="00105AB8" w:rsidRPr="000D32C0" w:rsidRDefault="00105AB8" w:rsidP="00105A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D32C0">
              <w:rPr>
                <w:rFonts w:ascii="Arial" w:eastAsia="Times New Roman" w:hAnsi="Arial" w:cs="Arial"/>
                <w:color w:val="000000"/>
                <w:lang w:eastAsia="pl-PL"/>
              </w:rPr>
              <w:t>25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9C25A" w14:textId="77777777" w:rsidR="00105AB8" w:rsidRPr="000D32C0" w:rsidRDefault="00105AB8" w:rsidP="00105AB8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0D32C0">
              <w:rPr>
                <w:rFonts w:ascii="Arial" w:eastAsia="Times New Roman" w:hAnsi="Arial" w:cs="Arial"/>
                <w:lang w:eastAsia="pl-PL"/>
              </w:rPr>
              <w:t>Łysio</w:t>
            </w:r>
            <w:proofErr w:type="spellEnd"/>
            <w:r w:rsidRPr="000D32C0">
              <w:rPr>
                <w:rFonts w:ascii="Arial" w:eastAsia="Times New Roman" w:hAnsi="Arial" w:cs="Arial"/>
                <w:lang w:eastAsia="pl-PL"/>
              </w:rPr>
              <w:t xml:space="preserve"> Bartek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1F6C0" w14:textId="77777777" w:rsidR="00105AB8" w:rsidRPr="000D32C0" w:rsidRDefault="00105AB8" w:rsidP="00105A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D32C0">
              <w:rPr>
                <w:rFonts w:ascii="Arial" w:eastAsia="Times New Roman" w:hAnsi="Arial" w:cs="Arial"/>
                <w:color w:val="000000"/>
                <w:lang w:eastAsia="pl-PL"/>
              </w:rPr>
              <w:t>IV TR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3E77C" w14:textId="77777777" w:rsidR="00105AB8" w:rsidRPr="000D32C0" w:rsidRDefault="00105AB8" w:rsidP="00105A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D32C0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105AB8" w:rsidRPr="000D32C0" w14:paraId="3D1C21DD" w14:textId="77777777" w:rsidTr="00105AB8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41DB0" w14:textId="09ECC923" w:rsidR="00105AB8" w:rsidRPr="000D32C0" w:rsidRDefault="00105AB8" w:rsidP="00105A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D32C0">
              <w:rPr>
                <w:rFonts w:ascii="Arial" w:eastAsia="Times New Roman" w:hAnsi="Arial" w:cs="Arial"/>
                <w:color w:val="000000"/>
                <w:lang w:eastAsia="pl-PL"/>
              </w:rPr>
              <w:t>26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3BBBD" w14:textId="77777777" w:rsidR="00105AB8" w:rsidRPr="000D32C0" w:rsidRDefault="00105AB8" w:rsidP="00105A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D32C0">
              <w:rPr>
                <w:rFonts w:ascii="Arial" w:eastAsia="Times New Roman" w:hAnsi="Arial" w:cs="Arial"/>
                <w:color w:val="000000"/>
                <w:lang w:eastAsia="pl-PL"/>
              </w:rPr>
              <w:t>Kozłowski Jakub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60120" w14:textId="77777777" w:rsidR="00105AB8" w:rsidRPr="000D32C0" w:rsidRDefault="00105AB8" w:rsidP="00105A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D32C0">
              <w:rPr>
                <w:rFonts w:ascii="Arial" w:eastAsia="Times New Roman" w:hAnsi="Arial" w:cs="Arial"/>
                <w:color w:val="000000"/>
                <w:lang w:eastAsia="pl-PL"/>
              </w:rPr>
              <w:t>IV TR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5FCB3" w14:textId="77777777" w:rsidR="00105AB8" w:rsidRPr="000D32C0" w:rsidRDefault="00105AB8" w:rsidP="00105A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D32C0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105AB8" w:rsidRPr="000D32C0" w14:paraId="390E3A08" w14:textId="77777777" w:rsidTr="00105AB8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4BF605" w14:textId="5BECE91A" w:rsidR="00105AB8" w:rsidRPr="000D32C0" w:rsidRDefault="00105AB8" w:rsidP="00105A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D32C0">
              <w:rPr>
                <w:rFonts w:ascii="Arial" w:eastAsia="Times New Roman" w:hAnsi="Arial" w:cs="Arial"/>
                <w:color w:val="000000"/>
                <w:lang w:eastAsia="pl-PL"/>
              </w:rPr>
              <w:t>27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A1CBF" w14:textId="77777777" w:rsidR="00105AB8" w:rsidRPr="000D32C0" w:rsidRDefault="00105AB8" w:rsidP="00105A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D32C0">
              <w:rPr>
                <w:rFonts w:ascii="Arial" w:eastAsia="Times New Roman" w:hAnsi="Arial" w:cs="Arial"/>
                <w:color w:val="000000"/>
                <w:lang w:eastAsia="pl-PL"/>
              </w:rPr>
              <w:t>Ciechomski Dawid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D99D6" w14:textId="77777777" w:rsidR="00105AB8" w:rsidRPr="000D32C0" w:rsidRDefault="00105AB8" w:rsidP="00105A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D32C0">
              <w:rPr>
                <w:rFonts w:ascii="Arial" w:eastAsia="Times New Roman" w:hAnsi="Arial" w:cs="Arial"/>
                <w:color w:val="000000"/>
                <w:lang w:eastAsia="pl-PL"/>
              </w:rPr>
              <w:t>IV TR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38766" w14:textId="77777777" w:rsidR="00105AB8" w:rsidRPr="000D32C0" w:rsidRDefault="00105AB8" w:rsidP="00105A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D32C0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105AB8" w:rsidRPr="000D32C0" w14:paraId="2ED35EBE" w14:textId="77777777" w:rsidTr="00105AB8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D526E9" w14:textId="2AB77CCA" w:rsidR="00105AB8" w:rsidRPr="000D32C0" w:rsidRDefault="00105AB8" w:rsidP="00105A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D32C0">
              <w:rPr>
                <w:rFonts w:ascii="Arial" w:eastAsia="Times New Roman" w:hAnsi="Arial" w:cs="Arial"/>
                <w:color w:val="000000"/>
                <w:lang w:eastAsia="pl-PL"/>
              </w:rPr>
              <w:t>28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2A8F7" w14:textId="77777777" w:rsidR="00105AB8" w:rsidRPr="000D32C0" w:rsidRDefault="00105AB8" w:rsidP="00105A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D32C0">
              <w:rPr>
                <w:rFonts w:ascii="Arial" w:eastAsia="Times New Roman" w:hAnsi="Arial" w:cs="Arial"/>
                <w:color w:val="000000"/>
                <w:lang w:eastAsia="pl-PL"/>
              </w:rPr>
              <w:t>Białas Patryk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8C9FF" w14:textId="77777777" w:rsidR="00105AB8" w:rsidRPr="000D32C0" w:rsidRDefault="00105AB8" w:rsidP="00105A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D32C0">
              <w:rPr>
                <w:rFonts w:ascii="Arial" w:eastAsia="Times New Roman" w:hAnsi="Arial" w:cs="Arial"/>
                <w:color w:val="000000"/>
                <w:lang w:eastAsia="pl-PL"/>
              </w:rPr>
              <w:t xml:space="preserve">IV TR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A134E" w14:textId="77777777" w:rsidR="00105AB8" w:rsidRPr="000D32C0" w:rsidRDefault="00105AB8" w:rsidP="00105A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D32C0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105AB8" w:rsidRPr="000D32C0" w14:paraId="33D0E692" w14:textId="77777777" w:rsidTr="00105AB8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E67CD5" w14:textId="5C3B0BE7" w:rsidR="00105AB8" w:rsidRPr="000D32C0" w:rsidRDefault="00105AB8" w:rsidP="00105A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D32C0">
              <w:rPr>
                <w:rFonts w:ascii="Arial" w:eastAsia="Times New Roman" w:hAnsi="Arial" w:cs="Arial"/>
                <w:color w:val="000000"/>
                <w:lang w:eastAsia="pl-PL"/>
              </w:rPr>
              <w:t>29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FE11B" w14:textId="77777777" w:rsidR="00105AB8" w:rsidRPr="000D32C0" w:rsidRDefault="00105AB8" w:rsidP="00105A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D32C0">
              <w:rPr>
                <w:rFonts w:ascii="Arial" w:eastAsia="Times New Roman" w:hAnsi="Arial" w:cs="Arial"/>
                <w:color w:val="000000"/>
                <w:lang w:eastAsia="pl-PL"/>
              </w:rPr>
              <w:t xml:space="preserve">Muras Łukasz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B87AD" w14:textId="77777777" w:rsidR="00105AB8" w:rsidRPr="000D32C0" w:rsidRDefault="00105AB8" w:rsidP="00105A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D32C0">
              <w:rPr>
                <w:rFonts w:ascii="Arial" w:eastAsia="Times New Roman" w:hAnsi="Arial" w:cs="Arial"/>
                <w:color w:val="000000"/>
                <w:lang w:eastAsia="pl-PL"/>
              </w:rPr>
              <w:t>IV TR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0BA8A" w14:textId="77777777" w:rsidR="00105AB8" w:rsidRPr="000D32C0" w:rsidRDefault="00105AB8" w:rsidP="00105A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D32C0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</w:tbl>
    <w:p w14:paraId="78875C0F" w14:textId="77777777" w:rsidR="001712F9" w:rsidRDefault="001712F9" w:rsidP="00204270">
      <w:pPr>
        <w:jc w:val="center"/>
        <w:rPr>
          <w:b/>
          <w:bCs/>
        </w:rPr>
      </w:pPr>
    </w:p>
    <w:p w14:paraId="1091C531" w14:textId="77777777" w:rsidR="009B6C87" w:rsidRDefault="009B6C87" w:rsidP="009B6C87">
      <w:pPr>
        <w:rPr>
          <w:b/>
          <w:bCs/>
        </w:rPr>
      </w:pPr>
    </w:p>
    <w:p w14:paraId="792100AB" w14:textId="77777777" w:rsidR="002B21BD" w:rsidRDefault="002B21BD" w:rsidP="002B21BD">
      <w:pPr>
        <w:rPr>
          <w:b/>
          <w:bCs/>
        </w:rPr>
      </w:pPr>
    </w:p>
    <w:p w14:paraId="21A6B811" w14:textId="77777777" w:rsidR="00666840" w:rsidRDefault="00666840" w:rsidP="00666840">
      <w:pPr>
        <w:rPr>
          <w:b/>
          <w:bCs/>
        </w:rPr>
      </w:pPr>
    </w:p>
    <w:p w14:paraId="4AB68D5D" w14:textId="7A1B65E3" w:rsidR="00446EBB" w:rsidRDefault="00446EBB" w:rsidP="009E7951">
      <w:pPr>
        <w:rPr>
          <w:b/>
          <w:bCs/>
        </w:rPr>
      </w:pPr>
    </w:p>
    <w:p w14:paraId="0820B479" w14:textId="77777777" w:rsidR="009E7951" w:rsidRDefault="009E7951" w:rsidP="009E7951">
      <w:pPr>
        <w:rPr>
          <w:b/>
          <w:bCs/>
        </w:rPr>
      </w:pPr>
    </w:p>
    <w:p w14:paraId="3AB90570" w14:textId="77777777" w:rsidR="00967254" w:rsidRDefault="00967254">
      <w:bookmarkStart w:id="0" w:name="_GoBack"/>
      <w:bookmarkEnd w:id="0"/>
    </w:p>
    <w:sectPr w:rsidR="00967254" w:rsidSect="00C93439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1AC"/>
    <w:rsid w:val="000D3178"/>
    <w:rsid w:val="000D32C0"/>
    <w:rsid w:val="000D71AC"/>
    <w:rsid w:val="00105AB8"/>
    <w:rsid w:val="00140122"/>
    <w:rsid w:val="001712F9"/>
    <w:rsid w:val="001F59AB"/>
    <w:rsid w:val="00204270"/>
    <w:rsid w:val="002128B7"/>
    <w:rsid w:val="00270E7F"/>
    <w:rsid w:val="002B21BD"/>
    <w:rsid w:val="002B3CB8"/>
    <w:rsid w:val="00446EBB"/>
    <w:rsid w:val="005E00AA"/>
    <w:rsid w:val="00650094"/>
    <w:rsid w:val="00666840"/>
    <w:rsid w:val="00716EC7"/>
    <w:rsid w:val="00823C8B"/>
    <w:rsid w:val="008C50B4"/>
    <w:rsid w:val="00943D9B"/>
    <w:rsid w:val="0096279C"/>
    <w:rsid w:val="00967254"/>
    <w:rsid w:val="009B6C87"/>
    <w:rsid w:val="009E7951"/>
    <w:rsid w:val="00A063C1"/>
    <w:rsid w:val="00A50360"/>
    <w:rsid w:val="00A9690F"/>
    <w:rsid w:val="00AD6038"/>
    <w:rsid w:val="00B87434"/>
    <w:rsid w:val="00C93439"/>
    <w:rsid w:val="00CC09A5"/>
    <w:rsid w:val="00D827EE"/>
    <w:rsid w:val="00DF4546"/>
    <w:rsid w:val="00E13DFC"/>
    <w:rsid w:val="00EE786B"/>
    <w:rsid w:val="00F12ACC"/>
    <w:rsid w:val="00F77FED"/>
    <w:rsid w:val="00FC4407"/>
    <w:rsid w:val="00FE2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CAC97"/>
  <w15:chartTrackingRefBased/>
  <w15:docId w15:val="{CE7666CD-49A0-4CA5-AF34-1C3397DD2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77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5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7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6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9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156</Words>
  <Characters>942</Characters>
  <Application>Microsoft Office Word</Application>
  <DocSecurity>0</DocSecurity>
  <Lines>7</Lines>
  <Paragraphs>2</Paragraphs>
  <ScaleCrop>false</ScaleCrop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Stanisaw Kosmowski</dc:creator>
  <cp:keywords/>
  <dc:description/>
  <cp:lastModifiedBy>Stanisław Kosmowski</cp:lastModifiedBy>
  <cp:revision>3</cp:revision>
  <dcterms:created xsi:type="dcterms:W3CDTF">2024-10-08T22:02:00Z</dcterms:created>
  <dcterms:modified xsi:type="dcterms:W3CDTF">2024-10-09T18:27:00Z</dcterms:modified>
</cp:coreProperties>
</file>