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EE50A7" w14:textId="77777777" w:rsidR="007C7F94" w:rsidRPr="00270358" w:rsidRDefault="007C7F94" w:rsidP="00B65702">
      <w:pPr>
        <w:pStyle w:val="Teksttreci0"/>
        <w:shd w:val="clear" w:color="auto" w:fill="auto"/>
        <w:spacing w:after="0" w:line="276" w:lineRule="auto"/>
        <w:ind w:left="5600"/>
        <w:jc w:val="right"/>
        <w:rPr>
          <w:rFonts w:ascii="Times New Roman" w:hAnsi="Times New Roman" w:cs="Times New Roman"/>
          <w:sz w:val="22"/>
          <w:szCs w:val="22"/>
        </w:rPr>
      </w:pPr>
      <w:r w:rsidRPr="00270358">
        <w:rPr>
          <w:rFonts w:ascii="Times New Roman" w:hAnsi="Times New Roman" w:cs="Times New Roman"/>
          <w:i/>
          <w:iCs/>
          <w:sz w:val="22"/>
          <w:szCs w:val="22"/>
        </w:rPr>
        <w:t>Załącznik Nr 1</w:t>
      </w:r>
    </w:p>
    <w:p w14:paraId="2898FAA0" w14:textId="77777777" w:rsidR="007C7F94" w:rsidRPr="00270358" w:rsidRDefault="007C7F94" w:rsidP="001B65DF">
      <w:pPr>
        <w:pStyle w:val="Teksttreci0"/>
        <w:shd w:val="clear" w:color="auto" w:fill="auto"/>
        <w:spacing w:after="240" w:line="276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270358">
        <w:rPr>
          <w:rFonts w:ascii="Times New Roman" w:hAnsi="Times New Roman" w:cs="Times New Roman"/>
          <w:i/>
          <w:iCs/>
          <w:sz w:val="22"/>
          <w:szCs w:val="22"/>
        </w:rPr>
        <w:t>do Regulaminu Komisji ds. oceny przydatności</w:t>
      </w:r>
    </w:p>
    <w:p w14:paraId="7B41B5C2" w14:textId="34CFCF9F" w:rsidR="00444FF1" w:rsidRDefault="009316B3" w:rsidP="00EA3660">
      <w:pPr>
        <w:pStyle w:val="Nagwek10"/>
        <w:keepNext/>
        <w:keepLines/>
        <w:shd w:val="clear" w:color="auto" w:fill="auto"/>
        <w:spacing w:line="276" w:lineRule="auto"/>
        <w:ind w:left="4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</w:rPr>
        <w:t>3020-7.23</w:t>
      </w:r>
      <w:r w:rsidR="00ED0A9D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  <w:r w:rsidR="00560609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.2</w:t>
      </w:r>
      <w:r w:rsidR="001A2F68">
        <w:rPr>
          <w:rFonts w:ascii="Times New Roman" w:hAnsi="Times New Roman" w:cs="Times New Roman"/>
        </w:rPr>
        <w:t>02</w:t>
      </w:r>
      <w:r w:rsidR="00DF7BA2">
        <w:rPr>
          <w:rFonts w:ascii="Times New Roman" w:hAnsi="Times New Roman" w:cs="Times New Roman"/>
        </w:rPr>
        <w:t>3</w:t>
      </w:r>
    </w:p>
    <w:p w14:paraId="785DFD44" w14:textId="77777777" w:rsidR="00905BA3" w:rsidRDefault="00905BA3" w:rsidP="00905BA3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8CA2405" w14:textId="77777777" w:rsidR="00905BA3" w:rsidRPr="006547AE" w:rsidRDefault="00905BA3" w:rsidP="00905BA3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547AE">
        <w:rPr>
          <w:rFonts w:ascii="Times New Roman" w:hAnsi="Times New Roman" w:cs="Times New Roman"/>
          <w:b/>
          <w:i/>
          <w:sz w:val="24"/>
          <w:szCs w:val="24"/>
        </w:rPr>
        <w:t>Wykaz</w:t>
      </w:r>
    </w:p>
    <w:p w14:paraId="1DE6A9CC" w14:textId="3FD724FD" w:rsidR="0042167B" w:rsidRDefault="00905BA3" w:rsidP="00905BA3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547AE">
        <w:rPr>
          <w:rFonts w:ascii="Times New Roman" w:hAnsi="Times New Roman" w:cs="Times New Roman"/>
          <w:b/>
          <w:i/>
          <w:sz w:val="24"/>
          <w:szCs w:val="24"/>
        </w:rPr>
        <w:t>zużytych i zbędnych składników rzeczowych majątku ruchomego z propozycją ich zagospodarowania</w:t>
      </w:r>
    </w:p>
    <w:p w14:paraId="7292B47F" w14:textId="77777777" w:rsidR="00586C14" w:rsidRPr="00663FD6" w:rsidRDefault="00586C14" w:rsidP="00663FD6">
      <w:pPr>
        <w:spacing w:line="276" w:lineRule="auto"/>
        <w:rPr>
          <w:rFonts w:ascii="Times New Roman" w:eastAsia="Cambria" w:hAnsi="Times New Roman" w:cs="Times New Roman"/>
          <w:color w:val="auto"/>
          <w:sz w:val="22"/>
          <w:szCs w:val="22"/>
        </w:rPr>
      </w:pP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4"/>
        <w:gridCol w:w="2048"/>
        <w:gridCol w:w="1032"/>
        <w:gridCol w:w="1610"/>
        <w:gridCol w:w="1015"/>
        <w:gridCol w:w="2386"/>
        <w:gridCol w:w="1435"/>
        <w:gridCol w:w="1176"/>
      </w:tblGrid>
      <w:tr w:rsidR="00560609" w14:paraId="45B295A8" w14:textId="77777777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54636" w14:textId="77777777" w:rsidR="00560609" w:rsidRDefault="0056060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Lp.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34948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Nazwa</w:t>
            </w:r>
          </w:p>
        </w:tc>
        <w:tc>
          <w:tcPr>
            <w:tcW w:w="1032" w:type="dxa"/>
            <w:tcBorders>
              <w:top w:val="single" w:sz="6" w:space="0" w:color="80808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F0375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Kod kreskowy</w:t>
            </w:r>
          </w:p>
        </w:tc>
        <w:tc>
          <w:tcPr>
            <w:tcW w:w="1610" w:type="dxa"/>
            <w:tcBorders>
              <w:top w:val="single" w:sz="6" w:space="0" w:color="80808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47119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Numer inwentarzowy</w:t>
            </w:r>
          </w:p>
        </w:tc>
        <w:tc>
          <w:tcPr>
            <w:tcW w:w="1015" w:type="dxa"/>
            <w:tcBorders>
              <w:top w:val="single" w:sz="6" w:space="0" w:color="80808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3C4DD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data zakupu*</w:t>
            </w:r>
          </w:p>
        </w:tc>
        <w:tc>
          <w:tcPr>
            <w:tcW w:w="2386" w:type="dxa"/>
            <w:tcBorders>
              <w:top w:val="single" w:sz="6" w:space="0" w:color="80808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44B00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ocena zużycia i opis stanu</w:t>
            </w:r>
          </w:p>
        </w:tc>
        <w:tc>
          <w:tcPr>
            <w:tcW w:w="1435" w:type="dxa"/>
            <w:tcBorders>
              <w:top w:val="single" w:sz="6" w:space="0" w:color="80808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DE418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Sposób zagospodarowania wg par. 2 rozporządzenia</w:t>
            </w:r>
          </w:p>
        </w:tc>
        <w:tc>
          <w:tcPr>
            <w:tcW w:w="1176" w:type="dxa"/>
            <w:tcBorders>
              <w:top w:val="single" w:sz="6" w:space="0" w:color="80808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41CD3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 Wartość księgowa / wartość rynkowa ** (zł) </w:t>
            </w:r>
          </w:p>
        </w:tc>
      </w:tr>
      <w:tr w:rsidR="00560609" w14:paraId="0502103A" w14:textId="77777777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4210D" w14:textId="77777777" w:rsidR="00560609" w:rsidRDefault="0056060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D373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drukarka laserowa HP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1022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C0C0C0"/>
          </w:tcPr>
          <w:p w14:paraId="3200D9FD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RST/02770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65B7985F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POLN-13-00253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4F5D7011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2007-12-21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4EA12A2C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sprzęt zużyty,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wyekspolatowany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 naprawa i modernizacja nieuzasadniona ekonomicznie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17DBA657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60890E9A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741,46 / 20,00 </w:t>
            </w:r>
          </w:p>
        </w:tc>
      </w:tr>
      <w:tr w:rsidR="00560609" w14:paraId="47256305" w14:textId="77777777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53239" w14:textId="77777777" w:rsidR="00560609" w:rsidRDefault="0056060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948B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drukarka laserowa HP LJ P1566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35830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RST/03096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AEC0E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PRPY-13-00021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E8B90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2007-12-21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CC8D0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sprzęt zużyty,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wyekspolatowany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 naprawa i modernizacja nieuzasadniona ekonomicznie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0A190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2EE86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512,40 / 100,00 </w:t>
            </w:r>
          </w:p>
        </w:tc>
      </w:tr>
      <w:tr w:rsidR="00560609" w14:paraId="710C9625" w14:textId="77777777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49694" w14:textId="77777777" w:rsidR="00560609" w:rsidRDefault="0056060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3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1647C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drukarka laserowa HP P1606dn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C0C0C0"/>
          </w:tcPr>
          <w:p w14:paraId="4418D625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RST/04022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07DC1D4A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POLN-13-00876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225C5D2D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2013-12-19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4C6F5127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sprzęt zużyty,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wyekspolatowany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 naprawa i modernizacja nieuzasadniona ekonomicznie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65891BC8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57FBC6F5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827,79 / 100,00 </w:t>
            </w:r>
          </w:p>
        </w:tc>
      </w:tr>
      <w:tr w:rsidR="00560609" w14:paraId="5ED8803B" w14:textId="77777777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8EDEC" w14:textId="77777777" w:rsidR="00560609" w:rsidRDefault="0056060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4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C408A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drukarka laserowa Xerox Corporation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Phaser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3150V/B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4C4BF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RST/02553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CD2B0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OBMA-00-00692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9B28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2012-01-01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12B0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sprzęt zużyty,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wyekspolatowany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 naprawa i modernizacja nieuzasadniona ekonomicznie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5DCE0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6FCA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385,52 / 20,00 </w:t>
            </w:r>
          </w:p>
        </w:tc>
      </w:tr>
      <w:tr w:rsidR="00560609" w14:paraId="3FC79252" w14:textId="77777777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C4E32" w14:textId="77777777" w:rsidR="00560609" w:rsidRDefault="0056060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0AA2E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drukarka laserowa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Brother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HL 1430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C0C0C0"/>
          </w:tcPr>
          <w:p w14:paraId="035D94A3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RST/00008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381BD050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POLU-04-00832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1E134F27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2014-01-01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65D04696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sprzęt zużyty,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wyekspolatowany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 naprawa i modernizacja nieuzasadniona ekonomicznie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0230C3E9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23D865D6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700 / 30,00 </w:t>
            </w:r>
          </w:p>
        </w:tc>
      </w:tr>
      <w:tr w:rsidR="00560609" w14:paraId="23C2D220" w14:textId="77777777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51A85" w14:textId="77777777" w:rsidR="00560609" w:rsidRDefault="0056060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6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74C24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drukarka laserowa HP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1022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0C32B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RST/01716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C040A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PRLW-13-00010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3CF0B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2006-12-11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C9EA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sprzęt zużyty,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wyekspolatowany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 naprawa i modernizacja nieuzasadniona ekonomicznie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E5A8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3B17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724,68 / 20,00 </w:t>
            </w:r>
          </w:p>
        </w:tc>
      </w:tr>
      <w:tr w:rsidR="00560609" w14:paraId="4B16BB5D" w14:textId="77777777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3D757" w14:textId="77777777" w:rsidR="00560609" w:rsidRDefault="0056060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7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E38C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drukarka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Brother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HL-2250DN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C0C0C0"/>
          </w:tcPr>
          <w:p w14:paraId="2CEE3B84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RST/03550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4A6DFFA2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POLN-13-0059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78F4CB08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2012-12-18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621DE24C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sprzęt zużyty,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wyekspolatowany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 naprawa i modernizacja nieuzasadniona ekonomicznie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2F7F6922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45F109EE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541,20 / 30,00 </w:t>
            </w:r>
          </w:p>
        </w:tc>
      </w:tr>
      <w:tr w:rsidR="00560609" w14:paraId="1720C6ED" w14:textId="77777777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EB8B3" w14:textId="77777777" w:rsidR="00560609" w:rsidRDefault="0056060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8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083AB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drukarka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Brother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HL-2250DN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80C64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RST/03563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26ED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POLN-13-00612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40B1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2012-12-18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8A40A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sprzęt zużyty,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wyekspolatowany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 naprawa i modernizacja nieuzasadniona ekonomicznie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9D006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E5F73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541,20 / 30,00 </w:t>
            </w:r>
          </w:p>
        </w:tc>
      </w:tr>
      <w:tr w:rsidR="00560609" w14:paraId="2FE92D6D" w14:textId="77777777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C2738" w14:textId="77777777" w:rsidR="00560609" w:rsidRDefault="0056060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9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9873B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drukarka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Brother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HL-2250DN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C0C0C0"/>
          </w:tcPr>
          <w:p w14:paraId="57C5ADE3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RST/03574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55ACB3EE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POLN-13-00623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5D7FA2D3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2012-12-18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0496720A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sprzęt zużyty,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wyekspolatowany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 naprawa i modernizacja nieuzasadniona ekonomicznie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1AA1A700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46907BC6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541,20 / 30,00 </w:t>
            </w:r>
          </w:p>
        </w:tc>
      </w:tr>
      <w:tr w:rsidR="00560609" w14:paraId="0F51F1DA" w14:textId="77777777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087EA" w14:textId="77777777" w:rsidR="00560609" w:rsidRDefault="0056060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lastRenderedPageBreak/>
              <w:t>10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AE344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drukarka laserowa HP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P2055dn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D7793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RST/03022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1345D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POLN-13-00405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2DEA1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2008-12-29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3904C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sprzęt zużyty,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wyekspolatowany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 naprawa i modernizacja nieuzasadniona ekonomicznie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363DD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AEE3A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541,20 / 30,00 </w:t>
            </w:r>
          </w:p>
        </w:tc>
      </w:tr>
      <w:tr w:rsidR="00560609" w14:paraId="4BE292E3" w14:textId="77777777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7F64F" w14:textId="77777777" w:rsidR="00560609" w:rsidRDefault="0056060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11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124CC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drukarka laserowa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Brother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HL 1430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C0C0C0"/>
          </w:tcPr>
          <w:p w14:paraId="489D4F65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RST/00284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55FBB2C0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POLN-13-00078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34056085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2004-02-05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4D548FF4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sprzęt zużyty,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wyekspolatowany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 naprawa i modernizacja nieuzasadniona ekonomicznie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402361FA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28728199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541,20 / 30,00 </w:t>
            </w:r>
          </w:p>
        </w:tc>
      </w:tr>
      <w:tr w:rsidR="00560609" w14:paraId="7AC4AD88" w14:textId="77777777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9F32B" w14:textId="77777777" w:rsidR="00560609" w:rsidRDefault="0056060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12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29742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drukarka laserowa HP1505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18242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RST/02895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2287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POLU-04-01116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C54F6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2014-01-01 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41285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sprzęt zużyty,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wyekspolatowany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 naprawa i modernizacja nieuzasadniona ekonomicznie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75826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D8FDB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541,20 / 30,00 </w:t>
            </w:r>
          </w:p>
        </w:tc>
      </w:tr>
      <w:tr w:rsidR="00560609" w14:paraId="7A7D9483" w14:textId="77777777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2269A" w14:textId="77777777" w:rsidR="00560609" w:rsidRDefault="0056060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13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FC6E0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drukarka laserowa HP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1022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C0C0C0"/>
          </w:tcPr>
          <w:p w14:paraId="480D4C8D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RST/02752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413E9A82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PRS K-13-00013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19BA4C8A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2007-12-21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1B16FF69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sprzęt zużyty,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wyekspolatowany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 naprawa i modernizacja nieuzasadniona ekonomicznie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5C51183D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2E1BC5BC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541,20 / 30,00 </w:t>
            </w:r>
          </w:p>
        </w:tc>
      </w:tr>
      <w:tr w:rsidR="00560609" w14:paraId="16F1A10D" w14:textId="77777777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74FEA" w14:textId="77777777" w:rsidR="00560609" w:rsidRDefault="0056060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14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9442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drukarka laserowa HP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1022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1700F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RST/02753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4BF3F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PRS K-13-00014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9BEE3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2007-12-21 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CCA0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sprzęt zużyty,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wyekspolatowany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 naprawa i modernizacja nieuzasadniona ekonomicznie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2FEE0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8AEAA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541,20 / 30,00 </w:t>
            </w:r>
          </w:p>
        </w:tc>
      </w:tr>
      <w:tr w:rsidR="00560609" w14:paraId="541DAD63" w14:textId="77777777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C3BC6" w14:textId="77777777" w:rsidR="00560609" w:rsidRDefault="0056060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15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E02C8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drukarka laserowa HP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1022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C0C0C0"/>
          </w:tcPr>
          <w:p w14:paraId="19CD830F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RST/01720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7C29861A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PRS K-13-00008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600A815D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2006-12-11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0E11B89C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sprzęt zużyty,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wyekspolatowany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 naprawa i modernizacja nieuzasadniona ekonomicznie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58E3FAC2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3D17C642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541,20 / 30,00 </w:t>
            </w:r>
          </w:p>
        </w:tc>
      </w:tr>
      <w:tr w:rsidR="00560609" w14:paraId="176217B7" w14:textId="77777777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19FE3" w14:textId="77777777" w:rsidR="00560609" w:rsidRDefault="0056060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16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F70AE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drukarka laserowa HP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1022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272F0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RST/02755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05613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PRS K-13-00032 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2FE87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2008-05-15 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B62E6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sprzęt zużyty,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wyekspolatowany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 naprawa i modernizacja nieuzasadniona ekonomicznie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DF3EF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049E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541,20 / 30,00 </w:t>
            </w:r>
          </w:p>
        </w:tc>
      </w:tr>
      <w:tr w:rsidR="00560609" w14:paraId="4EC4BE1E" w14:textId="77777777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473B1" w14:textId="77777777" w:rsidR="00560609" w:rsidRDefault="0056060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17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70738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drukarka laserowa HP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1022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C0C0C0"/>
          </w:tcPr>
          <w:p w14:paraId="2BECD8D8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RST/02754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3847A6B8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PRS K-13-00015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2FD3A8ED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2007-12-21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66045BE5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sprzęt zużyty,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wyekspolatowany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 naprawa i modernizacja nieuzasadniona ekonomicznie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50464B30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33BF58F7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541,20 / 30,00 </w:t>
            </w:r>
          </w:p>
        </w:tc>
      </w:tr>
      <w:tr w:rsidR="00560609" w14:paraId="1553FAE7" w14:textId="77777777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E5C30" w14:textId="77777777" w:rsidR="00560609" w:rsidRDefault="0056060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18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38EBA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drukarka laserowa HP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1022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767FB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RST/01718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D1666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PRS K-13-00006 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1179B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2006-12-11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352E7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sprzęt zużyty,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wyekspolatowany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 naprawa i modernizacja nieuzasadniona ekonomicznie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0273B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DEEEE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541,20 / 30,00 </w:t>
            </w:r>
          </w:p>
        </w:tc>
      </w:tr>
      <w:tr w:rsidR="00560609" w14:paraId="33AAA814" w14:textId="77777777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D2C9C" w14:textId="77777777" w:rsidR="00560609" w:rsidRDefault="0056060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19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53B75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drukarka laserowa HP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1022N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C0C0C0"/>
          </w:tcPr>
          <w:p w14:paraId="6036C8B9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RST/01368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30BF5D84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POLN-13-00140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3873518B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2005-09-15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3B0C0B00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sprzęt zużyty,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wyekspolatowany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 naprawa i modernizacja nieuzasadniona ekonomicznie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580EE01B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4DB8553B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541,20 / 30,00 </w:t>
            </w:r>
          </w:p>
        </w:tc>
      </w:tr>
      <w:tr w:rsidR="00560609" w14:paraId="77325929" w14:textId="77777777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ED378" w14:textId="77777777" w:rsidR="00560609" w:rsidRDefault="0056060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37205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drukarka laserowa HP LJ P1566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9F1F9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Rst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/03121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4B439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POLN-13-00478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2D595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2010-12-27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89E1A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sprzęt zużyty,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wyekspolatowany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 naprawa i modernizacja nieuzasadniona ekonomicznie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637B7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45374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541,20 / 30,00 </w:t>
            </w:r>
          </w:p>
        </w:tc>
      </w:tr>
      <w:tr w:rsidR="00560609" w14:paraId="2EE941B1" w14:textId="77777777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79CC" w14:textId="77777777" w:rsidR="00560609" w:rsidRDefault="0056060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21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46358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drukarka laserowa HP LJ P1566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C0C0C0"/>
          </w:tcPr>
          <w:p w14:paraId="305417D0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Rst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/03097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25224F52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PRPY-13-00022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3049BE94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2010-12-27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1820F9AD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sprzęt zużyty,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wyekspolatowany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 naprawa i modernizacja nieuzasadniona ekonomicznie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44172762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474EA3A8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541,20 / 30,00 </w:t>
            </w:r>
          </w:p>
        </w:tc>
      </w:tr>
      <w:tr w:rsidR="00560609" w14:paraId="6E5CAECE" w14:textId="77777777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9FF17" w14:textId="77777777" w:rsidR="00560609" w:rsidRDefault="0056060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lastRenderedPageBreak/>
              <w:t>22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DC63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drukarka laserowa HP LJ P1566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2A34D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Rst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/03123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F7294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POLN-13-00480 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54AF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2010-12-27 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C8AE7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sprzęt zużyty,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wyekspolatowany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 naprawa i modernizacja nieuzasadniona ekonomicznie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984C7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79D5D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541,20 / 30,00 </w:t>
            </w:r>
          </w:p>
        </w:tc>
      </w:tr>
      <w:tr w:rsidR="00560609" w14:paraId="6751B051" w14:textId="77777777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B139D" w14:textId="77777777" w:rsidR="00560609" w:rsidRDefault="0056060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23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C54C3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drukarka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Brother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HL-2250DN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C0C0C0"/>
          </w:tcPr>
          <w:p w14:paraId="73EC97E0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Rst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/03573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568B60D0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POLN-13-00622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3C0DEFE4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2012-12-18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7DB8DFFB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sprzęt zużyty,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wyekspolatowany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 naprawa i modernizacja nieuzasadniona ekonomicznie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38759E70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134C0B14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541,20 / 30,00 </w:t>
            </w:r>
          </w:p>
        </w:tc>
      </w:tr>
      <w:tr w:rsidR="00560609" w14:paraId="38E4C16B" w14:textId="77777777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5FA27" w14:textId="77777777" w:rsidR="00560609" w:rsidRDefault="0056060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24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A8521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drukarka laserowa HP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P1505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923075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Rst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/03009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9E0CE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POLN-13-00394 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12AF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2008-12-29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380DE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sprzęt zużyty,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wyekspolatowany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 naprawa i modernizacja nieuzasadniona ekonomicznie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38E74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CCEC2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541,20 / 30,00 </w:t>
            </w:r>
          </w:p>
        </w:tc>
      </w:tr>
      <w:tr w:rsidR="00560609" w14:paraId="40BF8FE4" w14:textId="77777777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CF0A6" w14:textId="77777777" w:rsidR="00560609" w:rsidRDefault="0056060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25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F4C9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drukarka laserowa HP LJ P1566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C0C0C0"/>
          </w:tcPr>
          <w:p w14:paraId="77A38CBF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Rst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/03124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585B7166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POLN-13-00481 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471A3331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2010-12-27 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532AB02C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sprzęt zużyty,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wyekspolatowany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 naprawa i modernizacja nieuzasadniona ekonomicznie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27B56BDE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75F7DBFE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541,20 / 30,00 </w:t>
            </w:r>
          </w:p>
        </w:tc>
      </w:tr>
      <w:tr w:rsidR="00560609" w14:paraId="27E46629" w14:textId="77777777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FF7F8" w14:textId="77777777" w:rsidR="00560609" w:rsidRDefault="0056060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26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8AC46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drukarka laserowa HP LJ P1566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5E8B3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Rst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/03105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CEAC0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POLN-13-00462 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ABC8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2010-12-27 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8DDF1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sprzęt zużyty,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wyekspolatowany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 naprawa i modernizacja nieuzasadniona ekonomicznie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891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BF721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541,20 / 30,00 </w:t>
            </w:r>
          </w:p>
        </w:tc>
      </w:tr>
      <w:tr w:rsidR="00560609" w14:paraId="37D0995B" w14:textId="77777777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FFD14" w14:textId="77777777" w:rsidR="00560609" w:rsidRDefault="0056060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27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C94FF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drukarka laserowa HP LJ P1566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C0C0C0"/>
          </w:tcPr>
          <w:p w14:paraId="19BCE557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Rst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/03103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7EB6EF47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POLN-13-00460 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4B066B3B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2010-12-27 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504C9AC3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sprzęt zużyty,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wyekspolatowany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 naprawa i modernizacja nieuzasadniona ekonomicznie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25DA0CFF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39316A87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541,20 / 30,00 </w:t>
            </w:r>
          </w:p>
        </w:tc>
      </w:tr>
      <w:tr w:rsidR="00560609" w14:paraId="50AF26AE" w14:textId="77777777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80981" w14:textId="77777777" w:rsidR="00560609" w:rsidRDefault="0056060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28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184B6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drukarka laserowa HP1505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D14B5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Rst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/02879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02E61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POLU-04-01104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03C24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2014-01-01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0297C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sprzęt zużyty,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wyekspolatowany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 naprawa i modernizacja nieuzasadniona ekonomicznie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765B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D41B8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541,20 / 30,00 </w:t>
            </w:r>
          </w:p>
        </w:tc>
      </w:tr>
      <w:tr w:rsidR="00560609" w14:paraId="0F672EE9" w14:textId="77777777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BBE58" w14:textId="77777777" w:rsidR="00560609" w:rsidRDefault="0056060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29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22DB4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drukarka laserowa HP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1022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C0C0C0"/>
          </w:tcPr>
          <w:p w14:paraId="31503645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Rst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/01456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6D3ED3C6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POLN-13-00202 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1E4F438D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2006-09-04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61DF2BFF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sprzęt zużyty,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wyekspolatowany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 naprawa i modernizacja nieuzasadniona ekonomicznie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49A7C32E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43F7AAFB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541,20 / 30,00 </w:t>
            </w:r>
          </w:p>
        </w:tc>
      </w:tr>
      <w:tr w:rsidR="00560609" w14:paraId="258638A1" w14:textId="77777777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F5E51" w14:textId="77777777" w:rsidR="00560609" w:rsidRDefault="0056060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30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1E959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drukarka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Brother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HL-2250DN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1BD58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Rst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/03578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B3C7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POLN-13-00627 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2DF32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2012-12-18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9250F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sprzęt zużyty,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wyekspolatowany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 naprawa i modernizacja nieuzasadniona ekonomicznie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F6426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1EC61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541,20 / 30,00 </w:t>
            </w:r>
          </w:p>
        </w:tc>
      </w:tr>
      <w:tr w:rsidR="00560609" w14:paraId="7FB2BF8E" w14:textId="77777777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747D7" w14:textId="77777777" w:rsidR="00560609" w:rsidRDefault="0056060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31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BC44B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drukarka laserowa HP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1320, typ 2004-2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C0C0C0"/>
          </w:tcPr>
          <w:p w14:paraId="4C364C22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Rst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/01105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5A139ADA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POLU-04-00262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3D28899E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2004-09-08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573445DE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sprzęt zużyty,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wyekspolatowany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 naprawa i modernizacja nieuzasadniona ekonomicznie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0B693CD4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5F4F490F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541,20 / 30,00 </w:t>
            </w:r>
          </w:p>
        </w:tc>
      </w:tr>
      <w:tr w:rsidR="00560609" w14:paraId="5C5B4B7A" w14:textId="77777777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B9523" w14:textId="77777777" w:rsidR="00560609" w:rsidRDefault="0056060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32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51E94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drukarka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Brother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HL-2250DN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B2FCD2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Rst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/03558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9AAB9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POLN-13-00607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78261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2012-12-18 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190C9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sprzęt zużyty,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wyekspolatowany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 naprawa i modernizacja nieuzasadniona ekonomicznie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C6F26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0CFA9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541,20 / 30,00 </w:t>
            </w:r>
          </w:p>
        </w:tc>
      </w:tr>
      <w:tr w:rsidR="00560609" w14:paraId="2F05F531" w14:textId="77777777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B734B" w14:textId="77777777" w:rsidR="00560609" w:rsidRDefault="0056060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33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D444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drukarka laserowa HP1505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C0C0C0"/>
          </w:tcPr>
          <w:p w14:paraId="1706349C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Rst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/02859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641CFA8B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POLU-04-01089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46C49757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2014-01-01 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7EEEAD35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sprzęt zużyty,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wyekspolatowany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 naprawa i modernizacja nieuzasadniona ekonomicznie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2577CAD5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7FAD1B87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541,20 / 30,00 </w:t>
            </w:r>
          </w:p>
        </w:tc>
      </w:tr>
      <w:tr w:rsidR="00560609" w14:paraId="740313E0" w14:textId="77777777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C290D" w14:textId="77777777" w:rsidR="00560609" w:rsidRDefault="0056060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lastRenderedPageBreak/>
              <w:t>34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F9FCF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drukarka laserowa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Brother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HL 1430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271A3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Rst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/01269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E3EDA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POLN-13-00124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DF35B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2005-06-06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DD2D0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sprzęt zużyty,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wyekspolatowany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 naprawa i modernizacja nieuzasadniona ekonomicznie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D3D7E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CF300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541,20 / 30,00 </w:t>
            </w:r>
          </w:p>
        </w:tc>
      </w:tr>
      <w:tr w:rsidR="00560609" w14:paraId="2EC95BB4" w14:textId="77777777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6027" w14:textId="77777777" w:rsidR="00560609" w:rsidRDefault="0056060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35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B81AC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drukarka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Brother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HL-2250DN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C0C0C0"/>
          </w:tcPr>
          <w:p w14:paraId="768A8497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Rst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/03547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3B0D7E48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POLN-13-00596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0FB25984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2012-12-18 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4820C9C3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sprzęt zużyty,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wyekspolatowany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 naprawa i modernizacja nieuzasadniona ekonomicznie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2CE90925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031098FA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541,20 / 30,00 </w:t>
            </w:r>
          </w:p>
        </w:tc>
      </w:tr>
      <w:tr w:rsidR="00560609" w14:paraId="27528958" w14:textId="77777777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DAA9" w14:textId="77777777" w:rsidR="00560609" w:rsidRDefault="0056060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36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4872C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drukarka laserowa HP1505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26D8B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Rst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/02930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16B4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PRLN-13-00025 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0F3D9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2008-12-01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79A5C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sprzęt zużyty,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wyekspolatowany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 naprawa i modernizacja nieuzasadniona ekonomicznie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97CB0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1276E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541,20 / 30,00 </w:t>
            </w:r>
          </w:p>
        </w:tc>
      </w:tr>
      <w:tr w:rsidR="00560609" w14:paraId="1D50FEF9" w14:textId="77777777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BBB67" w14:textId="77777777" w:rsidR="00560609" w:rsidRDefault="0056060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37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2E5E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skaner HP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Scanjet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7650, L1940A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C0C0C0"/>
          </w:tcPr>
          <w:p w14:paraId="4C5C9EB8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Rst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/02805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1841D921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PRPY-13-00018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31338A20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2007-12-21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2146BDE0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sprzęt zużyty,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wyekspolatowany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 naprawa i modernizacja nieuzasadniona ekonomicznie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31EF0275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393E124E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541,20 / 30,00 </w:t>
            </w:r>
          </w:p>
        </w:tc>
      </w:tr>
      <w:tr w:rsidR="00560609" w14:paraId="0363DC1C" w14:textId="77777777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2589E" w14:textId="77777777" w:rsidR="00560609" w:rsidRDefault="0056060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38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E8E26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skaner HP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Scanjet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N6310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01F18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RST/03612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5CD03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POLN-13-00641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6B825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2012-12-20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24EE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sprzęt zużyty,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wyekspolatowany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 naprawa i modernizacja nieuzasadniona ekonomicznie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C8EDD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163F0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541,20 / 30,00 </w:t>
            </w:r>
          </w:p>
        </w:tc>
      </w:tr>
      <w:tr w:rsidR="00560609" w14:paraId="3CA78393" w14:textId="77777777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FE38F" w14:textId="77777777" w:rsidR="00560609" w:rsidRDefault="0056060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39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9A010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Skaner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ScanJet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Pro 2500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C0C0C0"/>
          </w:tcPr>
          <w:p w14:paraId="010E9215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RST/04545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2706E44E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POLN-13-01432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4E715269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2015-12-16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6C7375D3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sprzęt zużyty,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wyekspolatowany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 naprawa i modernizacja nieuzasadniona ekonomicznie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247C028F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447AF8CC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541,20 / 30,00 </w:t>
            </w:r>
          </w:p>
        </w:tc>
      </w:tr>
      <w:tr w:rsidR="00560609" w14:paraId="3BBC0E12" w14:textId="77777777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F739A" w14:textId="77777777" w:rsidR="00560609" w:rsidRDefault="0056060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40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27C37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monitor 17"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Belinea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1745 S1 LCD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41655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RST/02362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9A3BE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OBMA-00-00220 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B7EA1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2012-01-01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5885C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sprzęt zużyty,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wyekspolatowany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 naprawa i modernizacja nieuzasadniona ekonomicznie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CE8CB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BAD80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541,20 / 30,00 </w:t>
            </w:r>
          </w:p>
        </w:tc>
      </w:tr>
      <w:tr w:rsidR="00560609" w14:paraId="5D9E1EE2" w14:textId="77777777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4AB12" w14:textId="77777777" w:rsidR="00560609" w:rsidRDefault="0056060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41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A5E8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monitor 17"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Belinea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1745 S1 LCD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C0C0C0"/>
          </w:tcPr>
          <w:p w14:paraId="4890A35A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RST/02275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6FD78717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OBMA-00-00081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3A665D90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2012-01-01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04203FD9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sprzęt zużyty,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wyekspolatowany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 naprawa i modernizacja nieuzasadniona ekonomicznie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643E15D6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3CD8A0D0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541,20 / 30,00 </w:t>
            </w:r>
          </w:p>
        </w:tc>
      </w:tr>
      <w:tr w:rsidR="00560609" w14:paraId="35D8528E" w14:textId="77777777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39D58" w14:textId="77777777" w:rsidR="00560609" w:rsidRDefault="0056060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42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943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Komputer N Pentium 4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22CF9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RST/04570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417AF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POLU-04-01516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D7C80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2016-04-04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E11F0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sprzęt zużyty,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wyekspolatowany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 naprawa i modernizacja nieuzasadniona ekonomicznie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3236B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283D4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541,20 / 30,00 </w:t>
            </w:r>
          </w:p>
        </w:tc>
      </w:tr>
      <w:tr w:rsidR="00560609" w14:paraId="762A92B0" w14:textId="77777777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3D2B3" w14:textId="77777777" w:rsidR="00560609" w:rsidRDefault="0056060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43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6F0F3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drukarka HP LJ1200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C0C0C0"/>
          </w:tcPr>
          <w:p w14:paraId="64265E89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RST/04627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2F0599D1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PRDW-13-00025 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04EABDEC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2016-04-04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3C84B5CA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sprzęt zużyty,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wyekspolatowany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 naprawa i modernizacja nieuzasadniona ekonomicznie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4A3EE2EB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699437B9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541,20 / 30,00 </w:t>
            </w:r>
          </w:p>
        </w:tc>
      </w:tr>
      <w:tr w:rsidR="00560609" w14:paraId="34C8DBD3" w14:textId="77777777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A6C03" w14:textId="77777777" w:rsidR="00560609" w:rsidRDefault="0056060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44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E9584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drukarka laserowa HP P1606dn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ACE68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RST/03490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D4386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POLN-13-00585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43A0F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2011-12-27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04C6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sprzęt zużyty,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wyekspolatowany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 naprawa i modernizacja nieuzasadniona ekonomicznie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80A07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5902C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541,20 / 30,00 </w:t>
            </w:r>
          </w:p>
        </w:tc>
      </w:tr>
      <w:tr w:rsidR="00560609" w14:paraId="237F8579" w14:textId="77777777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6009A" w14:textId="77777777" w:rsidR="00560609" w:rsidRDefault="0056060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45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1CA58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monitor Philips 150B4CG LCD 15"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C0C0C0"/>
          </w:tcPr>
          <w:p w14:paraId="2F6C66DD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RST/00816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6CB2FE67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POLU-04-00737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29D6B89E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2014-01-01 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2D756156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sprzęt zużyty,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wyekspolatowany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 naprawa i modernizacja nieuzasadniona ekonomicznie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0B23F537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7D82F1B4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541,20 / 30,00 </w:t>
            </w:r>
          </w:p>
        </w:tc>
      </w:tr>
      <w:tr w:rsidR="00560609" w14:paraId="2A1DD213" w14:textId="77777777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028D4" w14:textId="77777777" w:rsidR="00560609" w:rsidRDefault="0056060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lastRenderedPageBreak/>
              <w:t>46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B3DDC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hAnsi="Calibri" w:cs="Calibri"/>
                <w:sz w:val="22"/>
                <w:szCs w:val="22"/>
                <w:lang w:bidi="ar-SA"/>
              </w:rPr>
              <w:t>drukarka laserowa HP P1606dn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0E9AE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RST/03481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179FF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POLN-13-00576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217E9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2011-12-27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C0B2E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sprzęt zużyty,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wyekspolatowany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 naprawa i modernizacja nieuzasadniona ekonomicznie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ACC4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1B8DD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541,20 / 30,00 </w:t>
            </w:r>
          </w:p>
        </w:tc>
      </w:tr>
      <w:tr w:rsidR="00560609" w14:paraId="3FF2B8A9" w14:textId="77777777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0E9EF" w14:textId="77777777" w:rsidR="00560609" w:rsidRDefault="0056060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47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B5729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hAnsi="Calibri" w:cs="Calibri"/>
                <w:sz w:val="22"/>
                <w:szCs w:val="22"/>
                <w:lang w:bidi="ar-SA"/>
              </w:rPr>
              <w:t>skaner FUJITSU FI-6240Z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C0C0C0"/>
          </w:tcPr>
          <w:p w14:paraId="537B717F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RST/04635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41BDF86B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POLU-04-01529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2FEFEE33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2016-04-04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2291DF63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sprzęt zużyty,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wyekspolatowany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 naprawa i modernizacja nieuzasadniona ekonomicznie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5133B008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46F4FF4B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541,20 / 30,00 </w:t>
            </w:r>
          </w:p>
        </w:tc>
      </w:tr>
      <w:tr w:rsidR="00560609" w14:paraId="55B48CC2" w14:textId="77777777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3121F" w14:textId="77777777" w:rsidR="00560609" w:rsidRDefault="0056060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48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0A39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hAnsi="Calibri" w:cs="Calibri"/>
                <w:sz w:val="22"/>
                <w:szCs w:val="22"/>
                <w:lang w:bidi="ar-SA"/>
              </w:rPr>
              <w:t xml:space="preserve">drukarka 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bidi="ar-SA"/>
              </w:rPr>
              <w:t>Brother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bidi="ar-SA"/>
              </w:rPr>
              <w:t xml:space="preserve"> HL-5250DN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41A2D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RST/04628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D18A5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PRDW-13-00026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76C27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2016-04-04 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CD176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sprzęt zużyty,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wyekspolatowany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 naprawa i modernizacja nieuzasadniona ekonomicznie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C65AC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5651A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541,20 / 30,00 </w:t>
            </w:r>
          </w:p>
        </w:tc>
      </w:tr>
      <w:tr w:rsidR="00560609" w14:paraId="4767EAC6" w14:textId="77777777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C120" w14:textId="77777777" w:rsidR="00560609" w:rsidRDefault="0056060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49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5A983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hAnsi="Calibri" w:cs="Calibri"/>
                <w:sz w:val="22"/>
                <w:szCs w:val="22"/>
                <w:lang w:bidi="ar-SA"/>
              </w:rPr>
              <w:t>drukarka KYOCERA FS-1370DN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C0C0C0"/>
          </w:tcPr>
          <w:p w14:paraId="4624EBF8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RST/04631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117D59B8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PRDW-13-00032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10E7AC68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2016-04-04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22CDCCFA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sprzęt zużyty,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wyekspolatowany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 naprawa i modernizacja nieuzasadniona ekonomicznie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4C3D5954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6898C26E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541,20 / 30,00 </w:t>
            </w:r>
          </w:p>
        </w:tc>
      </w:tr>
      <w:tr w:rsidR="00560609" w14:paraId="03EBCF14" w14:textId="77777777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8E96" w14:textId="77777777" w:rsidR="00560609" w:rsidRDefault="0056060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50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8F679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hAnsi="Calibri" w:cs="Calibri"/>
                <w:sz w:val="22"/>
                <w:szCs w:val="22"/>
                <w:lang w:bidi="ar-SA"/>
              </w:rPr>
              <w:t>drukarka HP LJ 1320 LAS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43BAC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RST/04624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22CC6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PRDW-13-00022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C6200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2016-04-04 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86B12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sprzęt zużyty,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wyekspolatowany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 naprawa i modernizacja nieuzasadniona ekonomicznie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7FE9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7D67A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541,20 / 30,00 </w:t>
            </w:r>
          </w:p>
        </w:tc>
      </w:tr>
      <w:tr w:rsidR="00560609" w14:paraId="1F7CA7E3" w14:textId="77777777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3F40E" w14:textId="77777777" w:rsidR="00560609" w:rsidRDefault="0056060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51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682FE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hAnsi="Calibri" w:cs="Calibri"/>
                <w:sz w:val="22"/>
                <w:szCs w:val="22"/>
                <w:lang w:bidi="ar-SA"/>
              </w:rPr>
              <w:t>drukarka laserowa HP1505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C0C0C0"/>
          </w:tcPr>
          <w:p w14:paraId="6EBC362B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RST/03055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4576FF0A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PRKK-13-00018 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0123005F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2010-04-23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36D1F8E8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sprzęt zużyty,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wyekspolatowany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 naprawa i modernizacja nieuzasadniona ekonomicznie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30469F32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205607F9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541,20 / 30,00 </w:t>
            </w:r>
          </w:p>
        </w:tc>
      </w:tr>
      <w:tr w:rsidR="00560609" w14:paraId="12C8D579" w14:textId="77777777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16D6F" w14:textId="77777777" w:rsidR="00560609" w:rsidRDefault="0056060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52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FF71E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hAnsi="Calibri" w:cs="Calibri"/>
                <w:sz w:val="22"/>
                <w:szCs w:val="22"/>
                <w:lang w:bidi="ar-SA"/>
              </w:rPr>
              <w:t xml:space="preserve">komputer DTK 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bidi="ar-SA"/>
              </w:rPr>
              <w:t>Cuatro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bidi="ar-SA"/>
              </w:rPr>
              <w:t xml:space="preserve"> 6714L - P IV 2,4 WS2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811CB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RST/00815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F4EB2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POLU-04-00736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D41C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2014-01-01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82105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sprzęt zużyty,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wyekspolatowany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 naprawa i modernizacja nieuzasadniona ekonomicznie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978E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FB27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541,20 / 30,00 </w:t>
            </w:r>
          </w:p>
        </w:tc>
      </w:tr>
      <w:tr w:rsidR="00560609" w14:paraId="7CF6E740" w14:textId="77777777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22F51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53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DFE47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hAnsi="Calibri" w:cs="Calibri"/>
                <w:sz w:val="22"/>
                <w:szCs w:val="22"/>
                <w:lang w:bidi="ar-SA"/>
              </w:rPr>
              <w:t xml:space="preserve">komputer 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bidi="ar-SA"/>
              </w:rPr>
              <w:t>ICom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bidi="ar-SA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bidi="ar-SA"/>
              </w:rPr>
              <w:t>Aquila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bidi="ar-SA"/>
              </w:rPr>
              <w:t xml:space="preserve"> 645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C0C0C0"/>
          </w:tcPr>
          <w:p w14:paraId="34A0F16A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RST/02913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1D5A40A8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POLU-04-01129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2A6F3C02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2014-01-01 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085DDD71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sprzęt zużyty,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wyekspolatowany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 naprawa i modernizacja nieuzasadniona ekonomicznie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1404DAD2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194B688F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541,20 / 30,00 </w:t>
            </w:r>
          </w:p>
        </w:tc>
      </w:tr>
      <w:tr w:rsidR="00560609" w14:paraId="66DF8A08" w14:textId="77777777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27006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54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04DB5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hAnsi="Calibri" w:cs="Calibri"/>
                <w:sz w:val="22"/>
                <w:szCs w:val="22"/>
                <w:lang w:bidi="ar-SA"/>
              </w:rPr>
              <w:t xml:space="preserve">Komputer 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bidi="ar-SA"/>
              </w:rPr>
              <w:t>Actina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bidi="ar-SA"/>
              </w:rPr>
              <w:t xml:space="preserve"> Sierra 3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1BCB8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RST/04578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1BFE0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PRDW-13-00003 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AD6D6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2016-04-04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076C8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sprzęt zużyty,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wyekspolatowany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 naprawa i modernizacja nieuzasadniona ekonomicznie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A27C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41FD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541,20 / 30,00 </w:t>
            </w:r>
          </w:p>
        </w:tc>
      </w:tr>
      <w:tr w:rsidR="00560609" w14:paraId="61B457D7" w14:textId="77777777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F5051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55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8ED1F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hAnsi="Calibri" w:cs="Calibri"/>
                <w:sz w:val="22"/>
                <w:szCs w:val="22"/>
                <w:lang w:bidi="ar-SA"/>
              </w:rPr>
              <w:t>drukarka laserowa HP LJ P1566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C0C0C0"/>
          </w:tcPr>
          <w:p w14:paraId="102D92DC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bidi="ar-SA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  <w:lang w:bidi="ar-SA"/>
              </w:rPr>
              <w:t>Rst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bidi="ar-SA"/>
              </w:rPr>
              <w:t>/03125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3F67B82C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POLN-13-00482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091136F2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2010-12-27 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747595E9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sprzęt zużyty,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wyekspolatowany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 naprawa i modernizacja nieuzasadniona ekonomicznie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5E050E18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02FA91B4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541,20 / 30,00 </w:t>
            </w:r>
          </w:p>
        </w:tc>
      </w:tr>
      <w:tr w:rsidR="00560609" w14:paraId="6BCA7509" w14:textId="77777777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CED0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56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CEE21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hAnsi="Calibri" w:cs="Calibri"/>
                <w:sz w:val="22"/>
                <w:szCs w:val="22"/>
                <w:lang w:bidi="ar-SA"/>
              </w:rPr>
              <w:t xml:space="preserve">drukarka laserowa HP 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bidi="ar-SA"/>
              </w:rPr>
              <w:t>LaserJet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bidi="ar-SA"/>
              </w:rPr>
              <w:t xml:space="preserve"> 1022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86FC2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bidi="ar-SA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  <w:lang w:bidi="ar-SA"/>
              </w:rPr>
              <w:t>Rst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bidi="ar-SA"/>
              </w:rPr>
              <w:t>/02776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44468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POLN-13-00259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14F4F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2007-12-21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C3130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sprzęt zużyty,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wyekspolatowany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 naprawa i modernizacja nieuzasadniona ekonomicznie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DB6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B9FB4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541,20 / 30,00 </w:t>
            </w:r>
          </w:p>
        </w:tc>
      </w:tr>
      <w:tr w:rsidR="00560609" w14:paraId="2B87139D" w14:textId="77777777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8C065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57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9D2B5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hAnsi="Calibri" w:cs="Calibri"/>
                <w:sz w:val="22"/>
                <w:szCs w:val="22"/>
                <w:lang w:bidi="ar-SA"/>
              </w:rPr>
              <w:t xml:space="preserve">drukarka 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bidi="ar-SA"/>
              </w:rPr>
              <w:t>Brother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bidi="ar-SA"/>
              </w:rPr>
              <w:t xml:space="preserve"> HL-2250DN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C0C0C0"/>
          </w:tcPr>
          <w:p w14:paraId="181558CD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bidi="ar-SA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  <w:lang w:bidi="ar-SA"/>
              </w:rPr>
              <w:t>Rst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bidi="ar-SA"/>
              </w:rPr>
              <w:t>/03546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05FC6B72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POLN-13-00595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3FB2A604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2012-12-18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4397CABC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sprzęt zużyty,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wyekspolatowany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 naprawa i modernizacja nieuzasadniona ekonomicznie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31495BA0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664CCDFB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541,20 / 30,00 </w:t>
            </w:r>
          </w:p>
        </w:tc>
      </w:tr>
      <w:tr w:rsidR="00560609" w14:paraId="0981C056" w14:textId="77777777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84A6B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lastRenderedPageBreak/>
              <w:t>58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BE9A6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hAnsi="Calibri" w:cs="Calibri"/>
                <w:sz w:val="22"/>
                <w:szCs w:val="22"/>
                <w:lang w:bidi="ar-SA"/>
              </w:rPr>
              <w:t>monitor LCD 15" Philips 150S7FS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F6C08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bidi="ar-SA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  <w:lang w:bidi="ar-SA"/>
              </w:rPr>
              <w:t>Rst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bidi="ar-SA"/>
              </w:rPr>
              <w:t>/01918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049F1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POLU-04-01443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196FD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2007-09-03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A4C17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sprzęt zużyty,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wyekspolatowany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 naprawa i modernizacja nieuzasadniona ekonomicznie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E293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018A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900 / 30,00 </w:t>
            </w:r>
          </w:p>
        </w:tc>
      </w:tr>
      <w:tr w:rsidR="00560609" w14:paraId="7964B5FB" w14:textId="77777777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C555E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59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E4D8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hAnsi="Calibri" w:cs="Calibri"/>
                <w:sz w:val="22"/>
                <w:szCs w:val="22"/>
                <w:lang w:bidi="ar-SA"/>
              </w:rPr>
              <w:t>monitor 17" LCD Philips 170S9FB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C0C0C0"/>
          </w:tcPr>
          <w:p w14:paraId="190F0950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bidi="ar-SA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  <w:lang w:bidi="ar-SA"/>
              </w:rPr>
              <w:t>Rst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bidi="ar-SA"/>
              </w:rPr>
              <w:t>/02910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70E5098B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POLU-04-01127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1DABFE47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2014-01-01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6A46A91B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sprzęt zużyty,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wyekspolatowany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 naprawa i modernizacja nieuzasadniona ekonomicznie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33D25D4E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0C0C0"/>
          </w:tcPr>
          <w:p w14:paraId="285253C7" w14:textId="77777777" w:rsidR="00560609" w:rsidRDefault="0056060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800 / 30,00 </w:t>
            </w:r>
          </w:p>
        </w:tc>
      </w:tr>
    </w:tbl>
    <w:p w14:paraId="10E83876" w14:textId="77777777" w:rsidR="00586C14" w:rsidRDefault="00586C14" w:rsidP="006A68F3">
      <w:pPr>
        <w:spacing w:line="276" w:lineRule="auto"/>
        <w:jc w:val="both"/>
        <w:rPr>
          <w:rFonts w:ascii="Times New Roman" w:eastAsia="Cambria" w:hAnsi="Times New Roman" w:cs="Times New Roman"/>
          <w:i/>
          <w:iCs/>
          <w:color w:val="auto"/>
          <w:sz w:val="22"/>
          <w:szCs w:val="22"/>
        </w:rPr>
      </w:pPr>
      <w:bookmarkStart w:id="0" w:name="_GoBack"/>
      <w:bookmarkEnd w:id="0"/>
    </w:p>
    <w:p w14:paraId="0E8A3C0E" w14:textId="0C0FC1CA" w:rsidR="00663FD6" w:rsidRPr="00AA7BA5" w:rsidRDefault="00AA7BA5" w:rsidP="00663FD6">
      <w:pPr>
        <w:spacing w:after="200" w:line="276" w:lineRule="auto"/>
        <w:ind w:left="40"/>
        <w:rPr>
          <w:rFonts w:ascii="Times New Roman" w:eastAsia="Cambria" w:hAnsi="Times New Roman" w:cs="Times New Roman"/>
          <w:color w:val="auto"/>
          <w:sz w:val="22"/>
          <w:szCs w:val="22"/>
        </w:rPr>
      </w:pPr>
      <w:r w:rsidRPr="00AA7BA5">
        <w:rPr>
          <w:rFonts w:ascii="Times New Roman" w:eastAsia="Cambria" w:hAnsi="Times New Roman" w:cs="Times New Roman"/>
          <w:color w:val="auto"/>
          <w:sz w:val="22"/>
          <w:szCs w:val="22"/>
        </w:rPr>
        <w:t>Sporządziła :</w:t>
      </w:r>
    </w:p>
    <w:p w14:paraId="538A2C09" w14:textId="6BE6BABA" w:rsidR="00AA7BA5" w:rsidRPr="00AA7BA5" w:rsidRDefault="00AA7BA5" w:rsidP="00663FD6">
      <w:pPr>
        <w:spacing w:after="200" w:line="276" w:lineRule="auto"/>
        <w:ind w:left="40"/>
        <w:rPr>
          <w:rFonts w:ascii="Times New Roman" w:eastAsia="Cambria" w:hAnsi="Times New Roman" w:cs="Times New Roman"/>
          <w:color w:val="auto"/>
          <w:sz w:val="22"/>
          <w:szCs w:val="22"/>
        </w:rPr>
      </w:pPr>
      <w:r w:rsidRPr="00AA7BA5">
        <w:rPr>
          <w:rFonts w:ascii="Times New Roman" w:eastAsia="Cambria" w:hAnsi="Times New Roman" w:cs="Times New Roman"/>
          <w:color w:val="auto"/>
          <w:sz w:val="22"/>
          <w:szCs w:val="22"/>
        </w:rPr>
        <w:t>Agnieszka Bijas</w:t>
      </w:r>
    </w:p>
    <w:p w14:paraId="2D27213B" w14:textId="6E2008EE" w:rsidR="001B65DF" w:rsidRPr="00270358" w:rsidRDefault="001B65DF" w:rsidP="001B65DF">
      <w:pPr>
        <w:pStyle w:val="Teksttreci0"/>
        <w:shd w:val="clear" w:color="auto" w:fill="auto"/>
        <w:spacing w:before="120" w:after="0" w:line="240" w:lineRule="auto"/>
        <w:jc w:val="left"/>
        <w:rPr>
          <w:rFonts w:ascii="Times New Roman" w:hAnsi="Times New Roman" w:cs="Times New Roman"/>
          <w:i/>
          <w:iCs/>
          <w:sz w:val="22"/>
          <w:szCs w:val="22"/>
        </w:rPr>
      </w:pPr>
    </w:p>
    <w:sectPr w:rsidR="001B65DF" w:rsidRPr="00270358" w:rsidSect="009E5204">
      <w:footerReference w:type="even" r:id="rId8"/>
      <w:footerReference w:type="default" r:id="rId9"/>
      <w:footerReference w:type="first" r:id="rId10"/>
      <w:footnotePr>
        <w:numFmt w:val="chicago"/>
        <w:numRestart w:val="eachPage"/>
      </w:footnotePr>
      <w:type w:val="continuous"/>
      <w:pgSz w:w="11900" w:h="16840"/>
      <w:pgMar w:top="720" w:right="720" w:bottom="720" w:left="720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F990B2" w14:textId="77777777" w:rsidR="00C43AF9" w:rsidRDefault="00C43AF9" w:rsidP="00E708F4">
      <w:r>
        <w:separator/>
      </w:r>
    </w:p>
  </w:endnote>
  <w:endnote w:type="continuationSeparator" w:id="0">
    <w:p w14:paraId="646380EE" w14:textId="77777777" w:rsidR="00C43AF9" w:rsidRDefault="00C43AF9" w:rsidP="00E70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AE217A" w14:textId="132D1282" w:rsidR="009316B3" w:rsidRDefault="009316B3">
    <w:pPr>
      <w:spacing w:line="14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895053" w14:textId="3F6C836E" w:rsidR="009316B3" w:rsidRDefault="009316B3">
    <w:pPr>
      <w:spacing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3CBBCA" w14:textId="600D8DC9" w:rsidR="009316B3" w:rsidRDefault="009316B3">
    <w:pPr>
      <w:spacing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F17D17" w14:textId="77777777" w:rsidR="00C43AF9" w:rsidRDefault="00C43AF9"/>
  </w:footnote>
  <w:footnote w:type="continuationSeparator" w:id="0">
    <w:p w14:paraId="0C03FE29" w14:textId="77777777" w:rsidR="00C43AF9" w:rsidRDefault="00C43AF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00AB"/>
    <w:multiLevelType w:val="hybridMultilevel"/>
    <w:tmpl w:val="AA7AA4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B0AFC"/>
    <w:multiLevelType w:val="multilevel"/>
    <w:tmpl w:val="95DCBAB4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AB188A"/>
    <w:multiLevelType w:val="hybridMultilevel"/>
    <w:tmpl w:val="43D476D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033D699C"/>
    <w:multiLevelType w:val="hybridMultilevel"/>
    <w:tmpl w:val="E0E0A2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293E3B"/>
    <w:multiLevelType w:val="multilevel"/>
    <w:tmpl w:val="54C8D71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49041B6"/>
    <w:multiLevelType w:val="hybridMultilevel"/>
    <w:tmpl w:val="BEB249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4249D"/>
    <w:multiLevelType w:val="hybridMultilevel"/>
    <w:tmpl w:val="0E76171A"/>
    <w:lvl w:ilvl="0" w:tplc="0415000F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599651F"/>
    <w:multiLevelType w:val="multilevel"/>
    <w:tmpl w:val="6610D09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7B26A93"/>
    <w:multiLevelType w:val="hybridMultilevel"/>
    <w:tmpl w:val="F7D402E8"/>
    <w:lvl w:ilvl="0" w:tplc="23BC2A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6B3360"/>
    <w:multiLevelType w:val="hybridMultilevel"/>
    <w:tmpl w:val="43FEC3E6"/>
    <w:lvl w:ilvl="0" w:tplc="3AC2AF9C">
      <w:start w:val="1"/>
      <w:numFmt w:val="lowerLetter"/>
      <w:lvlText w:val="%1)"/>
      <w:lvlJc w:val="left"/>
      <w:pPr>
        <w:ind w:left="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0" w:hanging="360"/>
      </w:pPr>
    </w:lvl>
    <w:lvl w:ilvl="2" w:tplc="0415001B" w:tentative="1">
      <w:start w:val="1"/>
      <w:numFmt w:val="lowerRoman"/>
      <w:lvlText w:val="%3."/>
      <w:lvlJc w:val="right"/>
      <w:pPr>
        <w:ind w:left="2360" w:hanging="180"/>
      </w:pPr>
    </w:lvl>
    <w:lvl w:ilvl="3" w:tplc="0415000F" w:tentative="1">
      <w:start w:val="1"/>
      <w:numFmt w:val="decimal"/>
      <w:lvlText w:val="%4."/>
      <w:lvlJc w:val="left"/>
      <w:pPr>
        <w:ind w:left="3080" w:hanging="360"/>
      </w:pPr>
    </w:lvl>
    <w:lvl w:ilvl="4" w:tplc="04150019" w:tentative="1">
      <w:start w:val="1"/>
      <w:numFmt w:val="lowerLetter"/>
      <w:lvlText w:val="%5."/>
      <w:lvlJc w:val="left"/>
      <w:pPr>
        <w:ind w:left="3800" w:hanging="360"/>
      </w:pPr>
    </w:lvl>
    <w:lvl w:ilvl="5" w:tplc="0415001B" w:tentative="1">
      <w:start w:val="1"/>
      <w:numFmt w:val="lowerRoman"/>
      <w:lvlText w:val="%6."/>
      <w:lvlJc w:val="right"/>
      <w:pPr>
        <w:ind w:left="4520" w:hanging="180"/>
      </w:pPr>
    </w:lvl>
    <w:lvl w:ilvl="6" w:tplc="0415000F" w:tentative="1">
      <w:start w:val="1"/>
      <w:numFmt w:val="decimal"/>
      <w:lvlText w:val="%7."/>
      <w:lvlJc w:val="left"/>
      <w:pPr>
        <w:ind w:left="5240" w:hanging="360"/>
      </w:pPr>
    </w:lvl>
    <w:lvl w:ilvl="7" w:tplc="04150019" w:tentative="1">
      <w:start w:val="1"/>
      <w:numFmt w:val="lowerLetter"/>
      <w:lvlText w:val="%8."/>
      <w:lvlJc w:val="left"/>
      <w:pPr>
        <w:ind w:left="5960" w:hanging="360"/>
      </w:pPr>
    </w:lvl>
    <w:lvl w:ilvl="8" w:tplc="0415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0" w15:restartNumberingAfterBreak="0">
    <w:nsid w:val="093F5F9B"/>
    <w:multiLevelType w:val="multilevel"/>
    <w:tmpl w:val="187E1FB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96E6150"/>
    <w:multiLevelType w:val="multilevel"/>
    <w:tmpl w:val="EAE6213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D6A4F11"/>
    <w:multiLevelType w:val="multilevel"/>
    <w:tmpl w:val="2BD29BA6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EF04552"/>
    <w:multiLevelType w:val="multilevel"/>
    <w:tmpl w:val="AE300D34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F014840"/>
    <w:multiLevelType w:val="hybridMultilevel"/>
    <w:tmpl w:val="203C0A8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0FBA04DB"/>
    <w:multiLevelType w:val="hybridMultilevel"/>
    <w:tmpl w:val="213C6E44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8E5C0F"/>
    <w:multiLevelType w:val="hybridMultilevel"/>
    <w:tmpl w:val="D35C15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DD30A6"/>
    <w:multiLevelType w:val="hybridMultilevel"/>
    <w:tmpl w:val="FB34B8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D7085A"/>
    <w:multiLevelType w:val="multilevel"/>
    <w:tmpl w:val="3E3CE74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5D94D00"/>
    <w:multiLevelType w:val="hybridMultilevel"/>
    <w:tmpl w:val="41C48AF4"/>
    <w:lvl w:ilvl="0" w:tplc="72C435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0E4F25"/>
    <w:multiLevelType w:val="multilevel"/>
    <w:tmpl w:val="EC06522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68E0B22"/>
    <w:multiLevelType w:val="hybridMultilevel"/>
    <w:tmpl w:val="7ACC41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8065BB2"/>
    <w:multiLevelType w:val="hybridMultilevel"/>
    <w:tmpl w:val="0DEC5550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8390117"/>
    <w:multiLevelType w:val="hybridMultilevel"/>
    <w:tmpl w:val="06FE7C88"/>
    <w:lvl w:ilvl="0" w:tplc="D25A5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9520F77"/>
    <w:multiLevelType w:val="hybridMultilevel"/>
    <w:tmpl w:val="757486BC"/>
    <w:lvl w:ilvl="0" w:tplc="3AC2AF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1B9F4F35"/>
    <w:multiLevelType w:val="multilevel"/>
    <w:tmpl w:val="B1D607C6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1CE654A2"/>
    <w:multiLevelType w:val="multilevel"/>
    <w:tmpl w:val="027803D8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1F0E1B34"/>
    <w:multiLevelType w:val="multilevel"/>
    <w:tmpl w:val="A79A4096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1F34547E"/>
    <w:multiLevelType w:val="hybridMultilevel"/>
    <w:tmpl w:val="45CC2270"/>
    <w:lvl w:ilvl="0" w:tplc="AD868008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21091280"/>
    <w:multiLevelType w:val="hybridMultilevel"/>
    <w:tmpl w:val="BAFE59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44C22CC"/>
    <w:multiLevelType w:val="hybridMultilevel"/>
    <w:tmpl w:val="491E965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277445CE"/>
    <w:multiLevelType w:val="hybridMultilevel"/>
    <w:tmpl w:val="78A24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7970B21"/>
    <w:multiLevelType w:val="hybridMultilevel"/>
    <w:tmpl w:val="6CDE1104"/>
    <w:lvl w:ilvl="0" w:tplc="02FAA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79B2D7D"/>
    <w:multiLevelType w:val="hybridMultilevel"/>
    <w:tmpl w:val="B5366E72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34" w15:restartNumberingAfterBreak="0">
    <w:nsid w:val="29782954"/>
    <w:multiLevelType w:val="multilevel"/>
    <w:tmpl w:val="21F07C56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29BC5A0C"/>
    <w:multiLevelType w:val="multilevel"/>
    <w:tmpl w:val="2D56B02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2A88590F"/>
    <w:multiLevelType w:val="multilevel"/>
    <w:tmpl w:val="B4F6E2F0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2B564D69"/>
    <w:multiLevelType w:val="multilevel"/>
    <w:tmpl w:val="D75212CE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2B5E5D62"/>
    <w:multiLevelType w:val="multilevel"/>
    <w:tmpl w:val="D778B61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2BD430B7"/>
    <w:multiLevelType w:val="multilevel"/>
    <w:tmpl w:val="658C23D4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2BF7557F"/>
    <w:multiLevelType w:val="multilevel"/>
    <w:tmpl w:val="514EAFDA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2E1641CC"/>
    <w:multiLevelType w:val="hybridMultilevel"/>
    <w:tmpl w:val="1472DFDA"/>
    <w:lvl w:ilvl="0" w:tplc="1C5AFC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F3E20F0"/>
    <w:multiLevelType w:val="hybridMultilevel"/>
    <w:tmpl w:val="9E8A9C4C"/>
    <w:lvl w:ilvl="0" w:tplc="BE6CC4E6">
      <w:start w:val="1"/>
      <w:numFmt w:val="decimal"/>
      <w:lvlText w:val="%1)"/>
      <w:lvlJc w:val="left"/>
      <w:pPr>
        <w:ind w:left="1069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312179FA"/>
    <w:multiLevelType w:val="multilevel"/>
    <w:tmpl w:val="9D707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4" w15:restartNumberingAfterBreak="0">
    <w:nsid w:val="3135085B"/>
    <w:multiLevelType w:val="hybridMultilevel"/>
    <w:tmpl w:val="5BCE85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4416BD8"/>
    <w:multiLevelType w:val="multilevel"/>
    <w:tmpl w:val="A48ACC5C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35FB2BC8"/>
    <w:multiLevelType w:val="hybridMultilevel"/>
    <w:tmpl w:val="8AE87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C430F2A"/>
    <w:multiLevelType w:val="hybridMultilevel"/>
    <w:tmpl w:val="D5FE2664"/>
    <w:lvl w:ilvl="0" w:tplc="04150011">
      <w:start w:val="1"/>
      <w:numFmt w:val="decimal"/>
      <w:lvlText w:val="%1)"/>
      <w:lvlJc w:val="left"/>
      <w:pPr>
        <w:ind w:left="1520" w:hanging="360"/>
      </w:pPr>
    </w:lvl>
    <w:lvl w:ilvl="1" w:tplc="04150019" w:tentative="1">
      <w:start w:val="1"/>
      <w:numFmt w:val="lowerLetter"/>
      <w:lvlText w:val="%2."/>
      <w:lvlJc w:val="left"/>
      <w:pPr>
        <w:ind w:left="2240" w:hanging="360"/>
      </w:pPr>
    </w:lvl>
    <w:lvl w:ilvl="2" w:tplc="0415001B" w:tentative="1">
      <w:start w:val="1"/>
      <w:numFmt w:val="lowerRoman"/>
      <w:lvlText w:val="%3."/>
      <w:lvlJc w:val="right"/>
      <w:pPr>
        <w:ind w:left="2960" w:hanging="180"/>
      </w:pPr>
    </w:lvl>
    <w:lvl w:ilvl="3" w:tplc="0415000F" w:tentative="1">
      <w:start w:val="1"/>
      <w:numFmt w:val="decimal"/>
      <w:lvlText w:val="%4."/>
      <w:lvlJc w:val="left"/>
      <w:pPr>
        <w:ind w:left="3680" w:hanging="360"/>
      </w:pPr>
    </w:lvl>
    <w:lvl w:ilvl="4" w:tplc="04150019" w:tentative="1">
      <w:start w:val="1"/>
      <w:numFmt w:val="lowerLetter"/>
      <w:lvlText w:val="%5."/>
      <w:lvlJc w:val="left"/>
      <w:pPr>
        <w:ind w:left="4400" w:hanging="360"/>
      </w:pPr>
    </w:lvl>
    <w:lvl w:ilvl="5" w:tplc="0415001B" w:tentative="1">
      <w:start w:val="1"/>
      <w:numFmt w:val="lowerRoman"/>
      <w:lvlText w:val="%6."/>
      <w:lvlJc w:val="right"/>
      <w:pPr>
        <w:ind w:left="5120" w:hanging="180"/>
      </w:pPr>
    </w:lvl>
    <w:lvl w:ilvl="6" w:tplc="0415000F" w:tentative="1">
      <w:start w:val="1"/>
      <w:numFmt w:val="decimal"/>
      <w:lvlText w:val="%7."/>
      <w:lvlJc w:val="left"/>
      <w:pPr>
        <w:ind w:left="5840" w:hanging="360"/>
      </w:pPr>
    </w:lvl>
    <w:lvl w:ilvl="7" w:tplc="04150019" w:tentative="1">
      <w:start w:val="1"/>
      <w:numFmt w:val="lowerLetter"/>
      <w:lvlText w:val="%8."/>
      <w:lvlJc w:val="left"/>
      <w:pPr>
        <w:ind w:left="6560" w:hanging="360"/>
      </w:pPr>
    </w:lvl>
    <w:lvl w:ilvl="8" w:tplc="0415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48" w15:restartNumberingAfterBreak="0">
    <w:nsid w:val="3D4719F1"/>
    <w:multiLevelType w:val="multilevel"/>
    <w:tmpl w:val="D77EAEE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3ED12379"/>
    <w:multiLevelType w:val="multilevel"/>
    <w:tmpl w:val="8F60F60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3FB720E3"/>
    <w:multiLevelType w:val="multilevel"/>
    <w:tmpl w:val="DF0A46E8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403F5FAC"/>
    <w:multiLevelType w:val="multilevel"/>
    <w:tmpl w:val="09F40F1A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43AB4C0E"/>
    <w:multiLevelType w:val="multilevel"/>
    <w:tmpl w:val="043839DC"/>
    <w:lvl w:ilvl="0">
      <w:start w:val="1"/>
      <w:numFmt w:val="lowerLetter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43D90EB1"/>
    <w:multiLevelType w:val="multilevel"/>
    <w:tmpl w:val="006220CA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444D72E7"/>
    <w:multiLevelType w:val="multilevel"/>
    <w:tmpl w:val="9644382E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456F004B"/>
    <w:multiLevelType w:val="multilevel"/>
    <w:tmpl w:val="10DE8006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45911133"/>
    <w:multiLevelType w:val="multilevel"/>
    <w:tmpl w:val="018244A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45F33982"/>
    <w:multiLevelType w:val="multilevel"/>
    <w:tmpl w:val="CFE064B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467A7D6C"/>
    <w:multiLevelType w:val="multilevel"/>
    <w:tmpl w:val="C4884F7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46BE220D"/>
    <w:multiLevelType w:val="multilevel"/>
    <w:tmpl w:val="A7C8229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47FC4C22"/>
    <w:multiLevelType w:val="hybridMultilevel"/>
    <w:tmpl w:val="0A3CFFD2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1" w15:restartNumberingAfterBreak="0">
    <w:nsid w:val="48620FFF"/>
    <w:multiLevelType w:val="hybridMultilevel"/>
    <w:tmpl w:val="B00EA422"/>
    <w:lvl w:ilvl="0" w:tplc="1E88A00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8911C8E"/>
    <w:multiLevelType w:val="hybridMultilevel"/>
    <w:tmpl w:val="7D8E2C9C"/>
    <w:lvl w:ilvl="0" w:tplc="79A8857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8E669FC"/>
    <w:multiLevelType w:val="hybridMultilevel"/>
    <w:tmpl w:val="60F8A960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4" w15:restartNumberingAfterBreak="0">
    <w:nsid w:val="4A6558E5"/>
    <w:multiLevelType w:val="multilevel"/>
    <w:tmpl w:val="577CCCE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4AE56782"/>
    <w:multiLevelType w:val="multilevel"/>
    <w:tmpl w:val="B3D46C2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4D075768"/>
    <w:multiLevelType w:val="hybridMultilevel"/>
    <w:tmpl w:val="33F4765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7" w15:restartNumberingAfterBreak="0">
    <w:nsid w:val="4D6848CB"/>
    <w:multiLevelType w:val="hybridMultilevel"/>
    <w:tmpl w:val="A260E256"/>
    <w:lvl w:ilvl="0" w:tplc="04150017">
      <w:start w:val="1"/>
      <w:numFmt w:val="lowerLetter"/>
      <w:lvlText w:val="%1)"/>
      <w:lvlJc w:val="left"/>
      <w:pPr>
        <w:ind w:left="1484" w:hanging="360"/>
      </w:pPr>
    </w:lvl>
    <w:lvl w:ilvl="1" w:tplc="04150019" w:tentative="1">
      <w:start w:val="1"/>
      <w:numFmt w:val="lowerLetter"/>
      <w:lvlText w:val="%2."/>
      <w:lvlJc w:val="left"/>
      <w:pPr>
        <w:ind w:left="2204" w:hanging="360"/>
      </w:pPr>
    </w:lvl>
    <w:lvl w:ilvl="2" w:tplc="0415001B" w:tentative="1">
      <w:start w:val="1"/>
      <w:numFmt w:val="lowerRoman"/>
      <w:lvlText w:val="%3."/>
      <w:lvlJc w:val="right"/>
      <w:pPr>
        <w:ind w:left="2924" w:hanging="180"/>
      </w:pPr>
    </w:lvl>
    <w:lvl w:ilvl="3" w:tplc="0415000F" w:tentative="1">
      <w:start w:val="1"/>
      <w:numFmt w:val="decimal"/>
      <w:lvlText w:val="%4."/>
      <w:lvlJc w:val="left"/>
      <w:pPr>
        <w:ind w:left="3644" w:hanging="360"/>
      </w:pPr>
    </w:lvl>
    <w:lvl w:ilvl="4" w:tplc="04150019" w:tentative="1">
      <w:start w:val="1"/>
      <w:numFmt w:val="lowerLetter"/>
      <w:lvlText w:val="%5."/>
      <w:lvlJc w:val="left"/>
      <w:pPr>
        <w:ind w:left="4364" w:hanging="360"/>
      </w:pPr>
    </w:lvl>
    <w:lvl w:ilvl="5" w:tplc="0415001B" w:tentative="1">
      <w:start w:val="1"/>
      <w:numFmt w:val="lowerRoman"/>
      <w:lvlText w:val="%6."/>
      <w:lvlJc w:val="right"/>
      <w:pPr>
        <w:ind w:left="5084" w:hanging="180"/>
      </w:pPr>
    </w:lvl>
    <w:lvl w:ilvl="6" w:tplc="0415000F" w:tentative="1">
      <w:start w:val="1"/>
      <w:numFmt w:val="decimal"/>
      <w:lvlText w:val="%7."/>
      <w:lvlJc w:val="left"/>
      <w:pPr>
        <w:ind w:left="5804" w:hanging="360"/>
      </w:pPr>
    </w:lvl>
    <w:lvl w:ilvl="7" w:tplc="04150019" w:tentative="1">
      <w:start w:val="1"/>
      <w:numFmt w:val="lowerLetter"/>
      <w:lvlText w:val="%8."/>
      <w:lvlJc w:val="left"/>
      <w:pPr>
        <w:ind w:left="6524" w:hanging="360"/>
      </w:pPr>
    </w:lvl>
    <w:lvl w:ilvl="8" w:tplc="0415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68" w15:restartNumberingAfterBreak="0">
    <w:nsid w:val="4EBC4B4E"/>
    <w:multiLevelType w:val="hybridMultilevel"/>
    <w:tmpl w:val="776E5174"/>
    <w:lvl w:ilvl="0" w:tplc="3AC2AF9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1A5680C"/>
    <w:multiLevelType w:val="multilevel"/>
    <w:tmpl w:val="CEDA1A28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537328C1"/>
    <w:multiLevelType w:val="multilevel"/>
    <w:tmpl w:val="FBB02070"/>
    <w:lvl w:ilvl="0">
      <w:start w:val="1"/>
      <w:numFmt w:val="lowerLetter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54BA36A7"/>
    <w:multiLevelType w:val="hybridMultilevel"/>
    <w:tmpl w:val="1F2E882A"/>
    <w:lvl w:ilvl="0" w:tplc="E5B8718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52B2769"/>
    <w:multiLevelType w:val="hybridMultilevel"/>
    <w:tmpl w:val="5534370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3" w15:restartNumberingAfterBreak="0">
    <w:nsid w:val="55C51D95"/>
    <w:multiLevelType w:val="multilevel"/>
    <w:tmpl w:val="D012C15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56205C7F"/>
    <w:multiLevelType w:val="hybridMultilevel"/>
    <w:tmpl w:val="82A8CDC2"/>
    <w:lvl w:ilvl="0" w:tplc="04150011">
      <w:start w:val="1"/>
      <w:numFmt w:val="decimal"/>
      <w:lvlText w:val="%1)"/>
      <w:lvlJc w:val="left"/>
      <w:pPr>
        <w:ind w:left="1380" w:hanging="360"/>
      </w:p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5" w15:restartNumberingAfterBreak="0">
    <w:nsid w:val="56A24783"/>
    <w:multiLevelType w:val="multilevel"/>
    <w:tmpl w:val="5BD680E6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58BB592F"/>
    <w:multiLevelType w:val="hybridMultilevel"/>
    <w:tmpl w:val="D6F28448"/>
    <w:lvl w:ilvl="0" w:tplc="429CAFD2">
      <w:start w:val="1"/>
      <w:numFmt w:val="bullet"/>
      <w:lvlText w:val="□"/>
      <w:lvlJc w:val="left"/>
      <w:pPr>
        <w:ind w:left="7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77" w15:restartNumberingAfterBreak="0">
    <w:nsid w:val="5ABC2BD0"/>
    <w:multiLevelType w:val="multilevel"/>
    <w:tmpl w:val="0F82598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 w15:restartNumberingAfterBreak="0">
    <w:nsid w:val="5B06300E"/>
    <w:multiLevelType w:val="multilevel"/>
    <w:tmpl w:val="8B166E7C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5C206F8F"/>
    <w:multiLevelType w:val="multilevel"/>
    <w:tmpl w:val="3EE8D25C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 w15:restartNumberingAfterBreak="0">
    <w:nsid w:val="5E55311F"/>
    <w:multiLevelType w:val="multilevel"/>
    <w:tmpl w:val="C0D2DB78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5F3D6A7D"/>
    <w:multiLevelType w:val="hybridMultilevel"/>
    <w:tmpl w:val="9DDEB8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F981245"/>
    <w:multiLevelType w:val="multilevel"/>
    <w:tmpl w:val="85A6C0F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 w15:restartNumberingAfterBreak="0">
    <w:nsid w:val="62580EA4"/>
    <w:multiLevelType w:val="multilevel"/>
    <w:tmpl w:val="B7D2A300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62D42169"/>
    <w:multiLevelType w:val="multilevel"/>
    <w:tmpl w:val="59D0D94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 w15:restartNumberingAfterBreak="0">
    <w:nsid w:val="62D42F4E"/>
    <w:multiLevelType w:val="multilevel"/>
    <w:tmpl w:val="DBB69610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 w15:restartNumberingAfterBreak="0">
    <w:nsid w:val="62F3630D"/>
    <w:multiLevelType w:val="multilevel"/>
    <w:tmpl w:val="8098C86C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636033DB"/>
    <w:multiLevelType w:val="hybridMultilevel"/>
    <w:tmpl w:val="E59071EE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88" w15:restartNumberingAfterBreak="0">
    <w:nsid w:val="63C07E87"/>
    <w:multiLevelType w:val="multilevel"/>
    <w:tmpl w:val="414C6F7E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 w15:restartNumberingAfterBreak="0">
    <w:nsid w:val="64DB69D7"/>
    <w:multiLevelType w:val="hybridMultilevel"/>
    <w:tmpl w:val="6D0849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534478E"/>
    <w:multiLevelType w:val="multilevel"/>
    <w:tmpl w:val="03344BB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 w15:restartNumberingAfterBreak="0">
    <w:nsid w:val="661A4B16"/>
    <w:multiLevelType w:val="multilevel"/>
    <w:tmpl w:val="A6860EE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 w15:restartNumberingAfterBreak="0">
    <w:nsid w:val="683C15BA"/>
    <w:multiLevelType w:val="hybridMultilevel"/>
    <w:tmpl w:val="00DC6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C4F67A3"/>
    <w:multiLevelType w:val="hybridMultilevel"/>
    <w:tmpl w:val="3EB873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CC341AD"/>
    <w:multiLevelType w:val="hybridMultilevel"/>
    <w:tmpl w:val="9E74732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5" w15:restartNumberingAfterBreak="0">
    <w:nsid w:val="6FAE2D7E"/>
    <w:multiLevelType w:val="multilevel"/>
    <w:tmpl w:val="AF3E6C0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708B62B3"/>
    <w:multiLevelType w:val="hybridMultilevel"/>
    <w:tmpl w:val="1632D0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21136E3"/>
    <w:multiLevelType w:val="hybridMultilevel"/>
    <w:tmpl w:val="3B8255EE"/>
    <w:lvl w:ilvl="0" w:tplc="DCB22A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8" w15:restartNumberingAfterBreak="0">
    <w:nsid w:val="72E330F1"/>
    <w:multiLevelType w:val="multilevel"/>
    <w:tmpl w:val="863C5644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 w15:restartNumberingAfterBreak="0">
    <w:nsid w:val="73E44CD9"/>
    <w:multiLevelType w:val="hybridMultilevel"/>
    <w:tmpl w:val="4E2EBC5E"/>
    <w:lvl w:ilvl="0" w:tplc="D25A5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4C03521"/>
    <w:multiLevelType w:val="multilevel"/>
    <w:tmpl w:val="D9BC9A5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 w15:restartNumberingAfterBreak="0">
    <w:nsid w:val="74E24EF5"/>
    <w:multiLevelType w:val="multilevel"/>
    <w:tmpl w:val="B1629254"/>
    <w:lvl w:ilvl="0">
      <w:start w:val="2"/>
      <w:numFmt w:val="decimal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 w15:restartNumberingAfterBreak="0">
    <w:nsid w:val="79046562"/>
    <w:multiLevelType w:val="hybridMultilevel"/>
    <w:tmpl w:val="40F46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AF14DB5"/>
    <w:multiLevelType w:val="hybridMultilevel"/>
    <w:tmpl w:val="791219CA"/>
    <w:lvl w:ilvl="0" w:tplc="693A46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BBE6A9A"/>
    <w:multiLevelType w:val="hybridMultilevel"/>
    <w:tmpl w:val="63369F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BC50478"/>
    <w:multiLevelType w:val="multilevel"/>
    <w:tmpl w:val="2DC2F5A8"/>
    <w:lvl w:ilvl="0">
      <w:start w:val="1"/>
      <w:numFmt w:val="decimal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 w15:restartNumberingAfterBreak="0">
    <w:nsid w:val="7E415209"/>
    <w:multiLevelType w:val="multilevel"/>
    <w:tmpl w:val="CCD48A3A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 w15:restartNumberingAfterBreak="0">
    <w:nsid w:val="7F6C161E"/>
    <w:multiLevelType w:val="hybridMultilevel"/>
    <w:tmpl w:val="2278A254"/>
    <w:lvl w:ilvl="0" w:tplc="900485D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FBD4317"/>
    <w:multiLevelType w:val="hybridMultilevel"/>
    <w:tmpl w:val="273EB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3"/>
  </w:num>
  <w:num w:numId="3">
    <w:abstractNumId w:val="82"/>
  </w:num>
  <w:num w:numId="4">
    <w:abstractNumId w:val="20"/>
  </w:num>
  <w:num w:numId="5">
    <w:abstractNumId w:val="57"/>
  </w:num>
  <w:num w:numId="6">
    <w:abstractNumId w:val="27"/>
  </w:num>
  <w:num w:numId="7">
    <w:abstractNumId w:val="12"/>
  </w:num>
  <w:num w:numId="8">
    <w:abstractNumId w:val="10"/>
  </w:num>
  <w:num w:numId="9">
    <w:abstractNumId w:val="85"/>
  </w:num>
  <w:num w:numId="10">
    <w:abstractNumId w:val="88"/>
  </w:num>
  <w:num w:numId="11">
    <w:abstractNumId w:val="98"/>
  </w:num>
  <w:num w:numId="12">
    <w:abstractNumId w:val="64"/>
  </w:num>
  <w:num w:numId="13">
    <w:abstractNumId w:val="39"/>
  </w:num>
  <w:num w:numId="14">
    <w:abstractNumId w:val="7"/>
  </w:num>
  <w:num w:numId="15">
    <w:abstractNumId w:val="79"/>
  </w:num>
  <w:num w:numId="16">
    <w:abstractNumId w:val="77"/>
  </w:num>
  <w:num w:numId="17">
    <w:abstractNumId w:val="51"/>
  </w:num>
  <w:num w:numId="18">
    <w:abstractNumId w:val="56"/>
  </w:num>
  <w:num w:numId="19">
    <w:abstractNumId w:val="90"/>
  </w:num>
  <w:num w:numId="20">
    <w:abstractNumId w:val="25"/>
  </w:num>
  <w:num w:numId="21">
    <w:abstractNumId w:val="37"/>
  </w:num>
  <w:num w:numId="22">
    <w:abstractNumId w:val="13"/>
  </w:num>
  <w:num w:numId="23">
    <w:abstractNumId w:val="86"/>
  </w:num>
  <w:num w:numId="24">
    <w:abstractNumId w:val="38"/>
  </w:num>
  <w:num w:numId="25">
    <w:abstractNumId w:val="50"/>
  </w:num>
  <w:num w:numId="26">
    <w:abstractNumId w:val="53"/>
  </w:num>
  <w:num w:numId="27">
    <w:abstractNumId w:val="95"/>
  </w:num>
  <w:num w:numId="28">
    <w:abstractNumId w:val="91"/>
  </w:num>
  <w:num w:numId="29">
    <w:abstractNumId w:val="101"/>
  </w:num>
  <w:num w:numId="30">
    <w:abstractNumId w:val="45"/>
  </w:num>
  <w:num w:numId="31">
    <w:abstractNumId w:val="84"/>
  </w:num>
  <w:num w:numId="32">
    <w:abstractNumId w:val="105"/>
  </w:num>
  <w:num w:numId="33">
    <w:abstractNumId w:val="80"/>
  </w:num>
  <w:num w:numId="34">
    <w:abstractNumId w:val="54"/>
  </w:num>
  <w:num w:numId="35">
    <w:abstractNumId w:val="70"/>
  </w:num>
  <w:num w:numId="36">
    <w:abstractNumId w:val="40"/>
  </w:num>
  <w:num w:numId="37">
    <w:abstractNumId w:val="75"/>
  </w:num>
  <w:num w:numId="38">
    <w:abstractNumId w:val="36"/>
  </w:num>
  <w:num w:numId="39">
    <w:abstractNumId w:val="78"/>
  </w:num>
  <w:num w:numId="40">
    <w:abstractNumId w:val="11"/>
  </w:num>
  <w:num w:numId="41">
    <w:abstractNumId w:val="26"/>
  </w:num>
  <w:num w:numId="42">
    <w:abstractNumId w:val="34"/>
  </w:num>
  <w:num w:numId="43">
    <w:abstractNumId w:val="1"/>
  </w:num>
  <w:num w:numId="44">
    <w:abstractNumId w:val="47"/>
  </w:num>
  <w:num w:numId="45">
    <w:abstractNumId w:val="15"/>
  </w:num>
  <w:num w:numId="46">
    <w:abstractNumId w:val="43"/>
  </w:num>
  <w:num w:numId="47">
    <w:abstractNumId w:val="22"/>
  </w:num>
  <w:num w:numId="48">
    <w:abstractNumId w:val="76"/>
  </w:num>
  <w:num w:numId="49">
    <w:abstractNumId w:val="74"/>
  </w:num>
  <w:num w:numId="50">
    <w:abstractNumId w:val="60"/>
  </w:num>
  <w:num w:numId="51">
    <w:abstractNumId w:val="87"/>
  </w:num>
  <w:num w:numId="52">
    <w:abstractNumId w:val="2"/>
  </w:num>
  <w:num w:numId="53">
    <w:abstractNumId w:val="66"/>
  </w:num>
  <w:num w:numId="54">
    <w:abstractNumId w:val="81"/>
  </w:num>
  <w:num w:numId="55">
    <w:abstractNumId w:val="63"/>
  </w:num>
  <w:num w:numId="56">
    <w:abstractNumId w:val="33"/>
  </w:num>
  <w:num w:numId="57">
    <w:abstractNumId w:val="6"/>
  </w:num>
  <w:num w:numId="58">
    <w:abstractNumId w:val="17"/>
  </w:num>
  <w:num w:numId="59">
    <w:abstractNumId w:val="102"/>
  </w:num>
  <w:num w:numId="60">
    <w:abstractNumId w:val="19"/>
  </w:num>
  <w:num w:numId="61">
    <w:abstractNumId w:val="108"/>
  </w:num>
  <w:num w:numId="62">
    <w:abstractNumId w:val="31"/>
  </w:num>
  <w:num w:numId="63">
    <w:abstractNumId w:val="94"/>
  </w:num>
  <w:num w:numId="64">
    <w:abstractNumId w:val="32"/>
  </w:num>
  <w:num w:numId="65">
    <w:abstractNumId w:val="14"/>
  </w:num>
  <w:num w:numId="66">
    <w:abstractNumId w:val="69"/>
  </w:num>
  <w:num w:numId="67">
    <w:abstractNumId w:val="18"/>
  </w:num>
  <w:num w:numId="68">
    <w:abstractNumId w:val="21"/>
  </w:num>
  <w:num w:numId="69">
    <w:abstractNumId w:val="44"/>
  </w:num>
  <w:num w:numId="70">
    <w:abstractNumId w:val="5"/>
  </w:num>
  <w:num w:numId="71">
    <w:abstractNumId w:val="29"/>
  </w:num>
  <w:num w:numId="72">
    <w:abstractNumId w:val="28"/>
  </w:num>
  <w:num w:numId="73">
    <w:abstractNumId w:val="72"/>
  </w:num>
  <w:num w:numId="74">
    <w:abstractNumId w:val="97"/>
  </w:num>
  <w:num w:numId="75">
    <w:abstractNumId w:val="46"/>
  </w:num>
  <w:num w:numId="76">
    <w:abstractNumId w:val="30"/>
  </w:num>
  <w:num w:numId="77">
    <w:abstractNumId w:val="24"/>
  </w:num>
  <w:num w:numId="78">
    <w:abstractNumId w:val="67"/>
  </w:num>
  <w:num w:numId="79">
    <w:abstractNumId w:val="61"/>
  </w:num>
  <w:num w:numId="80">
    <w:abstractNumId w:val="103"/>
  </w:num>
  <w:num w:numId="81">
    <w:abstractNumId w:val="9"/>
  </w:num>
  <w:num w:numId="82">
    <w:abstractNumId w:val="99"/>
  </w:num>
  <w:num w:numId="83">
    <w:abstractNumId w:val="23"/>
  </w:num>
  <w:num w:numId="84">
    <w:abstractNumId w:val="68"/>
  </w:num>
  <w:num w:numId="85">
    <w:abstractNumId w:val="59"/>
  </w:num>
  <w:num w:numId="86">
    <w:abstractNumId w:val="35"/>
  </w:num>
  <w:num w:numId="87">
    <w:abstractNumId w:val="49"/>
  </w:num>
  <w:num w:numId="88">
    <w:abstractNumId w:val="71"/>
  </w:num>
  <w:num w:numId="89">
    <w:abstractNumId w:val="3"/>
  </w:num>
  <w:num w:numId="90">
    <w:abstractNumId w:val="0"/>
  </w:num>
  <w:num w:numId="91">
    <w:abstractNumId w:val="96"/>
  </w:num>
  <w:num w:numId="92">
    <w:abstractNumId w:val="93"/>
  </w:num>
  <w:num w:numId="93">
    <w:abstractNumId w:val="55"/>
  </w:num>
  <w:num w:numId="94">
    <w:abstractNumId w:val="73"/>
  </w:num>
  <w:num w:numId="95">
    <w:abstractNumId w:val="58"/>
  </w:num>
  <w:num w:numId="96">
    <w:abstractNumId w:val="62"/>
  </w:num>
  <w:num w:numId="97">
    <w:abstractNumId w:val="48"/>
  </w:num>
  <w:num w:numId="98">
    <w:abstractNumId w:val="65"/>
  </w:num>
  <w:num w:numId="99">
    <w:abstractNumId w:val="100"/>
  </w:num>
  <w:num w:numId="100">
    <w:abstractNumId w:val="42"/>
  </w:num>
  <w:num w:numId="101">
    <w:abstractNumId w:val="106"/>
  </w:num>
  <w:num w:numId="102">
    <w:abstractNumId w:val="52"/>
  </w:num>
  <w:num w:numId="103">
    <w:abstractNumId w:val="41"/>
  </w:num>
  <w:num w:numId="104">
    <w:abstractNumId w:val="16"/>
  </w:num>
  <w:num w:numId="105">
    <w:abstractNumId w:val="89"/>
  </w:num>
  <w:num w:numId="106">
    <w:abstractNumId w:val="8"/>
  </w:num>
  <w:num w:numId="107">
    <w:abstractNumId w:val="104"/>
  </w:num>
  <w:num w:numId="108">
    <w:abstractNumId w:val="92"/>
  </w:num>
  <w:num w:numId="109">
    <w:abstractNumId w:val="107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8F4"/>
    <w:rsid w:val="00003AE7"/>
    <w:rsid w:val="00016DA6"/>
    <w:rsid w:val="00024476"/>
    <w:rsid w:val="0003331A"/>
    <w:rsid w:val="000528A4"/>
    <w:rsid w:val="000534C7"/>
    <w:rsid w:val="00054E48"/>
    <w:rsid w:val="0007678C"/>
    <w:rsid w:val="000827D1"/>
    <w:rsid w:val="00096CB9"/>
    <w:rsid w:val="000A15C9"/>
    <w:rsid w:val="000A4B8B"/>
    <w:rsid w:val="000A6BA4"/>
    <w:rsid w:val="000B259E"/>
    <w:rsid w:val="000B3A12"/>
    <w:rsid w:val="000B6AF8"/>
    <w:rsid w:val="000C05B7"/>
    <w:rsid w:val="000C4F22"/>
    <w:rsid w:val="000D4257"/>
    <w:rsid w:val="000E436B"/>
    <w:rsid w:val="000E552E"/>
    <w:rsid w:val="000E771E"/>
    <w:rsid w:val="000F49B1"/>
    <w:rsid w:val="000F4BF7"/>
    <w:rsid w:val="000F5319"/>
    <w:rsid w:val="0010388A"/>
    <w:rsid w:val="00123989"/>
    <w:rsid w:val="00123B6F"/>
    <w:rsid w:val="001349FF"/>
    <w:rsid w:val="001453A4"/>
    <w:rsid w:val="0014762D"/>
    <w:rsid w:val="00160005"/>
    <w:rsid w:val="0016035B"/>
    <w:rsid w:val="00160DFC"/>
    <w:rsid w:val="0016323E"/>
    <w:rsid w:val="0018032A"/>
    <w:rsid w:val="00184F33"/>
    <w:rsid w:val="00190E07"/>
    <w:rsid w:val="001A0ECE"/>
    <w:rsid w:val="001A24C4"/>
    <w:rsid w:val="001A2F68"/>
    <w:rsid w:val="001B65DF"/>
    <w:rsid w:val="001C57BE"/>
    <w:rsid w:val="001E4917"/>
    <w:rsid w:val="001E545E"/>
    <w:rsid w:val="00200EDE"/>
    <w:rsid w:val="00202C24"/>
    <w:rsid w:val="002066C5"/>
    <w:rsid w:val="00210F0A"/>
    <w:rsid w:val="00223829"/>
    <w:rsid w:val="002271E4"/>
    <w:rsid w:val="002340E5"/>
    <w:rsid w:val="002404AA"/>
    <w:rsid w:val="002409ED"/>
    <w:rsid w:val="00245EE2"/>
    <w:rsid w:val="00247F19"/>
    <w:rsid w:val="0025050A"/>
    <w:rsid w:val="002603B9"/>
    <w:rsid w:val="002632FD"/>
    <w:rsid w:val="00270358"/>
    <w:rsid w:val="00275857"/>
    <w:rsid w:val="00283FE7"/>
    <w:rsid w:val="002855EC"/>
    <w:rsid w:val="002A36B8"/>
    <w:rsid w:val="002A3AD4"/>
    <w:rsid w:val="002B5938"/>
    <w:rsid w:val="002B7003"/>
    <w:rsid w:val="002C4E6D"/>
    <w:rsid w:val="002C593F"/>
    <w:rsid w:val="002D589E"/>
    <w:rsid w:val="002F1F0E"/>
    <w:rsid w:val="002F307C"/>
    <w:rsid w:val="002F4C4B"/>
    <w:rsid w:val="00302AB0"/>
    <w:rsid w:val="00312DB3"/>
    <w:rsid w:val="00320C72"/>
    <w:rsid w:val="00337C7D"/>
    <w:rsid w:val="00341710"/>
    <w:rsid w:val="003727A3"/>
    <w:rsid w:val="0037723E"/>
    <w:rsid w:val="00390A52"/>
    <w:rsid w:val="003A29D5"/>
    <w:rsid w:val="003A3531"/>
    <w:rsid w:val="003B007C"/>
    <w:rsid w:val="003B4D0E"/>
    <w:rsid w:val="003C5515"/>
    <w:rsid w:val="003C7061"/>
    <w:rsid w:val="003D2773"/>
    <w:rsid w:val="003D6E8C"/>
    <w:rsid w:val="003F79C9"/>
    <w:rsid w:val="003F7CE9"/>
    <w:rsid w:val="00401F35"/>
    <w:rsid w:val="004022BF"/>
    <w:rsid w:val="00410751"/>
    <w:rsid w:val="00414F36"/>
    <w:rsid w:val="00415B2E"/>
    <w:rsid w:val="0042167B"/>
    <w:rsid w:val="0043091D"/>
    <w:rsid w:val="004311C1"/>
    <w:rsid w:val="0044093F"/>
    <w:rsid w:val="00444FF1"/>
    <w:rsid w:val="00447FA9"/>
    <w:rsid w:val="00451F20"/>
    <w:rsid w:val="004561F6"/>
    <w:rsid w:val="0045620E"/>
    <w:rsid w:val="00462D88"/>
    <w:rsid w:val="00487738"/>
    <w:rsid w:val="00492C5A"/>
    <w:rsid w:val="0049799A"/>
    <w:rsid w:val="004A2702"/>
    <w:rsid w:val="004C26B0"/>
    <w:rsid w:val="004C2797"/>
    <w:rsid w:val="004C6955"/>
    <w:rsid w:val="004D3A33"/>
    <w:rsid w:val="004E3C52"/>
    <w:rsid w:val="004E4194"/>
    <w:rsid w:val="004F5673"/>
    <w:rsid w:val="00500578"/>
    <w:rsid w:val="00504541"/>
    <w:rsid w:val="00504E9A"/>
    <w:rsid w:val="00516843"/>
    <w:rsid w:val="00523AC4"/>
    <w:rsid w:val="005249F1"/>
    <w:rsid w:val="005325BC"/>
    <w:rsid w:val="00560609"/>
    <w:rsid w:val="005626EA"/>
    <w:rsid w:val="00586C14"/>
    <w:rsid w:val="00591293"/>
    <w:rsid w:val="005B0173"/>
    <w:rsid w:val="005B4B9C"/>
    <w:rsid w:val="005C4081"/>
    <w:rsid w:val="005D5D65"/>
    <w:rsid w:val="005E0076"/>
    <w:rsid w:val="005F4DD6"/>
    <w:rsid w:val="00604EA2"/>
    <w:rsid w:val="006060BF"/>
    <w:rsid w:val="00622CEE"/>
    <w:rsid w:val="00633FB3"/>
    <w:rsid w:val="00640D09"/>
    <w:rsid w:val="00641C21"/>
    <w:rsid w:val="00654444"/>
    <w:rsid w:val="00663FD6"/>
    <w:rsid w:val="0067543A"/>
    <w:rsid w:val="006845AD"/>
    <w:rsid w:val="00685754"/>
    <w:rsid w:val="00693A1C"/>
    <w:rsid w:val="006A68F3"/>
    <w:rsid w:val="006E0273"/>
    <w:rsid w:val="006E7F70"/>
    <w:rsid w:val="006F652C"/>
    <w:rsid w:val="00701CE5"/>
    <w:rsid w:val="007166BD"/>
    <w:rsid w:val="00721411"/>
    <w:rsid w:val="00725415"/>
    <w:rsid w:val="00734ACA"/>
    <w:rsid w:val="007536A9"/>
    <w:rsid w:val="00755EF1"/>
    <w:rsid w:val="00765E80"/>
    <w:rsid w:val="00766785"/>
    <w:rsid w:val="00770DB0"/>
    <w:rsid w:val="00777CDF"/>
    <w:rsid w:val="00780B9B"/>
    <w:rsid w:val="00785DAA"/>
    <w:rsid w:val="00790D4C"/>
    <w:rsid w:val="007A5BFF"/>
    <w:rsid w:val="007C7F94"/>
    <w:rsid w:val="007D6188"/>
    <w:rsid w:val="007E1E2E"/>
    <w:rsid w:val="007F3C5D"/>
    <w:rsid w:val="00805337"/>
    <w:rsid w:val="00805A41"/>
    <w:rsid w:val="008244AF"/>
    <w:rsid w:val="0083110B"/>
    <w:rsid w:val="008368A5"/>
    <w:rsid w:val="0085502E"/>
    <w:rsid w:val="00861A23"/>
    <w:rsid w:val="008632DF"/>
    <w:rsid w:val="0087363B"/>
    <w:rsid w:val="00874CDA"/>
    <w:rsid w:val="00881C0F"/>
    <w:rsid w:val="008823A8"/>
    <w:rsid w:val="00887564"/>
    <w:rsid w:val="00890AEA"/>
    <w:rsid w:val="008961B3"/>
    <w:rsid w:val="008A0BCD"/>
    <w:rsid w:val="008A36F8"/>
    <w:rsid w:val="008B04CB"/>
    <w:rsid w:val="008B6CC3"/>
    <w:rsid w:val="008C1854"/>
    <w:rsid w:val="008C2C1B"/>
    <w:rsid w:val="008D31B0"/>
    <w:rsid w:val="008D68D4"/>
    <w:rsid w:val="008E184D"/>
    <w:rsid w:val="008E56DB"/>
    <w:rsid w:val="00900F3A"/>
    <w:rsid w:val="00901079"/>
    <w:rsid w:val="009059B5"/>
    <w:rsid w:val="00905BA3"/>
    <w:rsid w:val="00912D33"/>
    <w:rsid w:val="0092472C"/>
    <w:rsid w:val="009316B3"/>
    <w:rsid w:val="0093712B"/>
    <w:rsid w:val="0094513A"/>
    <w:rsid w:val="00945730"/>
    <w:rsid w:val="009464FB"/>
    <w:rsid w:val="0095150E"/>
    <w:rsid w:val="00963B84"/>
    <w:rsid w:val="00975DA3"/>
    <w:rsid w:val="009853CA"/>
    <w:rsid w:val="00994645"/>
    <w:rsid w:val="009A13FD"/>
    <w:rsid w:val="009A1EFE"/>
    <w:rsid w:val="009A5329"/>
    <w:rsid w:val="009A5699"/>
    <w:rsid w:val="009B6D34"/>
    <w:rsid w:val="009E0277"/>
    <w:rsid w:val="009E5204"/>
    <w:rsid w:val="009E7D09"/>
    <w:rsid w:val="009F0689"/>
    <w:rsid w:val="009F445F"/>
    <w:rsid w:val="00A00412"/>
    <w:rsid w:val="00A00B2E"/>
    <w:rsid w:val="00A048DC"/>
    <w:rsid w:val="00A13FCB"/>
    <w:rsid w:val="00A4772D"/>
    <w:rsid w:val="00A50FE4"/>
    <w:rsid w:val="00A51995"/>
    <w:rsid w:val="00A55F2C"/>
    <w:rsid w:val="00A57908"/>
    <w:rsid w:val="00A66F55"/>
    <w:rsid w:val="00A774CE"/>
    <w:rsid w:val="00A83AF2"/>
    <w:rsid w:val="00A85A9F"/>
    <w:rsid w:val="00AA1B12"/>
    <w:rsid w:val="00AA316A"/>
    <w:rsid w:val="00AA66C8"/>
    <w:rsid w:val="00AA7BA5"/>
    <w:rsid w:val="00AB3949"/>
    <w:rsid w:val="00AB56E1"/>
    <w:rsid w:val="00AC7474"/>
    <w:rsid w:val="00AD518F"/>
    <w:rsid w:val="00AE667C"/>
    <w:rsid w:val="00AF1E7B"/>
    <w:rsid w:val="00AF2870"/>
    <w:rsid w:val="00B0443C"/>
    <w:rsid w:val="00B240E9"/>
    <w:rsid w:val="00B41A83"/>
    <w:rsid w:val="00B43026"/>
    <w:rsid w:val="00B47A62"/>
    <w:rsid w:val="00B50D70"/>
    <w:rsid w:val="00B510EA"/>
    <w:rsid w:val="00B52443"/>
    <w:rsid w:val="00B65702"/>
    <w:rsid w:val="00B70200"/>
    <w:rsid w:val="00B73956"/>
    <w:rsid w:val="00B773F3"/>
    <w:rsid w:val="00B806E1"/>
    <w:rsid w:val="00B83574"/>
    <w:rsid w:val="00B846A7"/>
    <w:rsid w:val="00B852B5"/>
    <w:rsid w:val="00B901CE"/>
    <w:rsid w:val="00B93290"/>
    <w:rsid w:val="00BA08CE"/>
    <w:rsid w:val="00BA27C5"/>
    <w:rsid w:val="00BC1865"/>
    <w:rsid w:val="00BC20D3"/>
    <w:rsid w:val="00BC6298"/>
    <w:rsid w:val="00BD3F09"/>
    <w:rsid w:val="00BD47A6"/>
    <w:rsid w:val="00BE03EF"/>
    <w:rsid w:val="00BE1F70"/>
    <w:rsid w:val="00BE4EDA"/>
    <w:rsid w:val="00BE5D01"/>
    <w:rsid w:val="00BF7BBD"/>
    <w:rsid w:val="00C10CF6"/>
    <w:rsid w:val="00C167E1"/>
    <w:rsid w:val="00C17BD4"/>
    <w:rsid w:val="00C223BC"/>
    <w:rsid w:val="00C35A2F"/>
    <w:rsid w:val="00C36694"/>
    <w:rsid w:val="00C43AF9"/>
    <w:rsid w:val="00C47385"/>
    <w:rsid w:val="00C64547"/>
    <w:rsid w:val="00C64DA8"/>
    <w:rsid w:val="00C76912"/>
    <w:rsid w:val="00C862F5"/>
    <w:rsid w:val="00C93C60"/>
    <w:rsid w:val="00C974DC"/>
    <w:rsid w:val="00CB32A6"/>
    <w:rsid w:val="00CB52BD"/>
    <w:rsid w:val="00CB566D"/>
    <w:rsid w:val="00CC24E5"/>
    <w:rsid w:val="00CD05E5"/>
    <w:rsid w:val="00CF31CC"/>
    <w:rsid w:val="00CF7076"/>
    <w:rsid w:val="00D22A6D"/>
    <w:rsid w:val="00D3561D"/>
    <w:rsid w:val="00D43586"/>
    <w:rsid w:val="00D44C0C"/>
    <w:rsid w:val="00D617F2"/>
    <w:rsid w:val="00D878EE"/>
    <w:rsid w:val="00D9764E"/>
    <w:rsid w:val="00DA1264"/>
    <w:rsid w:val="00DA5393"/>
    <w:rsid w:val="00DC0525"/>
    <w:rsid w:val="00DC07F3"/>
    <w:rsid w:val="00DC4E9B"/>
    <w:rsid w:val="00DC6FE0"/>
    <w:rsid w:val="00DC7ACE"/>
    <w:rsid w:val="00DD76F1"/>
    <w:rsid w:val="00DE06E7"/>
    <w:rsid w:val="00DE4068"/>
    <w:rsid w:val="00DF0EA7"/>
    <w:rsid w:val="00DF7BA2"/>
    <w:rsid w:val="00E04758"/>
    <w:rsid w:val="00E2564B"/>
    <w:rsid w:val="00E25F2B"/>
    <w:rsid w:val="00E30B40"/>
    <w:rsid w:val="00E43AFD"/>
    <w:rsid w:val="00E46E72"/>
    <w:rsid w:val="00E54E09"/>
    <w:rsid w:val="00E708F4"/>
    <w:rsid w:val="00E70B29"/>
    <w:rsid w:val="00E83794"/>
    <w:rsid w:val="00E87686"/>
    <w:rsid w:val="00E9579C"/>
    <w:rsid w:val="00E9631D"/>
    <w:rsid w:val="00EA3660"/>
    <w:rsid w:val="00EC2697"/>
    <w:rsid w:val="00EC7611"/>
    <w:rsid w:val="00EC7B41"/>
    <w:rsid w:val="00ED0A9D"/>
    <w:rsid w:val="00ED5E21"/>
    <w:rsid w:val="00EF7542"/>
    <w:rsid w:val="00F06DA7"/>
    <w:rsid w:val="00F1298F"/>
    <w:rsid w:val="00F21B1D"/>
    <w:rsid w:val="00F274DD"/>
    <w:rsid w:val="00F331ED"/>
    <w:rsid w:val="00F364AC"/>
    <w:rsid w:val="00F419CF"/>
    <w:rsid w:val="00F46FB5"/>
    <w:rsid w:val="00F509C1"/>
    <w:rsid w:val="00F5583C"/>
    <w:rsid w:val="00F56D01"/>
    <w:rsid w:val="00F622A8"/>
    <w:rsid w:val="00F72812"/>
    <w:rsid w:val="00F76081"/>
    <w:rsid w:val="00F76828"/>
    <w:rsid w:val="00F81574"/>
    <w:rsid w:val="00F8298F"/>
    <w:rsid w:val="00F92134"/>
    <w:rsid w:val="00F9330B"/>
    <w:rsid w:val="00F95C92"/>
    <w:rsid w:val="00FB018D"/>
    <w:rsid w:val="00FD3FB0"/>
    <w:rsid w:val="00FD6948"/>
    <w:rsid w:val="00FE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3BD7D3"/>
  <w15:docId w15:val="{92403A0F-1875-416A-9585-5B8ED3262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708F4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sid w:val="00E708F4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ne">
    <w:name w:val="Inne_"/>
    <w:basedOn w:val="Domylnaczcionkaakapitu"/>
    <w:link w:val="Inne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">
    <w:name w:val="Tekst treści (5)_"/>
    <w:basedOn w:val="Domylnaczcionkaakapitu"/>
    <w:link w:val="Teksttreci5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E708F4"/>
    <w:rPr>
      <w:rFonts w:ascii="Cambria" w:eastAsia="Cambria" w:hAnsi="Cambria" w:cs="Cambria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">
    <w:name w:val="Tekst treści (2)_"/>
    <w:basedOn w:val="Domylnaczcionkaakapitu"/>
    <w:link w:val="Teksttreci2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3">
    <w:name w:val="Tekst treści (3)_"/>
    <w:basedOn w:val="Domylnaczcionkaakapitu"/>
    <w:link w:val="Teksttreci3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opka1">
    <w:name w:val="Stopka1"/>
    <w:basedOn w:val="Normalny"/>
    <w:link w:val="Stopka"/>
    <w:rsid w:val="00E708F4"/>
    <w:pPr>
      <w:shd w:val="clear" w:color="auto" w:fill="FFFFFF"/>
      <w:ind w:left="160" w:hanging="160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Nagwek20">
    <w:name w:val="Nagłówek #2"/>
    <w:basedOn w:val="Normalny"/>
    <w:link w:val="Nagwek2"/>
    <w:rsid w:val="00E708F4"/>
    <w:pPr>
      <w:shd w:val="clear" w:color="auto" w:fill="FFFFFF"/>
      <w:spacing w:after="100"/>
      <w:ind w:left="200"/>
      <w:jc w:val="center"/>
      <w:outlineLvl w:val="1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E708F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0">
    <w:name w:val="Podpis tabeli"/>
    <w:basedOn w:val="Normalny"/>
    <w:link w:val="Podpistabeli"/>
    <w:rsid w:val="00E708F4"/>
    <w:pPr>
      <w:shd w:val="clear" w:color="auto" w:fill="FFFFFF"/>
    </w:pPr>
    <w:rPr>
      <w:rFonts w:ascii="Cambria" w:eastAsia="Cambria" w:hAnsi="Cambria" w:cs="Cambria"/>
      <w:sz w:val="20"/>
      <w:szCs w:val="20"/>
    </w:rPr>
  </w:style>
  <w:style w:type="paragraph" w:customStyle="1" w:styleId="Inne0">
    <w:name w:val="Inne"/>
    <w:basedOn w:val="Normalny"/>
    <w:link w:val="Inne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0">
    <w:name w:val="Tekst treści"/>
    <w:basedOn w:val="Normalny"/>
    <w:link w:val="Teksttreci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50">
    <w:name w:val="Tekst treści (5)"/>
    <w:basedOn w:val="Normalny"/>
    <w:link w:val="Teksttreci5"/>
    <w:rsid w:val="00E708F4"/>
    <w:pPr>
      <w:shd w:val="clear" w:color="auto" w:fill="FFFFFF"/>
      <w:spacing w:after="1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rsid w:val="00E708F4"/>
    <w:pPr>
      <w:shd w:val="clear" w:color="auto" w:fill="FFFFFF"/>
      <w:ind w:left="110"/>
      <w:jc w:val="center"/>
      <w:outlineLvl w:val="0"/>
    </w:pPr>
    <w:rPr>
      <w:rFonts w:ascii="Cambria" w:eastAsia="Cambria" w:hAnsi="Cambria" w:cs="Cambria"/>
      <w:b/>
      <w:bCs/>
      <w:i/>
      <w:iCs/>
      <w:sz w:val="22"/>
      <w:szCs w:val="22"/>
    </w:rPr>
  </w:style>
  <w:style w:type="paragraph" w:customStyle="1" w:styleId="Teksttreci40">
    <w:name w:val="Tekst treści (4)"/>
    <w:basedOn w:val="Normalny"/>
    <w:link w:val="Teksttreci4"/>
    <w:rsid w:val="00E708F4"/>
    <w:pPr>
      <w:shd w:val="clear" w:color="auto" w:fill="FFFFFF"/>
      <w:ind w:left="340" w:firstLine="40"/>
      <w:jc w:val="both"/>
    </w:pPr>
    <w:rPr>
      <w:rFonts w:ascii="Cambria" w:eastAsia="Cambria" w:hAnsi="Cambria" w:cs="Cambria"/>
      <w:sz w:val="18"/>
      <w:szCs w:val="18"/>
    </w:rPr>
  </w:style>
  <w:style w:type="paragraph" w:customStyle="1" w:styleId="Teksttreci20">
    <w:name w:val="Tekst treści (2)"/>
    <w:basedOn w:val="Normalny"/>
    <w:link w:val="Teksttreci2"/>
    <w:rsid w:val="00E708F4"/>
    <w:pPr>
      <w:shd w:val="clear" w:color="auto" w:fill="FFFFFF"/>
      <w:spacing w:after="130"/>
      <w:ind w:left="670"/>
    </w:pPr>
    <w:rPr>
      <w:rFonts w:ascii="Cambria" w:eastAsia="Cambria" w:hAnsi="Cambria" w:cs="Cambria"/>
      <w:sz w:val="14"/>
      <w:szCs w:val="14"/>
    </w:rPr>
  </w:style>
  <w:style w:type="paragraph" w:customStyle="1" w:styleId="Teksttreci30">
    <w:name w:val="Tekst treści (3)"/>
    <w:basedOn w:val="Normalny"/>
    <w:link w:val="Teksttreci3"/>
    <w:rsid w:val="00E708F4"/>
    <w:pPr>
      <w:shd w:val="clear" w:color="auto" w:fill="FFFFFF"/>
    </w:pPr>
    <w:rPr>
      <w:rFonts w:ascii="Cambria" w:eastAsia="Cambria" w:hAnsi="Cambria" w:cs="Cambri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66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66BD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76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762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762D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76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762D"/>
    <w:rPr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78EE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D878EE"/>
    <w:rPr>
      <w:color w:val="000000"/>
    </w:rPr>
  </w:style>
  <w:style w:type="paragraph" w:styleId="Bezodstpw">
    <w:name w:val="No Spacing"/>
    <w:uiPriority w:val="1"/>
    <w:qFormat/>
    <w:rsid w:val="00202C24"/>
    <w:rPr>
      <w:color w:val="000000"/>
    </w:rPr>
  </w:style>
  <w:style w:type="paragraph" w:styleId="Akapitzlist">
    <w:name w:val="List Paragraph"/>
    <w:basedOn w:val="Normalny"/>
    <w:uiPriority w:val="34"/>
    <w:qFormat/>
    <w:rsid w:val="002603B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E5204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E5204"/>
    <w:rPr>
      <w:color w:val="954F72"/>
      <w:u w:val="single"/>
    </w:rPr>
  </w:style>
  <w:style w:type="paragraph" w:customStyle="1" w:styleId="msonormal0">
    <w:name w:val="msonormal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3">
    <w:name w:val="xl63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4">
    <w:name w:val="xl6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5">
    <w:name w:val="xl6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6">
    <w:name w:val="xl66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7">
    <w:name w:val="xl6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8">
    <w:name w:val="xl68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9">
    <w:name w:val="xl69"/>
    <w:basedOn w:val="Normalny"/>
    <w:rsid w:val="009E5204"/>
    <w:pPr>
      <w:widowControl/>
      <w:pBdr>
        <w:top w:val="single" w:sz="4" w:space="0" w:color="808080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0">
    <w:name w:val="xl70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1">
    <w:name w:val="xl71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2">
    <w:name w:val="xl72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3">
    <w:name w:val="xl73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4">
    <w:name w:val="xl74"/>
    <w:basedOn w:val="Normalny"/>
    <w:rsid w:val="009E5204"/>
    <w:pPr>
      <w:widowControl/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5">
    <w:name w:val="xl75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6">
    <w:name w:val="xl76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7">
    <w:name w:val="xl77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8">
    <w:name w:val="xl78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9">
    <w:name w:val="xl79"/>
    <w:basedOn w:val="Normalny"/>
    <w:rsid w:val="009E520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0">
    <w:name w:val="xl80"/>
    <w:basedOn w:val="Normalny"/>
    <w:rsid w:val="009E5204"/>
    <w:pPr>
      <w:widowControl/>
      <w:pBdr>
        <w:top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1">
    <w:name w:val="xl81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2">
    <w:name w:val="xl82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3">
    <w:name w:val="xl83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4">
    <w:name w:val="xl8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5">
    <w:name w:val="xl8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6">
    <w:name w:val="xl86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7">
    <w:name w:val="xl8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8">
    <w:name w:val="xl88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90">
    <w:name w:val="xl90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9">
    <w:name w:val="xl89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1">
    <w:name w:val="xl9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2">
    <w:name w:val="xl9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9C0006"/>
      <w:sz w:val="18"/>
      <w:szCs w:val="18"/>
      <w:lang w:bidi="ar-SA"/>
    </w:rPr>
  </w:style>
  <w:style w:type="paragraph" w:customStyle="1" w:styleId="xl93">
    <w:name w:val="xl93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94">
    <w:name w:val="xl94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5">
    <w:name w:val="xl95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6">
    <w:name w:val="xl96"/>
    <w:basedOn w:val="Normalny"/>
    <w:rsid w:val="00DF0EA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7">
    <w:name w:val="xl9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8">
    <w:name w:val="xl9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9">
    <w:name w:val="xl9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0">
    <w:name w:val="xl100"/>
    <w:basedOn w:val="Normalny"/>
    <w:rsid w:val="00DF0EA7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1">
    <w:name w:val="xl101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2">
    <w:name w:val="xl102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3">
    <w:name w:val="xl103"/>
    <w:basedOn w:val="Normalny"/>
    <w:rsid w:val="00DF0EA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4">
    <w:name w:val="xl104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5">
    <w:name w:val="xl105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6">
    <w:name w:val="xl106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7">
    <w:name w:val="xl10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8">
    <w:name w:val="xl108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9">
    <w:name w:val="xl109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0">
    <w:name w:val="xl110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1">
    <w:name w:val="xl11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2">
    <w:name w:val="xl112"/>
    <w:basedOn w:val="Normalny"/>
    <w:rsid w:val="00DF0EA7"/>
    <w:pPr>
      <w:widowControl/>
      <w:pBdr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3">
    <w:name w:val="xl11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4">
    <w:name w:val="xl114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5">
    <w:name w:val="xl11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6">
    <w:name w:val="xl116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7">
    <w:name w:val="xl11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8">
    <w:name w:val="xl118"/>
    <w:basedOn w:val="Normalny"/>
    <w:rsid w:val="00DF0EA7"/>
    <w:pPr>
      <w:widowControl/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9">
    <w:name w:val="xl11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0">
    <w:name w:val="xl12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1">
    <w:name w:val="xl121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2">
    <w:name w:val="xl122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3">
    <w:name w:val="xl12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4">
    <w:name w:val="xl12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5">
    <w:name w:val="xl12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6">
    <w:name w:val="xl12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7">
    <w:name w:val="xl12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8">
    <w:name w:val="xl128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9">
    <w:name w:val="xl129"/>
    <w:basedOn w:val="Normalny"/>
    <w:rsid w:val="00DF0EA7"/>
    <w:pPr>
      <w:widowControl/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0">
    <w:name w:val="xl13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1">
    <w:name w:val="xl131"/>
    <w:basedOn w:val="Normalny"/>
    <w:rsid w:val="00DF0EA7"/>
    <w:pPr>
      <w:widowControl/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2">
    <w:name w:val="xl13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3">
    <w:name w:val="xl133"/>
    <w:basedOn w:val="Normalny"/>
    <w:rsid w:val="00DF0EA7"/>
    <w:pPr>
      <w:widowControl/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4">
    <w:name w:val="xl134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5">
    <w:name w:val="xl135"/>
    <w:basedOn w:val="Normalny"/>
    <w:rsid w:val="00DF0EA7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6">
    <w:name w:val="xl13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7">
    <w:name w:val="xl13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38">
    <w:name w:val="xl13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39">
    <w:name w:val="xl139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40">
    <w:name w:val="xl140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1">
    <w:name w:val="xl141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2">
    <w:name w:val="xl142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3">
    <w:name w:val="xl14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4">
    <w:name w:val="xl14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5">
    <w:name w:val="xl145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6">
    <w:name w:val="xl146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7">
    <w:name w:val="xl14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8">
    <w:name w:val="xl148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4"/>
      <w:szCs w:val="14"/>
      <w:lang w:bidi="ar-SA"/>
    </w:rPr>
  </w:style>
  <w:style w:type="paragraph" w:customStyle="1" w:styleId="xl149">
    <w:name w:val="xl149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4"/>
      <w:szCs w:val="1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5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2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D2551-8744-4E90-80B3-A8A46372D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1866</Words>
  <Characters>11198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SKM_C36818040612560</vt:lpstr>
    </vt:vector>
  </TitlesOfParts>
  <Company/>
  <LinksUpToDate>false</LinksUpToDate>
  <CharactersWithSpaces>13038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SKM_C36818040612560</dc:title>
  <dc:creator>Samsung</dc:creator>
  <cp:lastModifiedBy>Szymbor Andrzej (PO Lublin)</cp:lastModifiedBy>
  <cp:revision>11</cp:revision>
  <cp:lastPrinted>2022-02-15T08:17:00Z</cp:lastPrinted>
  <dcterms:created xsi:type="dcterms:W3CDTF">2023-07-05T06:26:00Z</dcterms:created>
  <dcterms:modified xsi:type="dcterms:W3CDTF">2023-07-20T09:00:00Z</dcterms:modified>
</cp:coreProperties>
</file>