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69D5" w14:textId="77777777" w:rsidR="007F7233" w:rsidRPr="007F7233" w:rsidRDefault="007F7233" w:rsidP="007F7233">
      <w:pPr>
        <w:widowControl w:val="0"/>
        <w:suppressAutoHyphens/>
        <w:ind w:left="5664" w:firstLine="148"/>
        <w:rPr>
          <w:rFonts w:asciiTheme="minorHAnsi" w:eastAsia="Lucida Sans Unicode" w:hAnsiTheme="minorHAnsi" w:cstheme="minorHAnsi"/>
          <w:sz w:val="22"/>
          <w:szCs w:val="22"/>
        </w:rPr>
      </w:pPr>
      <w:r w:rsidRPr="007F7233">
        <w:rPr>
          <w:rFonts w:asciiTheme="minorHAnsi" w:eastAsia="Lucida Sans Unicode" w:hAnsiTheme="minorHAnsi" w:cstheme="minorHAnsi"/>
          <w:sz w:val="22"/>
          <w:szCs w:val="22"/>
        </w:rPr>
        <w:t>załącznik nr 1 do zaproszenia</w:t>
      </w:r>
    </w:p>
    <w:p w14:paraId="0AE1DD7C" w14:textId="77777777" w:rsidR="007F7233" w:rsidRPr="007F7233" w:rsidRDefault="007F7233" w:rsidP="007F7233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15FA8E01" w14:textId="77777777" w:rsidR="007F7233" w:rsidRPr="007F7233" w:rsidRDefault="007F7233" w:rsidP="007F7233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7F7233">
        <w:rPr>
          <w:rFonts w:asciiTheme="minorHAnsi" w:eastAsia="Lucida Sans Unicode" w:hAnsiTheme="minorHAnsi" w:cstheme="minorHAnsi"/>
          <w:b/>
          <w:sz w:val="22"/>
          <w:szCs w:val="22"/>
        </w:rPr>
        <w:t xml:space="preserve">FORMULARZ OFERTOWY </w:t>
      </w:r>
    </w:p>
    <w:p w14:paraId="4826796E" w14:textId="77777777" w:rsidR="007F7233" w:rsidRPr="007F7233" w:rsidRDefault="007F7233" w:rsidP="007F7233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070D4C3A" w14:textId="77777777" w:rsidR="007F7233" w:rsidRPr="007F7233" w:rsidRDefault="007F7233" w:rsidP="007F7233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7F7233">
        <w:rPr>
          <w:rFonts w:asciiTheme="minorHAnsi" w:eastAsia="Lucida Sans Unicode" w:hAnsiTheme="minorHAnsi" w:cstheme="minorHAnsi"/>
          <w:sz w:val="22"/>
          <w:szCs w:val="22"/>
        </w:rPr>
        <w:t xml:space="preserve">Odpowiadając na zaproszenie </w:t>
      </w:r>
      <w:r w:rsidRPr="007F7233">
        <w:rPr>
          <w:rFonts w:asciiTheme="minorHAnsi" w:hAnsiTheme="minorHAnsi" w:cstheme="minorHAnsi"/>
          <w:sz w:val="22"/>
          <w:szCs w:val="22"/>
        </w:rPr>
        <w:t>BL-IV.2600.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F7233">
        <w:rPr>
          <w:rFonts w:asciiTheme="minorHAnsi" w:hAnsiTheme="minorHAnsi" w:cstheme="minorHAnsi"/>
          <w:sz w:val="22"/>
          <w:szCs w:val="22"/>
        </w:rPr>
        <w:t xml:space="preserve">.2025 </w:t>
      </w:r>
      <w:r w:rsidRPr="007F7233">
        <w:rPr>
          <w:rFonts w:asciiTheme="minorHAnsi" w:eastAsia="Lucida Sans Unicode" w:hAnsiTheme="minorHAnsi" w:cstheme="minorHAnsi"/>
          <w:sz w:val="22"/>
          <w:szCs w:val="22"/>
        </w:rPr>
        <w:t xml:space="preserve">na wykonanie usługi polegającej na </w:t>
      </w:r>
      <w:r w:rsidRPr="007F72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kompleksowej realizacji przeprowadzki dokumentacji aktowej w ilości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1 850</w:t>
      </w:r>
      <w:r w:rsidRPr="007F72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mb </w:t>
      </w:r>
      <w:r w:rsidRPr="007F723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dla </w:t>
      </w:r>
      <w:r w:rsidRPr="007F7233">
        <w:rPr>
          <w:rFonts w:asciiTheme="minorHAnsi" w:eastAsia="Calibri" w:hAnsiTheme="minorHAnsi" w:cstheme="minorHAnsi"/>
          <w:sz w:val="22"/>
          <w:szCs w:val="22"/>
          <w:lang w:eastAsia="en-US"/>
        </w:rPr>
        <w:t>Pomorskiego Urzędu Wojewódzkiego w Gdańsku</w:t>
      </w:r>
    </w:p>
    <w:p w14:paraId="243209B0" w14:textId="77777777" w:rsidR="007F7233" w:rsidRPr="007F7233" w:rsidRDefault="007F7233" w:rsidP="007F7233">
      <w:pPr>
        <w:keepNext/>
        <w:keepLines/>
        <w:widowControl w:val="0"/>
        <w:spacing w:before="24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F7233">
        <w:rPr>
          <w:rFonts w:asciiTheme="minorHAnsi" w:hAnsiTheme="minorHAnsi" w:cstheme="minorHAnsi"/>
          <w:bCs/>
          <w:sz w:val="22"/>
          <w:szCs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305"/>
      </w:tblGrid>
      <w:tr w:rsidR="007F7233" w:rsidRPr="007F7233" w14:paraId="3156D713" w14:textId="77777777" w:rsidTr="002E27A4">
        <w:trPr>
          <w:trHeight w:val="397"/>
        </w:trPr>
        <w:tc>
          <w:tcPr>
            <w:tcW w:w="2802" w:type="dxa"/>
          </w:tcPr>
          <w:p w14:paraId="2EAA7CC1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iCs/>
                <w:sz w:val="22"/>
                <w:szCs w:val="22"/>
              </w:rPr>
              <w:t>nazwa firmy</w:t>
            </w:r>
          </w:p>
        </w:tc>
        <w:tc>
          <w:tcPr>
            <w:tcW w:w="6486" w:type="dxa"/>
          </w:tcPr>
          <w:p w14:paraId="5D80CD75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F7233" w:rsidRPr="007F7233" w14:paraId="55C668C3" w14:textId="77777777" w:rsidTr="002E27A4">
        <w:trPr>
          <w:trHeight w:val="397"/>
        </w:trPr>
        <w:tc>
          <w:tcPr>
            <w:tcW w:w="2802" w:type="dxa"/>
          </w:tcPr>
          <w:p w14:paraId="6B85B803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iCs/>
                <w:sz w:val="22"/>
                <w:szCs w:val="22"/>
              </w:rPr>
              <w:t>adres siedziby</w:t>
            </w:r>
          </w:p>
        </w:tc>
        <w:tc>
          <w:tcPr>
            <w:tcW w:w="6486" w:type="dxa"/>
          </w:tcPr>
          <w:p w14:paraId="03F12934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F7233" w:rsidRPr="007F7233" w14:paraId="3C9F2B09" w14:textId="77777777" w:rsidTr="002E27A4">
        <w:trPr>
          <w:trHeight w:val="397"/>
        </w:trPr>
        <w:tc>
          <w:tcPr>
            <w:tcW w:w="2802" w:type="dxa"/>
          </w:tcPr>
          <w:p w14:paraId="37ADD582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iCs/>
                <w:sz w:val="22"/>
                <w:szCs w:val="22"/>
              </w:rPr>
              <w:t>nr telefonu/ adres e-mail</w:t>
            </w:r>
          </w:p>
        </w:tc>
        <w:tc>
          <w:tcPr>
            <w:tcW w:w="6486" w:type="dxa"/>
          </w:tcPr>
          <w:p w14:paraId="22E4BFCF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F7233" w:rsidRPr="007F7233" w14:paraId="629B278B" w14:textId="77777777" w:rsidTr="002E27A4">
        <w:trPr>
          <w:trHeight w:val="397"/>
        </w:trPr>
        <w:tc>
          <w:tcPr>
            <w:tcW w:w="2802" w:type="dxa"/>
          </w:tcPr>
          <w:p w14:paraId="4142D302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iCs/>
                <w:sz w:val="22"/>
                <w:szCs w:val="22"/>
              </w:rPr>
              <w:t>NIP/REGON</w:t>
            </w:r>
          </w:p>
        </w:tc>
        <w:tc>
          <w:tcPr>
            <w:tcW w:w="6486" w:type="dxa"/>
          </w:tcPr>
          <w:p w14:paraId="3BA5CC4B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7548F894" w14:textId="77777777" w:rsidR="007F7233" w:rsidRPr="007F7233" w:rsidRDefault="007F7233" w:rsidP="007F7233">
      <w:pPr>
        <w:widowControl w:val="0"/>
        <w:suppressAutoHyphens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B7533FD" w14:textId="77777777" w:rsidR="007F7233" w:rsidRPr="007F7233" w:rsidRDefault="007F7233" w:rsidP="007F723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7002030"/>
      <w:r w:rsidRPr="007F7233">
        <w:rPr>
          <w:rFonts w:asciiTheme="minorHAnsi" w:hAnsiTheme="minorHAnsi" w:cstheme="minorHAnsi"/>
          <w:sz w:val="22"/>
          <w:szCs w:val="22"/>
        </w:rPr>
        <w:t>Wyrażam gotowość wykonania przedmiotu zamówienia</w:t>
      </w:r>
      <w:r w:rsidR="00B569C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B569C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569C5">
        <w:rPr>
          <w:rFonts w:asciiTheme="minorHAnsi" w:hAnsiTheme="minorHAnsi" w:cstheme="minorHAnsi"/>
          <w:sz w:val="22"/>
          <w:szCs w:val="22"/>
        </w:rPr>
        <w:t xml:space="preserve"> II etapu </w:t>
      </w:r>
      <w:r w:rsidRPr="007F7233">
        <w:rPr>
          <w:rFonts w:asciiTheme="minorHAnsi" w:hAnsiTheme="minorHAnsi" w:cstheme="minorHAnsi"/>
          <w:sz w:val="22"/>
          <w:szCs w:val="22"/>
        </w:rPr>
        <w:t xml:space="preserve"> za kwotę w wysokości:</w:t>
      </w:r>
    </w:p>
    <w:p w14:paraId="2A582BE1" w14:textId="77777777" w:rsidR="007F7233" w:rsidRPr="007F7233" w:rsidRDefault="007F7233" w:rsidP="007F723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7574"/>
      </w:tblGrid>
      <w:tr w:rsidR="007F7233" w:rsidRPr="007F7233" w14:paraId="71BB9DCF" w14:textId="77777777" w:rsidTr="002E27A4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82EB5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bCs/>
                <w:sz w:val="22"/>
                <w:szCs w:val="22"/>
              </w:rPr>
              <w:t>Cena netto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4492AC" w14:textId="77777777" w:rsidR="007F7233" w:rsidRPr="007F7233" w:rsidRDefault="007F7233" w:rsidP="007F72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7233" w:rsidRPr="007F7233" w14:paraId="4B8BF53B" w14:textId="77777777" w:rsidTr="002E27A4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1F96C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bCs/>
                <w:sz w:val="22"/>
                <w:szCs w:val="22"/>
              </w:rPr>
              <w:t>VAT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EA7B60" w14:textId="77777777" w:rsidR="007F7233" w:rsidRPr="007F7233" w:rsidRDefault="007F7233" w:rsidP="007F72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7233" w:rsidRPr="007F7233" w14:paraId="7B4D6BB4" w14:textId="77777777" w:rsidTr="002E27A4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34BACE0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934026A" w14:textId="77777777" w:rsidR="007F7233" w:rsidRPr="007F7233" w:rsidRDefault="007F7233" w:rsidP="007F72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7233" w:rsidRPr="007F7233" w14:paraId="262C968C" w14:textId="77777777" w:rsidTr="002E27A4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29D85E" w14:textId="77777777" w:rsidR="007F7233" w:rsidRPr="007F7233" w:rsidRDefault="007F7233" w:rsidP="007F72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233">
              <w:rPr>
                <w:rFonts w:asciiTheme="minorHAnsi" w:hAnsiTheme="minorHAnsi" w:cstheme="minorHAnsi"/>
                <w:bCs/>
                <w:sz w:val="22"/>
                <w:szCs w:val="22"/>
              </w:rPr>
              <w:t>/słownie/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E7148" w14:textId="77777777" w:rsidR="007F7233" w:rsidRPr="007F7233" w:rsidRDefault="007F7233" w:rsidP="007F72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9845F7" w14:textId="77777777" w:rsidR="007F7233" w:rsidRPr="007F7233" w:rsidRDefault="007F7233" w:rsidP="007F72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0C4AF" w14:textId="77777777" w:rsidR="007F7233" w:rsidRPr="007F7233" w:rsidRDefault="007F7233" w:rsidP="007F7233">
      <w:pPr>
        <w:keepNext/>
        <w:keepLines/>
        <w:widowControl w:val="0"/>
        <w:spacing w:before="240"/>
        <w:outlineLvl w:val="0"/>
        <w:rPr>
          <w:rFonts w:ascii="Calibri" w:hAnsi="Calibri" w:cs="Calibri"/>
          <w:bCs/>
          <w:sz w:val="22"/>
          <w:szCs w:val="22"/>
        </w:rPr>
      </w:pPr>
      <w:r w:rsidRPr="007F7233">
        <w:rPr>
          <w:rFonts w:ascii="Calibri" w:hAnsi="Calibri" w:cs="Calibri"/>
          <w:bCs/>
          <w:sz w:val="22"/>
          <w:szCs w:val="22"/>
        </w:rPr>
        <w:t>Oświadczam, że:</w:t>
      </w:r>
    </w:p>
    <w:p w14:paraId="49465101" w14:textId="77777777" w:rsidR="007F7233" w:rsidRPr="007F7233" w:rsidRDefault="007F7233" w:rsidP="007F723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ourier New" w:hAnsi="Calibri" w:cs="Calibri"/>
          <w:color w:val="000000"/>
          <w:sz w:val="22"/>
          <w:szCs w:val="22"/>
        </w:rPr>
      </w:pPr>
      <w:r w:rsidRPr="007F7233">
        <w:rPr>
          <w:rFonts w:ascii="Calibri" w:eastAsia="Courier New" w:hAnsi="Calibri" w:cs="Calibri"/>
          <w:color w:val="000000"/>
          <w:sz w:val="22"/>
          <w:szCs w:val="22"/>
        </w:rPr>
        <w:t>Uzyskałem informacje konieczne do przygotowania oferty i właściwego wykonania zamówienia.</w:t>
      </w:r>
    </w:p>
    <w:p w14:paraId="299E6EA1" w14:textId="77777777" w:rsidR="007F7233" w:rsidRPr="007F7233" w:rsidRDefault="007F7233" w:rsidP="007F723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ourier New" w:hAnsi="Calibri" w:cs="Calibri"/>
          <w:color w:val="000000"/>
          <w:sz w:val="22"/>
          <w:szCs w:val="22"/>
        </w:rPr>
      </w:pPr>
      <w:r w:rsidRPr="007F7233">
        <w:rPr>
          <w:rFonts w:ascii="Calibri" w:eastAsia="Courier New" w:hAnsi="Calibri" w:cs="Calibri"/>
          <w:color w:val="000000"/>
          <w:sz w:val="22"/>
          <w:szCs w:val="22"/>
        </w:rPr>
        <w:t>Czas związania ofertą wynosi 30 dni od upływu terminu składania ofert.</w:t>
      </w:r>
    </w:p>
    <w:p w14:paraId="3E06D31B" w14:textId="77777777" w:rsidR="007F7233" w:rsidRPr="007F7233" w:rsidRDefault="007F7233" w:rsidP="007F723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ourier New" w:hAnsi="Calibri" w:cs="Calibri"/>
          <w:color w:val="000000"/>
          <w:sz w:val="22"/>
          <w:szCs w:val="22"/>
        </w:rPr>
      </w:pPr>
      <w:r w:rsidRPr="007F7233">
        <w:rPr>
          <w:rFonts w:ascii="Calibri" w:eastAsia="Courier New" w:hAnsi="Calibri" w:cs="Calibri"/>
          <w:color w:val="000000"/>
          <w:sz w:val="22"/>
          <w:szCs w:val="22"/>
        </w:rPr>
        <w:t>Podana cena zawiera w sobie wszystkie elementy składające się na prawidłowe wykonanie przedmiotu zamówienia określonego w Zaproszeniu.</w:t>
      </w:r>
    </w:p>
    <w:p w14:paraId="26DD8AA0" w14:textId="77777777" w:rsidR="007F7233" w:rsidRPr="007F7233" w:rsidRDefault="007F7233" w:rsidP="007F723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ourier New" w:hAnsi="Calibri" w:cs="Calibri"/>
          <w:color w:val="000000"/>
          <w:sz w:val="22"/>
          <w:szCs w:val="22"/>
        </w:rPr>
      </w:pPr>
      <w:r w:rsidRPr="007F7233">
        <w:rPr>
          <w:rFonts w:ascii="Calibri" w:eastAsia="Courier New" w:hAnsi="Calibri" w:cs="Calibri"/>
          <w:color w:val="000000"/>
          <w:sz w:val="22"/>
          <w:szCs w:val="22"/>
        </w:rPr>
        <w:t>Dysponuję odpowiednim potencjałem kadrowym oraz zapleczem technicznym, umożliwiającym prawidłową i terminową realizację przedmiotowego zamówienia.</w:t>
      </w:r>
    </w:p>
    <w:p w14:paraId="1C1BF179" w14:textId="77777777" w:rsidR="007F7233" w:rsidRPr="007F7233" w:rsidRDefault="007F7233" w:rsidP="007F723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ourier New" w:hAnsi="Calibri" w:cs="Calibri"/>
          <w:color w:val="000000"/>
          <w:sz w:val="22"/>
          <w:szCs w:val="22"/>
        </w:rPr>
      </w:pPr>
      <w:r w:rsidRPr="007F7233">
        <w:rPr>
          <w:rFonts w:ascii="Calibri" w:eastAsia="Courier New" w:hAnsi="Calibri" w:cs="Calibri"/>
          <w:color w:val="000000"/>
          <w:sz w:val="22"/>
          <w:szCs w:val="22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928"/>
      </w:tblGrid>
      <w:tr w:rsidR="007F7233" w:rsidRPr="007F7233" w14:paraId="43943555" w14:textId="77777777" w:rsidTr="002E27A4">
        <w:trPr>
          <w:trHeight w:val="1073"/>
        </w:trPr>
        <w:tc>
          <w:tcPr>
            <w:tcW w:w="2281" w:type="pct"/>
            <w:tcBorders>
              <w:bottom w:val="single" w:sz="4" w:space="0" w:color="auto"/>
            </w:tcBorders>
            <w:vAlign w:val="center"/>
          </w:tcPr>
          <w:p w14:paraId="770B5E29" w14:textId="77777777" w:rsidR="007F7233" w:rsidRPr="007F7233" w:rsidRDefault="007F7233" w:rsidP="007F7233">
            <w:pPr>
              <w:jc w:val="center"/>
              <w:rPr>
                <w:rFonts w:cs="Calibri"/>
              </w:rPr>
            </w:pPr>
          </w:p>
        </w:tc>
        <w:tc>
          <w:tcPr>
            <w:tcW w:w="2719" w:type="pct"/>
            <w:tcBorders>
              <w:bottom w:val="single" w:sz="4" w:space="0" w:color="auto"/>
            </w:tcBorders>
            <w:vAlign w:val="center"/>
          </w:tcPr>
          <w:p w14:paraId="0A28355F" w14:textId="77777777" w:rsidR="007F7233" w:rsidRPr="007F7233" w:rsidRDefault="007F7233" w:rsidP="007F7233">
            <w:pPr>
              <w:jc w:val="center"/>
              <w:rPr>
                <w:rFonts w:cs="Calibri"/>
              </w:rPr>
            </w:pPr>
          </w:p>
        </w:tc>
      </w:tr>
      <w:tr w:rsidR="007F7233" w:rsidRPr="007F7233" w14:paraId="6A29044D" w14:textId="77777777" w:rsidTr="002E27A4">
        <w:trPr>
          <w:trHeight w:val="1073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EE415" w14:textId="77777777" w:rsidR="007F7233" w:rsidRPr="007F7233" w:rsidRDefault="007F7233" w:rsidP="007F7233">
            <w:pPr>
              <w:jc w:val="center"/>
              <w:rPr>
                <w:rFonts w:asciiTheme="minorHAnsi" w:hAnsiTheme="minorHAnsi" w:cstheme="minorHAnsi"/>
              </w:rPr>
            </w:pPr>
            <w:r w:rsidRPr="007F7233">
              <w:rPr>
                <w:rFonts w:asciiTheme="minorHAnsi" w:hAnsiTheme="minorHAnsi" w:cstheme="minorHAnsi"/>
                <w:i/>
                <w:sz w:val="18"/>
                <w:szCs w:val="18"/>
              </w:rPr>
              <w:t>/miejscowość, data/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10CA2D" w14:textId="77777777" w:rsidR="007F7233" w:rsidRPr="007F7233" w:rsidRDefault="007F7233" w:rsidP="007F7233">
            <w:pPr>
              <w:jc w:val="center"/>
              <w:rPr>
                <w:rFonts w:asciiTheme="minorHAnsi" w:hAnsiTheme="minorHAnsi" w:cstheme="minorHAnsi"/>
              </w:rPr>
            </w:pPr>
            <w:r w:rsidRPr="007F7233">
              <w:rPr>
                <w:rFonts w:asciiTheme="minorHAnsi" w:hAnsiTheme="minorHAnsi" w:cstheme="minorHAnsi"/>
                <w:i/>
                <w:sz w:val="18"/>
                <w:szCs w:val="18"/>
              </w:rPr>
              <w:t>/pieczątka i podpis Wykonawcy lub osoby upoważnionej/</w:t>
            </w:r>
            <w:r w:rsidRPr="007F7233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podpis kwalifikowany</w:t>
            </w:r>
          </w:p>
        </w:tc>
      </w:tr>
    </w:tbl>
    <w:p w14:paraId="4296E3A7" w14:textId="77777777" w:rsidR="00000000" w:rsidRPr="001168B3" w:rsidRDefault="00000000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bookmarkStart w:id="1" w:name="ezdPracownikStanowisko"/>
      <w:bookmarkEnd w:id="0"/>
      <w:bookmarkEnd w:id="1"/>
    </w:p>
    <w:sectPr w:rsidR="000D6B7C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2331" w14:textId="77777777" w:rsidR="00AA5315" w:rsidRDefault="00AA5315">
      <w:r>
        <w:separator/>
      </w:r>
    </w:p>
  </w:endnote>
  <w:endnote w:type="continuationSeparator" w:id="0">
    <w:p w14:paraId="18216BF6" w14:textId="77777777" w:rsidR="00AA5315" w:rsidRDefault="00A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F79B" w14:textId="77777777" w:rsidR="00000000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A2F9CE6">
        <v:rect id="_x0000_i1025" style="width:453.5pt;height:1.5pt" o:hralign="center" o:hrstd="t" o:hr="t" fillcolor="#aca899" stroked="f"/>
      </w:pict>
    </w:r>
  </w:p>
  <w:p w14:paraId="38CAC69B" w14:textId="77777777" w:rsidR="00000000" w:rsidRPr="00D77768" w:rsidRDefault="00F91749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2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2"/>
  </w:p>
  <w:p w14:paraId="56320538" w14:textId="77777777" w:rsidR="00000000" w:rsidRPr="00D77768" w:rsidRDefault="00F91749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57FF182C" w14:textId="77777777" w:rsidR="00000000" w:rsidRPr="00D77768" w:rsidRDefault="00F91749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3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3"/>
  </w:p>
  <w:p w14:paraId="704F4039" w14:textId="77777777" w:rsidR="00000000" w:rsidRPr="002222FB" w:rsidRDefault="00F91749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4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4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5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5"/>
  </w:p>
  <w:p w14:paraId="2B5FCEA8" w14:textId="77777777" w:rsidR="00000000" w:rsidRPr="002222FB" w:rsidRDefault="00F91749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1587D7EE" w14:textId="77777777" w:rsidR="00000000" w:rsidRPr="00D77768" w:rsidRDefault="00F91749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4E2E" w14:textId="77777777" w:rsidR="00000000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2FA2E5A5">
        <v:rect id="_x0000_i1026" style="width:453.5pt;height:1.5pt" o:hralign="center" o:hrstd="t" o:hr="t" fillcolor="#aca899" stroked="f"/>
      </w:pict>
    </w:r>
  </w:p>
  <w:p w14:paraId="0C831694" w14:textId="77777777" w:rsidR="00000000" w:rsidRPr="0058560B" w:rsidRDefault="00F91749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6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6"/>
  </w:p>
  <w:p w14:paraId="1C05D368" w14:textId="77777777" w:rsidR="00000000" w:rsidRDefault="00F91749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268BF3A1" w14:textId="77777777" w:rsidR="00000000" w:rsidRPr="0058560B" w:rsidRDefault="00F91749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7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7"/>
  </w:p>
  <w:p w14:paraId="620E3FD4" w14:textId="77777777" w:rsidR="00000000" w:rsidRPr="002222FB" w:rsidRDefault="00F91749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8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8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9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9"/>
  </w:p>
  <w:p w14:paraId="57B387C6" w14:textId="77777777" w:rsidR="00000000" w:rsidRPr="002222FB" w:rsidRDefault="00F91749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A357" w14:textId="77777777" w:rsidR="00AA5315" w:rsidRDefault="00AA5315">
      <w:r>
        <w:separator/>
      </w:r>
    </w:p>
  </w:footnote>
  <w:footnote w:type="continuationSeparator" w:id="0">
    <w:p w14:paraId="7F8A3082" w14:textId="77777777" w:rsidR="00AA5315" w:rsidRDefault="00AA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7E52" w14:textId="77777777" w:rsidR="00000000" w:rsidRPr="001168B3" w:rsidRDefault="00000000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1609"/>
    <w:multiLevelType w:val="hybridMultilevel"/>
    <w:tmpl w:val="038C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C"/>
    <w:rsid w:val="000E3781"/>
    <w:rsid w:val="007F7233"/>
    <w:rsid w:val="00850DD4"/>
    <w:rsid w:val="0097710A"/>
    <w:rsid w:val="00AA5315"/>
    <w:rsid w:val="00B569C5"/>
    <w:rsid w:val="00DF13CC"/>
    <w:rsid w:val="00F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AF2D6"/>
  <w15:docId w15:val="{C0E15190-B02D-4692-A834-52DFD152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454DD-FCFA-4FF1-969B-B505339A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2</cp:revision>
  <cp:lastPrinted>2012-08-29T11:19:00Z</cp:lastPrinted>
  <dcterms:created xsi:type="dcterms:W3CDTF">2025-11-19T08:33:00Z</dcterms:created>
  <dcterms:modified xsi:type="dcterms:W3CDTF">2025-11-19T08:33:00Z</dcterms:modified>
</cp:coreProperties>
</file>