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B6E5C1" w14:textId="1CA3152E" w:rsidR="00C1752F" w:rsidRDefault="00E378F1">
      <w:r>
        <w:rPr>
          <w:noProof/>
        </w:rPr>
        <w:drawing>
          <wp:inline distT="0" distB="0" distL="0" distR="0" wp14:anchorId="002341C8" wp14:editId="7472068D">
            <wp:extent cx="8892540" cy="4779645"/>
            <wp:effectExtent l="0" t="0" r="3810" b="190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4779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70439A" w14:textId="68DE4622" w:rsidR="00E378F1" w:rsidRDefault="00E378F1"/>
    <w:p w14:paraId="3235625D" w14:textId="450B65B9" w:rsidR="00E378F1" w:rsidRDefault="00E378F1"/>
    <w:p w14:paraId="614A3F2D" w14:textId="78667A6F" w:rsidR="00E378F1" w:rsidRDefault="00E378F1"/>
    <w:p w14:paraId="0E73F368" w14:textId="36F703C4" w:rsidR="00E378F1" w:rsidRDefault="00E378F1">
      <w:r>
        <w:rPr>
          <w:noProof/>
        </w:rPr>
        <w:lastRenderedPageBreak/>
        <w:drawing>
          <wp:inline distT="0" distB="0" distL="0" distR="0" wp14:anchorId="4074841E" wp14:editId="154576B0">
            <wp:extent cx="8892540" cy="4779645"/>
            <wp:effectExtent l="0" t="0" r="3810" b="190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4779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584C5F" w14:textId="7F76AE00" w:rsidR="00444B6C" w:rsidRDefault="00444B6C"/>
    <w:p w14:paraId="06FE3FDF" w14:textId="62E509E1" w:rsidR="00444B6C" w:rsidRDefault="00444B6C"/>
    <w:p w14:paraId="07B8DB9A" w14:textId="59CD54C5" w:rsidR="00444B6C" w:rsidRDefault="00444B6C"/>
    <w:p w14:paraId="353A01C1" w14:textId="19EC1D15" w:rsidR="00444B6C" w:rsidRDefault="00444B6C">
      <w:r>
        <w:rPr>
          <w:noProof/>
        </w:rPr>
        <w:lastRenderedPageBreak/>
        <w:drawing>
          <wp:inline distT="0" distB="0" distL="0" distR="0" wp14:anchorId="0639180F" wp14:editId="1610B493">
            <wp:extent cx="8892540" cy="4779645"/>
            <wp:effectExtent l="0" t="0" r="3810" b="1905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4779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247284" w14:textId="17F9818E" w:rsidR="00444B6C" w:rsidRDefault="00444B6C"/>
    <w:p w14:paraId="59EBE6E1" w14:textId="4A051DE9" w:rsidR="00444B6C" w:rsidRDefault="00444B6C"/>
    <w:p w14:paraId="41594D55" w14:textId="19F89FFB" w:rsidR="00444B6C" w:rsidRDefault="00444B6C"/>
    <w:p w14:paraId="721E1B73" w14:textId="1EC77CEC" w:rsidR="00444B6C" w:rsidRDefault="00444B6C">
      <w:r>
        <w:rPr>
          <w:noProof/>
        </w:rPr>
        <w:lastRenderedPageBreak/>
        <w:drawing>
          <wp:inline distT="0" distB="0" distL="0" distR="0" wp14:anchorId="50939A42" wp14:editId="1BCB77A0">
            <wp:extent cx="8892540" cy="4779645"/>
            <wp:effectExtent l="0" t="0" r="3810" b="1905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4779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10314A" w14:textId="163FCFA2" w:rsidR="00BA49BD" w:rsidRDefault="00BA49BD"/>
    <w:p w14:paraId="290D34F9" w14:textId="7AB5F3FE" w:rsidR="00BA49BD" w:rsidRDefault="00BA49BD"/>
    <w:p w14:paraId="315E58AD" w14:textId="0B7CB300" w:rsidR="00BA49BD" w:rsidRDefault="00BA49BD"/>
    <w:p w14:paraId="49EBCBC9" w14:textId="44AB7FF3" w:rsidR="00BA49BD" w:rsidRDefault="00BA49BD">
      <w:r>
        <w:rPr>
          <w:noProof/>
        </w:rPr>
        <w:lastRenderedPageBreak/>
        <w:drawing>
          <wp:inline distT="0" distB="0" distL="0" distR="0" wp14:anchorId="3FED6E19" wp14:editId="13B5E8AA">
            <wp:extent cx="8892540" cy="4779645"/>
            <wp:effectExtent l="0" t="0" r="3810" b="1905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4779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585DFB" w14:textId="39896578" w:rsidR="00BA49BD" w:rsidRDefault="00BA49BD"/>
    <w:p w14:paraId="67068DA0" w14:textId="01741596" w:rsidR="00BA49BD" w:rsidRDefault="00BA49BD"/>
    <w:p w14:paraId="5D6CC287" w14:textId="306FA73C" w:rsidR="00BA49BD" w:rsidRDefault="00BA49BD"/>
    <w:p w14:paraId="466F8735" w14:textId="60041E81" w:rsidR="00BA49BD" w:rsidRDefault="00BA49BD">
      <w:r>
        <w:rPr>
          <w:noProof/>
        </w:rPr>
        <w:lastRenderedPageBreak/>
        <w:drawing>
          <wp:inline distT="0" distB="0" distL="0" distR="0" wp14:anchorId="7F00BD16" wp14:editId="4D841AC7">
            <wp:extent cx="8892540" cy="4779645"/>
            <wp:effectExtent l="0" t="0" r="3810" b="1905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4779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132F61" w14:textId="4E682103" w:rsidR="00BA49BD" w:rsidRDefault="00BA49BD"/>
    <w:p w14:paraId="0BC75A57" w14:textId="79E184CF" w:rsidR="00BA49BD" w:rsidRDefault="00BA49BD"/>
    <w:p w14:paraId="5BB0E4CB" w14:textId="2C4639A8" w:rsidR="00BA49BD" w:rsidRDefault="00BA49BD"/>
    <w:p w14:paraId="1D1EA9D1" w14:textId="63977291" w:rsidR="00BA49BD" w:rsidRDefault="00E323D2">
      <w:r>
        <w:rPr>
          <w:noProof/>
        </w:rPr>
        <w:lastRenderedPageBreak/>
        <w:drawing>
          <wp:inline distT="0" distB="0" distL="0" distR="0" wp14:anchorId="441321BB" wp14:editId="76089BE3">
            <wp:extent cx="8892540" cy="4779645"/>
            <wp:effectExtent l="0" t="0" r="3810" b="1905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4779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04BE48" w14:textId="5A048FD8" w:rsidR="00E378F1" w:rsidRDefault="00E378F1"/>
    <w:p w14:paraId="7C0F3A71" w14:textId="6F41ED3F" w:rsidR="00E378F1" w:rsidRDefault="00E378F1"/>
    <w:p w14:paraId="4F376ED1" w14:textId="77777777" w:rsidR="00E378F1" w:rsidRDefault="00E378F1"/>
    <w:sectPr w:rsidR="00E378F1" w:rsidSect="00E378F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78F1"/>
    <w:rsid w:val="00444B6C"/>
    <w:rsid w:val="00966424"/>
    <w:rsid w:val="00BA49BD"/>
    <w:rsid w:val="00C1752F"/>
    <w:rsid w:val="00E323D2"/>
    <w:rsid w:val="00E37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61A436"/>
  <w15:chartTrackingRefBased/>
  <w15:docId w15:val="{8CBEC48D-BB99-4947-B231-62198EF80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66424"/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7</Pages>
  <Words>5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Górnicka Mirosława (PO Poznań)</dc:creator>
  <cp:keywords/>
  <dc:description/>
  <cp:lastModifiedBy>Górnicka Mirosława (PO Poznań)</cp:lastModifiedBy>
  <cp:revision>1</cp:revision>
  <dcterms:created xsi:type="dcterms:W3CDTF">2024-07-23T06:38:00Z</dcterms:created>
  <dcterms:modified xsi:type="dcterms:W3CDTF">2024-07-23T07:01:00Z</dcterms:modified>
</cp:coreProperties>
</file>