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C60AF" w14:textId="77777777" w:rsidR="00663B9E" w:rsidRPr="0024659E" w:rsidRDefault="00663B9E" w:rsidP="00663B9E"/>
    <w:p w14:paraId="5935DCDC" w14:textId="77777777" w:rsidR="00C65D47" w:rsidRPr="0024659E" w:rsidRDefault="00C257A7" w:rsidP="00B310AD">
      <w:pPr>
        <w:jc w:val="center"/>
        <w:rPr>
          <w:b/>
        </w:rPr>
      </w:pPr>
      <w:r w:rsidRPr="0024659E">
        <w:rPr>
          <w:b/>
        </w:rPr>
        <w:t>Fo</w:t>
      </w:r>
      <w:r w:rsidR="00B310AD" w:rsidRPr="0024659E">
        <w:rPr>
          <w:b/>
        </w:rPr>
        <w:t xml:space="preserve">rmularz szczegółowego opisu </w:t>
      </w:r>
      <w:r w:rsidR="00663B9E" w:rsidRPr="0024659E">
        <w:rPr>
          <w:b/>
        </w:rPr>
        <w:t>działań w projekcie</w:t>
      </w:r>
    </w:p>
    <w:p w14:paraId="0266C21C" w14:textId="77777777" w:rsidR="0024659E" w:rsidRDefault="0024659E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D33147">
        <w:rPr>
          <w:rFonts w:eastAsia="Times New Roman" w:cs="Tahoma"/>
          <w:i/>
          <w:sz w:val="18"/>
          <w:szCs w:val="18"/>
          <w:lang w:eastAsia="pl-PL"/>
        </w:rPr>
        <w:t>Wymienione w opisie szczegółowym nazwy działań i ich liczba muszą być identyczne z działaniami wskazanymi w formularzu oferty, harmonogramie i budżecie.</w:t>
      </w:r>
    </w:p>
    <w:p w14:paraId="3B316C03" w14:textId="77777777" w:rsidR="005A5375" w:rsidRDefault="005A5375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</w:p>
    <w:p w14:paraId="72097FA3" w14:textId="77777777"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>
        <w:rPr>
          <w:rFonts w:eastAsia="Times New Roman" w:cs="Tahoma"/>
          <w:i/>
          <w:sz w:val="18"/>
          <w:szCs w:val="18"/>
          <w:lang w:eastAsia="pl-PL"/>
        </w:rPr>
        <w:t xml:space="preserve">W opisie działania </w:t>
      </w:r>
      <w:r w:rsidRPr="00671177">
        <w:rPr>
          <w:rFonts w:eastAsia="Times New Roman" w:cs="Tahoma"/>
          <w:b/>
          <w:i/>
          <w:sz w:val="18"/>
          <w:szCs w:val="18"/>
          <w:lang w:eastAsia="pl-PL"/>
        </w:rPr>
        <w:t>należy w zwięzły sposób przedstawić, co zostanie zrealizowane, w jaki sposób oraz na rzecz jakiej grupy beneficjentów</w:t>
      </w:r>
      <w:r>
        <w:rPr>
          <w:rFonts w:eastAsia="Times New Roman" w:cs="Tahoma"/>
          <w:i/>
          <w:sz w:val="18"/>
          <w:szCs w:val="18"/>
          <w:lang w:eastAsia="pl-PL"/>
        </w:rPr>
        <w:t xml:space="preserve">, </w:t>
      </w:r>
      <w:r w:rsidRPr="005A5375">
        <w:rPr>
          <w:rFonts w:eastAsia="Times New Roman" w:cs="Tahoma"/>
          <w:i/>
          <w:sz w:val="18"/>
          <w:szCs w:val="18"/>
          <w:lang w:eastAsia="pl-PL"/>
        </w:rPr>
        <w:t>np.:</w:t>
      </w:r>
    </w:p>
    <w:p w14:paraId="71728B2B" w14:textId="77777777"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 xml:space="preserve">- szkolenia  -  szczegółowy program szkolenia, liczba uczestników, liczba godzin szkoleniowych, kwalifikacje wykładowców/trenerów, </w:t>
      </w:r>
    </w:p>
    <w:p w14:paraId="5251F3AB" w14:textId="77777777"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>- publikacja -  zawartość merytoryczna (np. konspekt, spis rozdziałów), autorzy</w:t>
      </w:r>
      <w:r w:rsidR="00A75256">
        <w:rPr>
          <w:rFonts w:eastAsia="Times New Roman" w:cs="Tahoma"/>
          <w:i/>
          <w:sz w:val="18"/>
          <w:szCs w:val="18"/>
          <w:lang w:eastAsia="pl-PL"/>
        </w:rPr>
        <w:t xml:space="preserve"> oraz ich kwalifikacje</w:t>
      </w:r>
      <w:r w:rsidRPr="005A5375">
        <w:rPr>
          <w:rFonts w:eastAsia="Times New Roman" w:cs="Tahoma"/>
          <w:i/>
          <w:sz w:val="18"/>
          <w:szCs w:val="18"/>
          <w:lang w:eastAsia="pl-PL"/>
        </w:rPr>
        <w:t>, parametry techniczne, formy dystrybucji,</w:t>
      </w:r>
    </w:p>
    <w:p w14:paraId="2CFDDB7C" w14:textId="77777777" w:rsidR="00B310AD" w:rsidRPr="00D33147" w:rsidRDefault="00B310AD" w:rsidP="00D33147">
      <w:pPr>
        <w:rPr>
          <w:sz w:val="18"/>
          <w:szCs w:val="18"/>
        </w:rPr>
      </w:pPr>
    </w:p>
    <w:p w14:paraId="21DA0143" w14:textId="77777777" w:rsidR="00B310AD" w:rsidRPr="0024659E" w:rsidRDefault="002B3516" w:rsidP="00F97B47">
      <w:r>
        <w:rPr>
          <w:b/>
        </w:rPr>
        <w:t>T</w:t>
      </w:r>
      <w:r w:rsidR="00F97B47" w:rsidRPr="0024659E">
        <w:rPr>
          <w:b/>
        </w:rPr>
        <w:t>ytuł projektu:</w:t>
      </w:r>
      <w:r w:rsidR="00F97B47" w:rsidRPr="0024659E">
        <w:t xml:space="preserve"> …………………………………………………</w:t>
      </w:r>
      <w:r>
        <w:t>…..</w:t>
      </w:r>
    </w:p>
    <w:p w14:paraId="436F1951" w14:textId="77777777" w:rsidR="00663B9E" w:rsidRPr="0024659E" w:rsidRDefault="00663B9E" w:rsidP="00F97B47">
      <w:r w:rsidRPr="0024659E">
        <w:rPr>
          <w:b/>
        </w:rPr>
        <w:t>Nazwa oferenta:</w:t>
      </w:r>
      <w:r w:rsidRPr="0024659E">
        <w:t xml:space="preserve"> …………………………………………………..</w:t>
      </w:r>
    </w:p>
    <w:p w14:paraId="182B1830" w14:textId="77777777" w:rsidR="00F97B47" w:rsidRPr="0024659E" w:rsidRDefault="00F97B47" w:rsidP="00F97B47">
      <w:r w:rsidRPr="0024659E">
        <w:rPr>
          <w:b/>
        </w:rPr>
        <w:t>Kraj beneficjenta:</w:t>
      </w:r>
      <w:r w:rsidRPr="0024659E">
        <w:t xml:space="preserve"> …………………………………………</w:t>
      </w:r>
      <w:r w:rsidR="002B3516">
        <w:t>………</w:t>
      </w:r>
    </w:p>
    <w:p w14:paraId="484BA228" w14:textId="77777777" w:rsidR="00663B9E" w:rsidRPr="0024659E" w:rsidRDefault="00663B9E" w:rsidP="00F97B47"/>
    <w:p w14:paraId="1898C5A1" w14:textId="77777777" w:rsidR="00F97B47" w:rsidRPr="0024659E" w:rsidRDefault="00F97B47" w:rsidP="00663B9E">
      <w:pPr>
        <w:pStyle w:val="Akapitzlist"/>
        <w:numPr>
          <w:ilvl w:val="0"/>
          <w:numId w:val="2"/>
        </w:numPr>
        <w:rPr>
          <w:b/>
        </w:rPr>
      </w:pPr>
      <w:r w:rsidRPr="0024659E">
        <w:rPr>
          <w:b/>
        </w:rPr>
        <w:t>Szczegółowy opis działań: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97B47" w:rsidRPr="0024659E" w14:paraId="646C7391" w14:textId="77777777" w:rsidTr="00F97B47">
        <w:tc>
          <w:tcPr>
            <w:tcW w:w="9039" w:type="dxa"/>
          </w:tcPr>
          <w:p w14:paraId="37E276F3" w14:textId="77777777" w:rsidR="005A5375" w:rsidRDefault="00F97B47" w:rsidP="00F97B47">
            <w:r w:rsidRPr="0024659E">
              <w:t xml:space="preserve">Działanie 1: </w:t>
            </w:r>
          </w:p>
          <w:p w14:paraId="05FA0A5E" w14:textId="77777777" w:rsidR="00F97B47" w:rsidRPr="005A5375" w:rsidRDefault="00F97B47" w:rsidP="00F97B47"/>
        </w:tc>
      </w:tr>
      <w:tr w:rsidR="00F97B47" w:rsidRPr="0024659E" w14:paraId="12D98B39" w14:textId="77777777" w:rsidTr="00F97B47">
        <w:tc>
          <w:tcPr>
            <w:tcW w:w="9039" w:type="dxa"/>
          </w:tcPr>
          <w:p w14:paraId="2F9A5D17" w14:textId="77777777" w:rsidR="005A5375" w:rsidRDefault="00F97B47" w:rsidP="00F97B47">
            <w:r w:rsidRPr="0024659E">
              <w:t>Miejsce realizacji działania:</w:t>
            </w:r>
          </w:p>
          <w:p w14:paraId="4FF205E9" w14:textId="77777777" w:rsidR="00F97B47" w:rsidRPr="0024659E" w:rsidRDefault="00F97B47" w:rsidP="005A5375">
            <w:r w:rsidRPr="0024659E">
              <w:t xml:space="preserve"> </w:t>
            </w:r>
          </w:p>
        </w:tc>
      </w:tr>
      <w:tr w:rsidR="00F97B47" w:rsidRPr="0024659E" w14:paraId="72931B3E" w14:textId="77777777" w:rsidTr="00F97B47">
        <w:tc>
          <w:tcPr>
            <w:tcW w:w="9039" w:type="dxa"/>
          </w:tcPr>
          <w:p w14:paraId="3EBEB970" w14:textId="77777777" w:rsidR="005A5375" w:rsidRDefault="00F97B47" w:rsidP="00F97B47">
            <w:r w:rsidRPr="0024659E">
              <w:t xml:space="preserve">Ramy czasowe działania: </w:t>
            </w:r>
          </w:p>
          <w:p w14:paraId="35DCCC37" w14:textId="77777777" w:rsidR="00F97B47" w:rsidRPr="0024659E" w:rsidRDefault="00F97B47" w:rsidP="00F97B47"/>
        </w:tc>
      </w:tr>
      <w:tr w:rsidR="00F97B47" w:rsidRPr="0024659E" w14:paraId="4C843E66" w14:textId="77777777" w:rsidTr="00D53C22">
        <w:trPr>
          <w:trHeight w:val="3150"/>
        </w:trPr>
        <w:tc>
          <w:tcPr>
            <w:tcW w:w="9039" w:type="dxa"/>
          </w:tcPr>
          <w:p w14:paraId="1088FB62" w14:textId="77777777" w:rsidR="00F97B47" w:rsidRPr="0024659E" w:rsidRDefault="00D53C22" w:rsidP="00F97B47">
            <w:r w:rsidRPr="0024659E">
              <w:t>Opis działania:</w:t>
            </w:r>
            <w:r w:rsidR="005A5375">
              <w:t xml:space="preserve"> </w:t>
            </w:r>
          </w:p>
          <w:p w14:paraId="72209AC4" w14:textId="77777777" w:rsidR="00F97B47" w:rsidRPr="0024659E" w:rsidRDefault="00F97B47" w:rsidP="00F97B47"/>
          <w:p w14:paraId="67DE4BEF" w14:textId="77777777" w:rsidR="00F97B47" w:rsidRPr="0024659E" w:rsidRDefault="00F97B47" w:rsidP="00F97B47"/>
          <w:p w14:paraId="5613FE0B" w14:textId="77777777" w:rsidR="00F97B47" w:rsidRPr="0024659E" w:rsidRDefault="00F97B47" w:rsidP="00F97B47"/>
          <w:p w14:paraId="5805CD40" w14:textId="77777777" w:rsidR="00F97B47" w:rsidRPr="0024659E" w:rsidRDefault="00F97B47" w:rsidP="00F97B47"/>
          <w:p w14:paraId="71A0079C" w14:textId="77777777" w:rsidR="00F97B47" w:rsidRPr="0024659E" w:rsidRDefault="00F97B47" w:rsidP="00F97B47"/>
          <w:p w14:paraId="2350D313" w14:textId="77777777" w:rsidR="00F97B47" w:rsidRPr="0024659E" w:rsidRDefault="00F97B47" w:rsidP="00F97B47"/>
          <w:p w14:paraId="6EBE4CDA" w14:textId="77777777" w:rsidR="00F97B47" w:rsidRPr="0024659E" w:rsidRDefault="00F97B47" w:rsidP="00F97B47"/>
          <w:p w14:paraId="159735F1" w14:textId="77777777" w:rsidR="00F97B47" w:rsidRPr="0024659E" w:rsidRDefault="00F97B47" w:rsidP="00F97B47"/>
          <w:p w14:paraId="64FD2402" w14:textId="77777777" w:rsidR="00F97B47" w:rsidRPr="0024659E" w:rsidRDefault="00F97B47" w:rsidP="00F97B47"/>
          <w:p w14:paraId="5E5B492D" w14:textId="77777777" w:rsidR="00F97B47" w:rsidRPr="0024659E" w:rsidRDefault="00F97B47" w:rsidP="00F97B47"/>
          <w:p w14:paraId="6F132520" w14:textId="77777777" w:rsidR="00F97B47" w:rsidRPr="0024659E" w:rsidRDefault="00F97B47" w:rsidP="00F97B47"/>
        </w:tc>
      </w:tr>
      <w:tr w:rsidR="00D53C22" w:rsidRPr="0024659E" w14:paraId="7C469FFF" w14:textId="77777777" w:rsidTr="00F97B47">
        <w:trPr>
          <w:trHeight w:val="615"/>
        </w:trPr>
        <w:tc>
          <w:tcPr>
            <w:tcW w:w="9039" w:type="dxa"/>
          </w:tcPr>
          <w:p w14:paraId="085ABFFA" w14:textId="77777777" w:rsidR="00D53C22" w:rsidRPr="0024659E" w:rsidRDefault="00D53C22" w:rsidP="00D53C22">
            <w:r w:rsidRPr="0024659E">
              <w:t xml:space="preserve">Sposób informowania o źródle finansowania projektu oraz metody promocji działania: </w:t>
            </w:r>
          </w:p>
          <w:p w14:paraId="1C838309" w14:textId="77777777" w:rsidR="00D53C22" w:rsidRPr="0024659E" w:rsidRDefault="00D53C22" w:rsidP="00F97B47"/>
        </w:tc>
      </w:tr>
      <w:tr w:rsidR="005A5375" w:rsidRPr="0024659E" w14:paraId="3900FC31" w14:textId="77777777" w:rsidTr="00F97B47">
        <w:tc>
          <w:tcPr>
            <w:tcW w:w="9039" w:type="dxa"/>
          </w:tcPr>
          <w:p w14:paraId="3C74EE87" w14:textId="77777777" w:rsidR="005A5375" w:rsidRDefault="005A5375" w:rsidP="00A1459D">
            <w:r>
              <w:t>Działanie 2</w:t>
            </w:r>
            <w:r w:rsidRPr="0024659E">
              <w:t xml:space="preserve">: </w:t>
            </w:r>
          </w:p>
          <w:p w14:paraId="6CEF724E" w14:textId="77777777" w:rsidR="005A5375" w:rsidRPr="005A5375" w:rsidRDefault="005A5375" w:rsidP="00A1459D"/>
        </w:tc>
      </w:tr>
      <w:tr w:rsidR="005A5375" w:rsidRPr="0024659E" w14:paraId="4C7E821B" w14:textId="77777777" w:rsidTr="00F97B47">
        <w:tc>
          <w:tcPr>
            <w:tcW w:w="9039" w:type="dxa"/>
          </w:tcPr>
          <w:p w14:paraId="75D7C654" w14:textId="77777777" w:rsidR="005A5375" w:rsidRDefault="005A5375" w:rsidP="00A1459D">
            <w:r w:rsidRPr="0024659E">
              <w:t>Miejsce realizacji działania:</w:t>
            </w:r>
          </w:p>
          <w:p w14:paraId="71E07F3F" w14:textId="77777777"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14:paraId="32085147" w14:textId="77777777" w:rsidTr="00F97B47">
        <w:tc>
          <w:tcPr>
            <w:tcW w:w="9039" w:type="dxa"/>
          </w:tcPr>
          <w:p w14:paraId="2C522724" w14:textId="77777777" w:rsidR="005A5375" w:rsidRDefault="005A5375" w:rsidP="00A1459D">
            <w:r w:rsidRPr="0024659E">
              <w:t xml:space="preserve">Ramy czasowe działania: </w:t>
            </w:r>
          </w:p>
          <w:p w14:paraId="66B4680B" w14:textId="77777777" w:rsidR="005A5375" w:rsidRPr="0024659E" w:rsidRDefault="005A5375" w:rsidP="00A1459D"/>
        </w:tc>
      </w:tr>
      <w:tr w:rsidR="005A5375" w:rsidRPr="0024659E" w14:paraId="271C8D46" w14:textId="77777777" w:rsidTr="0081112D">
        <w:trPr>
          <w:trHeight w:val="2385"/>
        </w:trPr>
        <w:tc>
          <w:tcPr>
            <w:tcW w:w="9039" w:type="dxa"/>
          </w:tcPr>
          <w:p w14:paraId="0422DE1F" w14:textId="77777777"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14:paraId="48B0101F" w14:textId="77777777" w:rsidR="005A5375" w:rsidRPr="0024659E" w:rsidRDefault="005A5375" w:rsidP="00A1459D"/>
          <w:p w14:paraId="25674C55" w14:textId="77777777" w:rsidR="005A5375" w:rsidRPr="0024659E" w:rsidRDefault="005A5375" w:rsidP="00A1459D"/>
          <w:p w14:paraId="06E80EE8" w14:textId="77777777" w:rsidR="005A5375" w:rsidRPr="0024659E" w:rsidRDefault="005A5375" w:rsidP="00A1459D"/>
          <w:p w14:paraId="0F908C56" w14:textId="77777777" w:rsidR="005A5375" w:rsidRPr="0024659E" w:rsidRDefault="005A5375" w:rsidP="00A1459D"/>
          <w:p w14:paraId="37647F9B" w14:textId="77777777" w:rsidR="005A5375" w:rsidRPr="0024659E" w:rsidRDefault="005A5375" w:rsidP="00A1459D"/>
          <w:p w14:paraId="25803846" w14:textId="77777777" w:rsidR="005A5375" w:rsidRPr="0024659E" w:rsidRDefault="005A5375" w:rsidP="00A1459D"/>
          <w:p w14:paraId="42FB9C89" w14:textId="77777777" w:rsidR="005A5375" w:rsidRPr="0024659E" w:rsidRDefault="005A5375" w:rsidP="00A1459D"/>
          <w:p w14:paraId="49B11C12" w14:textId="77777777" w:rsidR="005A5375" w:rsidRPr="0024659E" w:rsidRDefault="005A5375" w:rsidP="00A1459D"/>
          <w:p w14:paraId="2A8EB263" w14:textId="77777777" w:rsidR="005A5375" w:rsidRPr="0024659E" w:rsidRDefault="005A5375" w:rsidP="00A1459D"/>
          <w:p w14:paraId="3F5E3D42" w14:textId="77777777" w:rsidR="005A5375" w:rsidRPr="0024659E" w:rsidRDefault="005A5375" w:rsidP="00A1459D"/>
          <w:p w14:paraId="1D60D6C9" w14:textId="77777777" w:rsidR="005A5375" w:rsidRPr="0024659E" w:rsidRDefault="005A5375" w:rsidP="00A1459D"/>
        </w:tc>
      </w:tr>
      <w:tr w:rsidR="005A5375" w:rsidRPr="0024659E" w14:paraId="697ACD5C" w14:textId="77777777" w:rsidTr="00F97B47">
        <w:trPr>
          <w:trHeight w:val="780"/>
        </w:trPr>
        <w:tc>
          <w:tcPr>
            <w:tcW w:w="9039" w:type="dxa"/>
          </w:tcPr>
          <w:p w14:paraId="0D648F5F" w14:textId="77777777"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14:paraId="65DCFA4A" w14:textId="77777777" w:rsidR="005A5375" w:rsidRPr="0024659E" w:rsidRDefault="005A5375" w:rsidP="00A1459D"/>
        </w:tc>
      </w:tr>
      <w:tr w:rsidR="005A5375" w:rsidRPr="0024659E" w14:paraId="4C830E01" w14:textId="77777777" w:rsidTr="00F97B47">
        <w:tc>
          <w:tcPr>
            <w:tcW w:w="9039" w:type="dxa"/>
          </w:tcPr>
          <w:p w14:paraId="27253284" w14:textId="77777777" w:rsidR="005A5375" w:rsidRDefault="005A5375" w:rsidP="00A1459D">
            <w:r>
              <w:t>Działanie 3</w:t>
            </w:r>
            <w:r w:rsidRPr="0024659E">
              <w:t xml:space="preserve">: </w:t>
            </w:r>
          </w:p>
          <w:p w14:paraId="590FC19A" w14:textId="77777777" w:rsidR="005A5375" w:rsidRPr="005A5375" w:rsidRDefault="005A5375" w:rsidP="00A1459D"/>
        </w:tc>
      </w:tr>
      <w:tr w:rsidR="005A5375" w:rsidRPr="0024659E" w14:paraId="12A5F23F" w14:textId="77777777" w:rsidTr="00F97B47">
        <w:tc>
          <w:tcPr>
            <w:tcW w:w="9039" w:type="dxa"/>
          </w:tcPr>
          <w:p w14:paraId="5ABD2D21" w14:textId="77777777" w:rsidR="005A5375" w:rsidRDefault="005A5375" w:rsidP="00A1459D">
            <w:r w:rsidRPr="0024659E">
              <w:t>Miejsce realizacji działania:</w:t>
            </w:r>
          </w:p>
          <w:p w14:paraId="267932FE" w14:textId="77777777"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14:paraId="104BAC86" w14:textId="77777777" w:rsidTr="00F97B47">
        <w:tc>
          <w:tcPr>
            <w:tcW w:w="9039" w:type="dxa"/>
          </w:tcPr>
          <w:p w14:paraId="034B28AB" w14:textId="77777777" w:rsidR="005A5375" w:rsidRDefault="005A5375" w:rsidP="00A1459D">
            <w:r w:rsidRPr="0024659E">
              <w:t xml:space="preserve">Ramy czasowe działania: </w:t>
            </w:r>
          </w:p>
          <w:p w14:paraId="7563CA10" w14:textId="77777777" w:rsidR="005A5375" w:rsidRPr="0024659E" w:rsidRDefault="005A5375" w:rsidP="00A1459D"/>
        </w:tc>
      </w:tr>
      <w:tr w:rsidR="005A5375" w:rsidRPr="0024659E" w14:paraId="4CB5BD86" w14:textId="77777777" w:rsidTr="0081112D">
        <w:trPr>
          <w:trHeight w:val="3480"/>
        </w:trPr>
        <w:tc>
          <w:tcPr>
            <w:tcW w:w="9039" w:type="dxa"/>
          </w:tcPr>
          <w:p w14:paraId="422639AA" w14:textId="77777777"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14:paraId="4F7F164F" w14:textId="77777777" w:rsidR="005A5375" w:rsidRPr="0024659E" w:rsidRDefault="005A5375" w:rsidP="00A1459D"/>
          <w:p w14:paraId="5987AF96" w14:textId="77777777" w:rsidR="005A5375" w:rsidRPr="0024659E" w:rsidRDefault="005A5375" w:rsidP="00A1459D"/>
          <w:p w14:paraId="4567F3FE" w14:textId="77777777" w:rsidR="005A5375" w:rsidRPr="0024659E" w:rsidRDefault="005A5375" w:rsidP="00A1459D"/>
          <w:p w14:paraId="400843B2" w14:textId="77777777" w:rsidR="005A5375" w:rsidRPr="0024659E" w:rsidRDefault="005A5375" w:rsidP="00A1459D"/>
          <w:p w14:paraId="1819D723" w14:textId="77777777" w:rsidR="005A5375" w:rsidRPr="0024659E" w:rsidRDefault="005A5375" w:rsidP="00A1459D"/>
          <w:p w14:paraId="325F1A87" w14:textId="77777777" w:rsidR="005A5375" w:rsidRPr="0024659E" w:rsidRDefault="005A5375" w:rsidP="00A1459D"/>
          <w:p w14:paraId="05898B75" w14:textId="77777777" w:rsidR="005A5375" w:rsidRPr="0024659E" w:rsidRDefault="005A5375" w:rsidP="00A1459D"/>
          <w:p w14:paraId="08B7B5E3" w14:textId="77777777" w:rsidR="005A5375" w:rsidRPr="0024659E" w:rsidRDefault="005A5375" w:rsidP="00A1459D"/>
          <w:p w14:paraId="0AC989A7" w14:textId="77777777" w:rsidR="005A5375" w:rsidRPr="0024659E" w:rsidRDefault="005A5375" w:rsidP="00A1459D"/>
          <w:p w14:paraId="70B28A61" w14:textId="77777777" w:rsidR="005A5375" w:rsidRPr="0024659E" w:rsidRDefault="005A5375" w:rsidP="00A1459D"/>
          <w:p w14:paraId="0C73ACB8" w14:textId="77777777" w:rsidR="005A5375" w:rsidRPr="0024659E" w:rsidRDefault="005A5375" w:rsidP="00A1459D"/>
        </w:tc>
      </w:tr>
      <w:tr w:rsidR="005A5375" w:rsidRPr="0024659E" w14:paraId="040C0A4E" w14:textId="77777777" w:rsidTr="00F97B47">
        <w:trPr>
          <w:trHeight w:val="765"/>
        </w:trPr>
        <w:tc>
          <w:tcPr>
            <w:tcW w:w="9039" w:type="dxa"/>
          </w:tcPr>
          <w:p w14:paraId="73349DBC" w14:textId="77777777"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14:paraId="44943041" w14:textId="77777777" w:rsidR="005A5375" w:rsidRPr="0024659E" w:rsidRDefault="005A5375" w:rsidP="00A1459D"/>
        </w:tc>
      </w:tr>
      <w:tr w:rsidR="005A5375" w:rsidRPr="0024659E" w14:paraId="622BE892" w14:textId="77777777" w:rsidTr="00B54046">
        <w:tc>
          <w:tcPr>
            <w:tcW w:w="9039" w:type="dxa"/>
          </w:tcPr>
          <w:p w14:paraId="5CF3F9E6" w14:textId="77777777" w:rsidR="005A5375" w:rsidRDefault="005A5375" w:rsidP="00A1459D">
            <w:r>
              <w:t>Działanie 4</w:t>
            </w:r>
            <w:r w:rsidRPr="0024659E">
              <w:t xml:space="preserve">: </w:t>
            </w:r>
          </w:p>
          <w:p w14:paraId="16C6C2CD" w14:textId="77777777" w:rsidR="005A5375" w:rsidRPr="005A5375" w:rsidRDefault="005A5375" w:rsidP="00A1459D"/>
        </w:tc>
      </w:tr>
      <w:tr w:rsidR="005A5375" w:rsidRPr="0024659E" w14:paraId="6B668871" w14:textId="77777777" w:rsidTr="00B54046">
        <w:tc>
          <w:tcPr>
            <w:tcW w:w="9039" w:type="dxa"/>
          </w:tcPr>
          <w:p w14:paraId="4986086C" w14:textId="77777777" w:rsidR="005A5375" w:rsidRDefault="005A5375" w:rsidP="00A1459D">
            <w:r w:rsidRPr="0024659E">
              <w:t>Miejsce realizacji działania:</w:t>
            </w:r>
          </w:p>
          <w:p w14:paraId="35FDF9D7" w14:textId="77777777"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14:paraId="5C0CF21F" w14:textId="77777777" w:rsidTr="00B54046">
        <w:tc>
          <w:tcPr>
            <w:tcW w:w="9039" w:type="dxa"/>
          </w:tcPr>
          <w:p w14:paraId="578D4100" w14:textId="77777777" w:rsidR="005A5375" w:rsidRDefault="005A5375" w:rsidP="00A1459D">
            <w:r w:rsidRPr="0024659E">
              <w:t xml:space="preserve">Ramy czasowe działania: </w:t>
            </w:r>
          </w:p>
          <w:p w14:paraId="610370D8" w14:textId="77777777" w:rsidR="005A5375" w:rsidRPr="0024659E" w:rsidRDefault="005A5375" w:rsidP="00A1459D"/>
        </w:tc>
      </w:tr>
      <w:tr w:rsidR="005A5375" w:rsidRPr="0024659E" w14:paraId="3FBE6DA9" w14:textId="77777777" w:rsidTr="0081112D">
        <w:trPr>
          <w:trHeight w:val="2850"/>
        </w:trPr>
        <w:tc>
          <w:tcPr>
            <w:tcW w:w="9039" w:type="dxa"/>
          </w:tcPr>
          <w:p w14:paraId="77B17F6D" w14:textId="77777777"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14:paraId="6F727593" w14:textId="77777777" w:rsidR="005A5375" w:rsidRPr="0024659E" w:rsidRDefault="005A5375" w:rsidP="00A1459D"/>
          <w:p w14:paraId="151587B5" w14:textId="77777777" w:rsidR="005A5375" w:rsidRPr="0024659E" w:rsidRDefault="005A5375" w:rsidP="00A1459D"/>
          <w:p w14:paraId="7603F59B" w14:textId="77777777" w:rsidR="005A5375" w:rsidRPr="0024659E" w:rsidRDefault="005A5375" w:rsidP="00A1459D"/>
          <w:p w14:paraId="10F226C2" w14:textId="77777777" w:rsidR="005A5375" w:rsidRPr="0024659E" w:rsidRDefault="005A5375" w:rsidP="00A1459D"/>
          <w:p w14:paraId="34C5A63C" w14:textId="77777777" w:rsidR="005A5375" w:rsidRPr="0024659E" w:rsidRDefault="005A5375" w:rsidP="00A1459D"/>
          <w:p w14:paraId="1D8729C2" w14:textId="77777777" w:rsidR="005A5375" w:rsidRPr="0024659E" w:rsidRDefault="005A5375" w:rsidP="00A1459D"/>
          <w:p w14:paraId="6559C8C6" w14:textId="77777777" w:rsidR="005A5375" w:rsidRPr="0024659E" w:rsidRDefault="005A5375" w:rsidP="00A1459D"/>
          <w:p w14:paraId="407830D7" w14:textId="77777777" w:rsidR="005A5375" w:rsidRPr="0024659E" w:rsidRDefault="005A5375" w:rsidP="00A1459D"/>
          <w:p w14:paraId="5DF68AEF" w14:textId="77777777" w:rsidR="005A5375" w:rsidRPr="0024659E" w:rsidRDefault="005A5375" w:rsidP="00A1459D"/>
          <w:p w14:paraId="563CE311" w14:textId="77777777" w:rsidR="005A5375" w:rsidRPr="0024659E" w:rsidRDefault="005A5375" w:rsidP="00A1459D"/>
          <w:p w14:paraId="78DFE0C2" w14:textId="77777777" w:rsidR="005A5375" w:rsidRPr="0024659E" w:rsidRDefault="005A5375" w:rsidP="00A1459D"/>
        </w:tc>
      </w:tr>
      <w:tr w:rsidR="005A5375" w:rsidRPr="0024659E" w14:paraId="2EEE6B6A" w14:textId="77777777" w:rsidTr="00B54046">
        <w:trPr>
          <w:trHeight w:val="585"/>
        </w:trPr>
        <w:tc>
          <w:tcPr>
            <w:tcW w:w="9039" w:type="dxa"/>
          </w:tcPr>
          <w:p w14:paraId="0781B78D" w14:textId="77777777"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14:paraId="166B56D2" w14:textId="77777777" w:rsidR="005A5375" w:rsidRPr="0024659E" w:rsidRDefault="005A5375" w:rsidP="00A1459D"/>
        </w:tc>
      </w:tr>
      <w:tr w:rsidR="005A5375" w:rsidRPr="0024659E" w14:paraId="289150E4" w14:textId="77777777" w:rsidTr="00B54046">
        <w:tc>
          <w:tcPr>
            <w:tcW w:w="9039" w:type="dxa"/>
          </w:tcPr>
          <w:p w14:paraId="0B9B9309" w14:textId="77777777" w:rsidR="005A5375" w:rsidRDefault="00671177" w:rsidP="00A1459D">
            <w:r>
              <w:t>Działanie</w:t>
            </w:r>
            <w:r w:rsidR="007A22E5">
              <w:t xml:space="preserve"> 5</w:t>
            </w:r>
            <w:r>
              <w:t xml:space="preserve"> </w:t>
            </w:r>
            <w:r w:rsidR="005A5375" w:rsidRPr="0024659E">
              <w:t xml:space="preserve">: </w:t>
            </w:r>
          </w:p>
          <w:p w14:paraId="6A64655B" w14:textId="77777777" w:rsidR="005A5375" w:rsidRPr="005A5375" w:rsidRDefault="005A5375" w:rsidP="00A1459D"/>
        </w:tc>
      </w:tr>
      <w:tr w:rsidR="005A5375" w:rsidRPr="0024659E" w14:paraId="2DA71FC9" w14:textId="77777777" w:rsidTr="00B54046">
        <w:tc>
          <w:tcPr>
            <w:tcW w:w="9039" w:type="dxa"/>
          </w:tcPr>
          <w:p w14:paraId="69D905D4" w14:textId="77777777" w:rsidR="005A5375" w:rsidRDefault="005A5375" w:rsidP="00A1459D">
            <w:r w:rsidRPr="0024659E">
              <w:t>Miejsce realizacji działania:</w:t>
            </w:r>
          </w:p>
          <w:p w14:paraId="45C18F66" w14:textId="77777777"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14:paraId="3EA3EBEA" w14:textId="77777777" w:rsidTr="00B54046">
        <w:tc>
          <w:tcPr>
            <w:tcW w:w="9039" w:type="dxa"/>
          </w:tcPr>
          <w:p w14:paraId="7F7B32CA" w14:textId="77777777" w:rsidR="005A5375" w:rsidRDefault="005A5375" w:rsidP="00A1459D">
            <w:r w:rsidRPr="0024659E">
              <w:t xml:space="preserve">Ramy czasowe działania: </w:t>
            </w:r>
          </w:p>
          <w:p w14:paraId="3458683E" w14:textId="77777777" w:rsidR="005A5375" w:rsidRPr="0024659E" w:rsidRDefault="005A5375" w:rsidP="00A1459D"/>
        </w:tc>
      </w:tr>
      <w:tr w:rsidR="005A5375" w:rsidRPr="0024659E" w14:paraId="409B1BE4" w14:textId="77777777" w:rsidTr="0081112D">
        <w:trPr>
          <w:trHeight w:val="1290"/>
        </w:trPr>
        <w:tc>
          <w:tcPr>
            <w:tcW w:w="9039" w:type="dxa"/>
          </w:tcPr>
          <w:p w14:paraId="319E3E3C" w14:textId="77777777"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14:paraId="1EC64F8D" w14:textId="77777777" w:rsidR="005A5375" w:rsidRPr="0024659E" w:rsidRDefault="005A5375" w:rsidP="00A1459D"/>
          <w:p w14:paraId="38E6A033" w14:textId="77777777" w:rsidR="005A5375" w:rsidRPr="0024659E" w:rsidRDefault="005A5375" w:rsidP="00A1459D"/>
          <w:p w14:paraId="029CA56A" w14:textId="77777777" w:rsidR="005A5375" w:rsidRPr="0024659E" w:rsidRDefault="005A5375" w:rsidP="00A1459D"/>
          <w:p w14:paraId="4E8281AA" w14:textId="77777777" w:rsidR="005A5375" w:rsidRPr="0024659E" w:rsidRDefault="005A5375" w:rsidP="00A1459D"/>
          <w:p w14:paraId="7FB52C66" w14:textId="77777777" w:rsidR="005A5375" w:rsidRPr="0024659E" w:rsidRDefault="005A5375" w:rsidP="00A1459D"/>
          <w:p w14:paraId="64754D7F" w14:textId="77777777" w:rsidR="005A5375" w:rsidRPr="0024659E" w:rsidRDefault="005A5375" w:rsidP="00A1459D"/>
          <w:p w14:paraId="032AF880" w14:textId="77777777" w:rsidR="005A5375" w:rsidRPr="0024659E" w:rsidRDefault="005A5375" w:rsidP="00A1459D"/>
          <w:p w14:paraId="228C078A" w14:textId="77777777" w:rsidR="005A5375" w:rsidRPr="0024659E" w:rsidRDefault="005A5375" w:rsidP="00A1459D"/>
          <w:p w14:paraId="710A0615" w14:textId="77777777" w:rsidR="005A5375" w:rsidRPr="0024659E" w:rsidRDefault="005A5375" w:rsidP="00A1459D"/>
          <w:p w14:paraId="28985961" w14:textId="77777777" w:rsidR="005A5375" w:rsidRPr="0024659E" w:rsidRDefault="005A5375" w:rsidP="00A1459D"/>
          <w:p w14:paraId="77A99A8D" w14:textId="77777777" w:rsidR="005A5375" w:rsidRPr="0024659E" w:rsidRDefault="005A5375" w:rsidP="00A1459D"/>
        </w:tc>
      </w:tr>
      <w:tr w:rsidR="005A5375" w:rsidRPr="0024659E" w14:paraId="53E82BA4" w14:textId="77777777" w:rsidTr="00B54046">
        <w:trPr>
          <w:trHeight w:val="855"/>
        </w:trPr>
        <w:tc>
          <w:tcPr>
            <w:tcW w:w="9039" w:type="dxa"/>
          </w:tcPr>
          <w:p w14:paraId="1989DFA9" w14:textId="77777777"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14:paraId="59560419" w14:textId="77777777" w:rsidR="005A5375" w:rsidRPr="0024659E" w:rsidRDefault="005A5375" w:rsidP="00A1459D"/>
        </w:tc>
      </w:tr>
    </w:tbl>
    <w:p w14:paraId="0CDF1663" w14:textId="77777777" w:rsidR="007A22E5" w:rsidRDefault="007A22E5" w:rsidP="007A22E5"/>
    <w:p w14:paraId="656A8557" w14:textId="77777777" w:rsidR="00971D17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14:paraId="428A4F58" w14:textId="77777777" w:rsidR="007A22E5" w:rsidRPr="0024659E" w:rsidRDefault="007A22E5" w:rsidP="007A22E5"/>
    <w:p w14:paraId="4F12BCA8" w14:textId="77777777" w:rsidR="00971D17" w:rsidRPr="0024659E" w:rsidRDefault="00971D17" w:rsidP="00971D17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1D17" w:rsidRPr="0024659E" w14:paraId="7C5F5F02" w14:textId="77777777" w:rsidTr="00B516E7">
        <w:tc>
          <w:tcPr>
            <w:tcW w:w="9212" w:type="dxa"/>
          </w:tcPr>
          <w:p w14:paraId="1CDC6322" w14:textId="77777777" w:rsidR="00971D17" w:rsidRPr="0024659E" w:rsidRDefault="00971D17" w:rsidP="00B516E7"/>
          <w:p w14:paraId="4DD3CA9F" w14:textId="77777777" w:rsidR="00971D17" w:rsidRPr="0024659E" w:rsidRDefault="00971D17" w:rsidP="00B516E7"/>
          <w:p w14:paraId="5111033D" w14:textId="77777777" w:rsidR="00971D17" w:rsidRPr="0024659E" w:rsidRDefault="00971D17" w:rsidP="00B516E7"/>
          <w:p w14:paraId="14B60DF5" w14:textId="77777777" w:rsidR="00971D17" w:rsidRPr="0024659E" w:rsidRDefault="00971D17" w:rsidP="00B516E7"/>
          <w:p w14:paraId="27423ED5" w14:textId="77777777" w:rsidR="00971D17" w:rsidRPr="0024659E" w:rsidRDefault="00971D17" w:rsidP="00B516E7"/>
          <w:p w14:paraId="33712827" w14:textId="77777777" w:rsidR="00971D17" w:rsidRPr="0024659E" w:rsidRDefault="005A5375" w:rsidP="005A5375">
            <w:pPr>
              <w:tabs>
                <w:tab w:val="left" w:pos="1240"/>
              </w:tabs>
            </w:pPr>
            <w:r>
              <w:tab/>
            </w:r>
          </w:p>
          <w:p w14:paraId="171E318B" w14:textId="77777777" w:rsidR="00971D17" w:rsidRPr="0024659E" w:rsidRDefault="00971D17" w:rsidP="00B516E7"/>
        </w:tc>
      </w:tr>
    </w:tbl>
    <w:p w14:paraId="71CCD4CC" w14:textId="77777777" w:rsidR="00475604" w:rsidRPr="0024659E" w:rsidRDefault="00475604" w:rsidP="00475604"/>
    <w:sectPr w:rsidR="00475604" w:rsidRPr="0024659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28989" w14:textId="77777777" w:rsidR="00370386" w:rsidRDefault="00370386" w:rsidP="00C257A7">
      <w:pPr>
        <w:spacing w:after="0" w:line="240" w:lineRule="auto"/>
      </w:pPr>
      <w:r>
        <w:separator/>
      </w:r>
    </w:p>
  </w:endnote>
  <w:endnote w:type="continuationSeparator" w:id="0">
    <w:p w14:paraId="3E8F42BA" w14:textId="77777777" w:rsidR="00370386" w:rsidRDefault="00370386" w:rsidP="00C2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B58DB90CE55E434CB96E83EDB44BC04E"/>
      </w:placeholder>
      <w:temporary/>
      <w:showingPlcHdr/>
      <w15:appearance w15:val="hidden"/>
    </w:sdtPr>
    <w:sdtEndPr/>
    <w:sdtContent>
      <w:p w14:paraId="73331D00" w14:textId="77777777" w:rsidR="00A429AE" w:rsidRDefault="00A429AE">
        <w:pPr>
          <w:pStyle w:val="Stopka"/>
        </w:pPr>
        <w:r>
          <w:t>[Wpisz tutaj]</w:t>
        </w:r>
      </w:p>
    </w:sdtContent>
  </w:sdt>
  <w:p w14:paraId="0AEC70DB" w14:textId="77777777" w:rsidR="00297CC5" w:rsidRDefault="00297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C86BA" w14:textId="77777777" w:rsidR="00370386" w:rsidRDefault="00370386" w:rsidP="00C257A7">
      <w:pPr>
        <w:spacing w:after="0" w:line="240" w:lineRule="auto"/>
      </w:pPr>
      <w:r>
        <w:separator/>
      </w:r>
    </w:p>
  </w:footnote>
  <w:footnote w:type="continuationSeparator" w:id="0">
    <w:p w14:paraId="712C784C" w14:textId="77777777" w:rsidR="00370386" w:rsidRDefault="00370386" w:rsidP="00C25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9B15" w14:textId="77777777" w:rsidR="00297CC5" w:rsidRDefault="00A429AE">
    <w:pPr>
      <w:pStyle w:val="Nagwek"/>
    </w:pPr>
    <w:r w:rsidRPr="00A429AE">
      <w:t xml:space="preserve">Załącznik nr </w:t>
    </w:r>
    <w:r w:rsidR="00A75256">
      <w:t>7</w:t>
    </w:r>
    <w:r w:rsidRPr="00A429AE">
      <w:t xml:space="preserve"> do regulaminu konkursu „Edukacja globalna 202</w:t>
    </w:r>
    <w:r w:rsidR="00A75256">
      <w:t>4</w:t>
    </w:r>
    <w:r w:rsidRPr="00A429AE"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07D9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65B8"/>
    <w:multiLevelType w:val="hybridMultilevel"/>
    <w:tmpl w:val="A5289F98"/>
    <w:lvl w:ilvl="0" w:tplc="2F3A53FE">
      <w:start w:val="2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454D67"/>
    <w:multiLevelType w:val="multilevel"/>
    <w:tmpl w:val="550C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6A36DC"/>
    <w:multiLevelType w:val="hybridMultilevel"/>
    <w:tmpl w:val="9A16E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D38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0A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6202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84F63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AD"/>
    <w:rsid w:val="000529A4"/>
    <w:rsid w:val="000A2F8D"/>
    <w:rsid w:val="001700BE"/>
    <w:rsid w:val="001B5E23"/>
    <w:rsid w:val="0024659E"/>
    <w:rsid w:val="00266DB0"/>
    <w:rsid w:val="00297CC5"/>
    <w:rsid w:val="002B3516"/>
    <w:rsid w:val="002C0071"/>
    <w:rsid w:val="00370386"/>
    <w:rsid w:val="00475604"/>
    <w:rsid w:val="00596484"/>
    <w:rsid w:val="005A5375"/>
    <w:rsid w:val="00643154"/>
    <w:rsid w:val="00663B9E"/>
    <w:rsid w:val="00671177"/>
    <w:rsid w:val="007A0170"/>
    <w:rsid w:val="007A22E5"/>
    <w:rsid w:val="00803A92"/>
    <w:rsid w:val="0081112D"/>
    <w:rsid w:val="00971D17"/>
    <w:rsid w:val="009A3C18"/>
    <w:rsid w:val="009D64D9"/>
    <w:rsid w:val="00A1292D"/>
    <w:rsid w:val="00A429AE"/>
    <w:rsid w:val="00A75256"/>
    <w:rsid w:val="00A83168"/>
    <w:rsid w:val="00B310AD"/>
    <w:rsid w:val="00B54046"/>
    <w:rsid w:val="00B940BC"/>
    <w:rsid w:val="00C257A7"/>
    <w:rsid w:val="00C65D47"/>
    <w:rsid w:val="00D33147"/>
    <w:rsid w:val="00D53C22"/>
    <w:rsid w:val="00D91FD6"/>
    <w:rsid w:val="00E8778B"/>
    <w:rsid w:val="00EC665C"/>
    <w:rsid w:val="00F12CFC"/>
    <w:rsid w:val="00F97B47"/>
    <w:rsid w:val="00FB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8B73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70"/>
    <w:pPr>
      <w:ind w:left="720"/>
      <w:contextualSpacing/>
    </w:pPr>
  </w:style>
  <w:style w:type="table" w:styleId="Tabela-Siatka">
    <w:name w:val="Table Grid"/>
    <w:basedOn w:val="Standardowy"/>
    <w:uiPriority w:val="59"/>
    <w:rsid w:val="00F9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57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7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7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7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7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7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7A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7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CC5"/>
  </w:style>
  <w:style w:type="paragraph" w:styleId="Stopka">
    <w:name w:val="footer"/>
    <w:basedOn w:val="Normalny"/>
    <w:link w:val="StopkaZnak"/>
    <w:uiPriority w:val="99"/>
    <w:unhideWhenUsed/>
    <w:rsid w:val="00297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8DB90CE55E434CB96E83EDB44BC0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6F186D-BD05-4224-ADDB-6F6DEC9F3153}"/>
      </w:docPartPr>
      <w:docPartBody>
        <w:p w:rsidR="00F107CA" w:rsidRDefault="00735A61" w:rsidP="00735A61">
          <w:pPr>
            <w:pStyle w:val="B58DB90CE55E434CB96E83EDB44BC04E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61"/>
    <w:rsid w:val="00735A61"/>
    <w:rsid w:val="00F1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58DB90CE55E434CB96E83EDB44BC04E">
    <w:name w:val="B58DB90CE55E434CB96E83EDB44BC04E"/>
    <w:rsid w:val="00735A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2021-09-10T10:05:00Z</dcterms:created>
  <dcterms:modified xsi:type="dcterms:W3CDTF">2024-04-18T07:04:00Z</dcterms:modified>
</cp:coreProperties>
</file>