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3AA8F" w14:textId="4E86648C" w:rsidR="00FB2CB4" w:rsidRPr="00A72AEB" w:rsidRDefault="002E22ED" w:rsidP="00FB2CB4">
      <w:pPr>
        <w:jc w:val="right"/>
        <w:rPr>
          <w:b/>
          <w:sz w:val="22"/>
          <w:lang w:val="pl-PL"/>
        </w:rPr>
      </w:pPr>
      <w:r>
        <w:rPr>
          <w:b/>
          <w:sz w:val="22"/>
          <w:lang w:val="pl-PL"/>
        </w:rPr>
        <w:t>Załącznik C</w:t>
      </w:r>
    </w:p>
    <w:p w14:paraId="5F18AA16" w14:textId="77777777" w:rsidR="00FB2CB4" w:rsidRPr="00434423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753783A3" w:rsidR="00E76ADC" w:rsidRPr="00E76ADC" w:rsidRDefault="00E76ADC" w:rsidP="00E76ADC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 w:rsidRPr="00E76ADC">
        <w:rPr>
          <w:rFonts w:ascii="Calibri" w:hAnsi="Calibri" w:cs="Calibri"/>
          <w:b/>
          <w:sz w:val="24"/>
          <w:szCs w:val="24"/>
          <w:lang w:val="pl-PL"/>
        </w:rPr>
        <w:t xml:space="preserve">DEKLARACJA DOTYCZĄCA POTENCJALNEGO KONFLIKTU INTERESÓW </w:t>
      </w:r>
    </w:p>
    <w:p w14:paraId="0EFF7EAB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7AAB311F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Imię i nazwisko: ……………………………………..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8214"/>
        <w:gridCol w:w="2819"/>
        <w:gridCol w:w="27"/>
        <w:gridCol w:w="2974"/>
      </w:tblGrid>
      <w:tr w:rsidR="00E76ADC" w:rsidRPr="00E76ADC" w14:paraId="20FB1446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6BA6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LP.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7CAC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Proszę zakreślić właściwe, pogrubione części tekstu oświadczenia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A342" w14:textId="620483A8" w:rsidR="00E76ADC" w:rsidRPr="00E76ADC" w:rsidRDefault="00E76ADC" w:rsidP="004B2E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Nazwa </w:t>
            </w:r>
            <w:r w:rsidR="004B2EBE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(należy wymienić wszystkich </w:t>
            </w:r>
            <w:r w:rsidR="004B2EBE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, których dotyczy dana sytuacja)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ED7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Charakter i skala powiązania</w:t>
            </w:r>
          </w:p>
        </w:tc>
      </w:tr>
      <w:tr w:rsidR="00E76ADC" w:rsidRPr="00E76ADC" w14:paraId="3CF03185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88AF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97D0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2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D22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79A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4</w:t>
            </w:r>
          </w:p>
        </w:tc>
      </w:tr>
      <w:tr w:rsidR="00E76ADC" w:rsidRPr="00E76ADC" w14:paraId="0E861BAF" w14:textId="77777777" w:rsidTr="00E76ADC">
        <w:tc>
          <w:tcPr>
            <w:tcW w:w="14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8F16" w14:textId="410FC265" w:rsidR="00E76ADC" w:rsidRPr="00E76ADC" w:rsidRDefault="00E76ADC" w:rsidP="00B8441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Niniejszym oświadczam, że zapoznałam/zapoznałem się listą </w:t>
            </w:r>
            <w:r w:rsidR="004B2EBE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, którzy zgłosili </w:t>
            </w:r>
            <w:r w:rsidR="00C22800">
              <w:rPr>
                <w:rFonts w:ascii="Calibri" w:hAnsi="Calibri" w:cs="Calibri"/>
                <w:lang w:val="pl-PL" w:eastAsia="en-US"/>
              </w:rPr>
              <w:t xml:space="preserve">oferty </w:t>
            </w:r>
            <w:r w:rsidRPr="00E76ADC">
              <w:rPr>
                <w:rFonts w:ascii="Calibri" w:hAnsi="Calibri" w:cs="Calibri"/>
                <w:lang w:val="pl-PL" w:eastAsia="en-US"/>
              </w:rPr>
              <w:t>w konkursie</w:t>
            </w:r>
            <w:r w:rsidR="00F17829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F17829" w:rsidRPr="00F17829">
              <w:rPr>
                <w:rFonts w:ascii="Calibri" w:hAnsi="Calibri" w:cs="Calibri"/>
                <w:lang w:val="pl-PL" w:eastAsia="en-US"/>
              </w:rPr>
              <w:t>„</w:t>
            </w:r>
            <w:r w:rsidR="0060404C" w:rsidRPr="0060404C">
              <w:rPr>
                <w:rFonts w:ascii="Calibri" w:hAnsi="Calibri" w:cs="Calibri"/>
                <w:lang w:val="pl-PL" w:eastAsia="en-US"/>
              </w:rPr>
              <w:t>Pomoc humanitarna na Bliskim Wschodzie i Ukrainie 2016</w:t>
            </w:r>
            <w:bookmarkStart w:id="0" w:name="_GoBack"/>
            <w:bookmarkEnd w:id="0"/>
            <w:r w:rsidR="00F17829" w:rsidRPr="00F17829">
              <w:rPr>
                <w:rFonts w:ascii="Calibri" w:hAnsi="Calibri" w:cs="Calibri"/>
                <w:lang w:val="pl-PL" w:eastAsia="en-US"/>
              </w:rPr>
              <w:t xml:space="preserve">”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i stwierdzam, że: </w:t>
            </w:r>
          </w:p>
        </w:tc>
      </w:tr>
      <w:tr w:rsidR="00E76ADC" w:rsidRPr="00E76ADC" w14:paraId="53150777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B023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04F5" w14:textId="30FE3814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i nie jestem związany/a z tytułu przysposobienia, opieki, kurateli z żadnym z członków lub zastępców prawnych członków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oferentów.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</w:tr>
      <w:tr w:rsidR="00E76ADC" w:rsidRPr="00E76ADC" w14:paraId="186D9D09" w14:textId="77777777" w:rsidTr="00E76AD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3F9D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4CA3" w14:textId="23BA2BC9" w:rsidR="00E76ADC" w:rsidRPr="00E76ADC" w:rsidRDefault="00E76ADC" w:rsidP="00812AB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</w:t>
            </w:r>
            <w:r w:rsidR="00812ABD">
              <w:rPr>
                <w:rFonts w:ascii="Calibri" w:hAnsi="Calibri" w:cs="Calibri"/>
                <w:lang w:val="pl-PL" w:eastAsia="en-US"/>
              </w:rPr>
              <w:t xml:space="preserve">lub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jestem związany/a z tytułu przysposobienia, opieki, kurateli z członkiem lub zastępcą prawnym członka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0AE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812ABD" w:rsidRPr="00E76ADC" w14:paraId="10B40F2A" w14:textId="77777777" w:rsidTr="00812ABD">
        <w:trPr>
          <w:trHeight w:val="7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16A5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9082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986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11A2C4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F9E010F" w14:textId="0C68AB12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</w:t>
            </w:r>
          </w:p>
          <w:p w14:paraId="273259C1" w14:textId="77777777" w:rsidR="00812ABD" w:rsidRPr="00E76ADC" w:rsidRDefault="00812ABD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0226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2215F20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54AF0A4" w14:textId="26777F79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</w:t>
            </w:r>
          </w:p>
          <w:p w14:paraId="63961BC4" w14:textId="77777777" w:rsidR="00812ABD" w:rsidRPr="00E76ADC" w:rsidRDefault="00812ABD" w:rsidP="00812ABD">
            <w:pPr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00D70A5F" w14:textId="77777777" w:rsidTr="00A03A5B">
        <w:trPr>
          <w:trHeight w:val="7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988C4" w14:textId="3E793BBC" w:rsidR="00C22800" w:rsidRPr="00E76ADC" w:rsidRDefault="00C22800" w:rsidP="009C11CD">
            <w:pPr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81B9" w14:textId="5F1F1E33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C22800">
              <w:rPr>
                <w:rFonts w:ascii="Calibri" w:hAnsi="Calibri" w:cs="Calibri"/>
                <w:lang w:val="pl-PL" w:eastAsia="en-US"/>
              </w:rPr>
              <w:t>z żadnym z członków lub zastępców prawnych członk</w:t>
            </w:r>
            <w:r w:rsidR="00827CC6">
              <w:rPr>
                <w:rFonts w:ascii="Calibri" w:hAnsi="Calibri" w:cs="Calibri"/>
                <w:lang w:val="pl-PL" w:eastAsia="en-US"/>
              </w:rPr>
              <w:t>ów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</w:t>
            </w:r>
            <w:r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6ABA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8643738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7A70410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D538D71" w14:textId="77777777" w:rsidR="00C22800" w:rsidRPr="00E76ADC" w:rsidRDefault="00C22800" w:rsidP="00C22800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E14B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480F1C1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1C76E86" w14:textId="516205B2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</w:t>
            </w:r>
          </w:p>
          <w:p w14:paraId="0AE7FCB9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2DA68515" w14:textId="77777777" w:rsidTr="00A03A5B">
        <w:trPr>
          <w:trHeight w:val="75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84B9" w14:textId="77777777" w:rsidR="00C22800" w:rsidRPr="00E76ADC" w:rsidRDefault="00C22800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9F79" w14:textId="47D66125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z członk</w:t>
            </w:r>
            <w:r>
              <w:rPr>
                <w:rFonts w:ascii="Calibri" w:hAnsi="Calibri" w:cs="Calibri"/>
                <w:lang w:val="pl-PL" w:eastAsia="en-US"/>
              </w:rPr>
              <w:t>iem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lub zastępc</w:t>
            </w:r>
            <w:r>
              <w:rPr>
                <w:rFonts w:ascii="Calibri" w:hAnsi="Calibri" w:cs="Calibri"/>
                <w:lang w:val="pl-PL" w:eastAsia="en-US"/>
              </w:rPr>
              <w:t>ą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prawny</w:t>
            </w:r>
            <w:r>
              <w:rPr>
                <w:rFonts w:ascii="Calibri" w:hAnsi="Calibri" w:cs="Calibri"/>
                <w:lang w:val="pl-PL" w:eastAsia="en-US"/>
              </w:rPr>
              <w:t>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członk</w:t>
            </w:r>
            <w:r>
              <w:rPr>
                <w:rFonts w:ascii="Calibri" w:hAnsi="Calibri" w:cs="Calibri"/>
                <w:lang w:val="pl-PL" w:eastAsia="en-US"/>
              </w:rPr>
              <w:t>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 w:rsidRPr="00C22800"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CA57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4215DE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F4DAA36" w14:textId="3881551B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.........</w:t>
            </w:r>
          </w:p>
          <w:p w14:paraId="0187ABD1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2E5E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736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61AA3E3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70E3BAA" w14:textId="54AAC5AC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</w:t>
            </w:r>
          </w:p>
          <w:p w14:paraId="7813E0DD" w14:textId="77777777" w:rsidR="00C22800" w:rsidRPr="00E76ADC" w:rsidRDefault="00C22800" w:rsidP="00C22800">
            <w:p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E5CBF14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7361" w14:textId="52440A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3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4821" w14:textId="53CB9083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z którymkolwiek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446F8173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38BC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5ACE" w14:textId="4373E2CE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jednego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4C2E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9BB5529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2BEAE34" w14:textId="3ED9B2A2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</w:t>
            </w:r>
          </w:p>
          <w:p w14:paraId="365499D5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441D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60A7EE2A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568B519" w14:textId="366E41A9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...........</w:t>
            </w:r>
          </w:p>
          <w:p w14:paraId="1D905091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62BF349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EA27" w14:textId="7709E402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lastRenderedPageBreak/>
              <w:t>4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97AF" w14:textId="517D20A1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, zgłoszonym do udziału w pracach komisji w trybie art. 15 ust. 2d ustawy o działalności pożytku publicznego. </w:t>
            </w:r>
          </w:p>
        </w:tc>
      </w:tr>
      <w:tr w:rsidR="00E76ADC" w:rsidRPr="00E76ADC" w14:paraId="4E5217C2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01C5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E2FF" w14:textId="48599CBA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/-ów, zgłoszonym przez niego/nich do udziału w pracach komisji w trybie art. 15 ust. 2d ustawy o działalności pożytku publicznego.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1100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83B07F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BAD55D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33C2DB0B" w14:textId="30DE560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08D7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A1203C2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2719A6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170FA5A3" w14:textId="5C97F95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7A23C7B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5A7F" w14:textId="4D44E5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5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9EFD" w14:textId="0A335F65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D30EA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55343B0B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1C2A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5D2A" w14:textId="676F4CA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 xml:space="preserve">ofert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u następujących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C8EF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EE346E7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023C9BC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D837916" w14:textId="2E78C3B1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1C8E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9594C14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1C86299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7AE24313" w14:textId="6ECA9B6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7FD46B9E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FAAC" w14:textId="6DB83B58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6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84FC" w14:textId="1F3AD4D0" w:rsidR="00E76ADC" w:rsidRPr="00E76ADC" w:rsidRDefault="00E76ADC" w:rsidP="009C11C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</w:t>
            </w:r>
            <w:r w:rsidR="009C11CD">
              <w:rPr>
                <w:rFonts w:ascii="Calibri" w:hAnsi="Calibri" w:cs="Calibri"/>
                <w:u w:val="single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</w:t>
            </w:r>
          </w:p>
        </w:tc>
      </w:tr>
      <w:tr w:rsidR="00E76ADC" w:rsidRPr="00E76ADC" w14:paraId="2386C40D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95D2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51DB" w14:textId="290AB320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8D5238">
              <w:rPr>
                <w:rFonts w:ascii="Calibri" w:hAnsi="Calibri"/>
                <w:lang w:val="pl-PL"/>
              </w:rPr>
              <w:t xml:space="preserve">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 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4414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922A77A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7FE8F5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4C4C1C3E" w14:textId="36D059B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546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38870A7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2FA9A4FE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0D1CC38E" w14:textId="553BBBF3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C334226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F9AC" w14:textId="6FA64865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7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F1E2" w14:textId="30CFCAE3" w:rsidR="00E76ADC" w:rsidRPr="00E76ADC" w:rsidRDefault="00E76ADC" w:rsidP="00B8441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 (np. otwarty przewód doktorski, studia podyplomowe w toku, wolontariat, wydanie publikacji mojego (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współ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)autorstwa w okresie ostatnich trzech lat), które mogą być źródłem konfliktu interesów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3FFF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26CEBC2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379D4E50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25F081A" w14:textId="0EC4648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844B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04CE0997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6F529F3F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50085F0C" w14:textId="2B7340C8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0EAD14FE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9023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4A95" w14:textId="41343F2E" w:rsidR="00E76ADC" w:rsidRPr="00E76ADC" w:rsidRDefault="00E76ADC" w:rsidP="009C11C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relacjach, które mogą być źródłem konfliktu interesów. W przypadku stwierdzenia takiej zależności zobowiązuję się </w:t>
            </w:r>
            <w:r w:rsidR="009C11CD">
              <w:rPr>
                <w:rFonts w:ascii="Calibri" w:hAnsi="Calibri" w:cs="Calibri"/>
                <w:lang w:val="pl-PL" w:eastAsia="en-US"/>
              </w:rPr>
              <w:t xml:space="preserve">do niezwłocznego poinformowania </w:t>
            </w:r>
            <w:r w:rsidRPr="00E76ADC">
              <w:rPr>
                <w:rFonts w:ascii="Calibri" w:hAnsi="Calibri" w:cs="Calibri"/>
                <w:lang w:val="pl-PL" w:eastAsia="en-US"/>
              </w:rPr>
              <w:t>o</w:t>
            </w:r>
            <w:r w:rsidR="009C11CD"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tym fakcie przewodniczącego komisji i wycofania się z oceny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złożonych przez takiego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</w:tr>
    </w:tbl>
    <w:p w14:paraId="210B061A" w14:textId="77777777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b/>
          <w:i/>
          <w:lang w:val="pl-PL"/>
        </w:rPr>
        <w:t xml:space="preserve">Objaśnienie: </w:t>
      </w:r>
    </w:p>
    <w:p w14:paraId="3EF5E544" w14:textId="77777777" w:rsidR="00E76ADC" w:rsidRPr="00E76ADC" w:rsidRDefault="00E76ADC" w:rsidP="00E76ADC">
      <w:pPr>
        <w:jc w:val="both"/>
        <w:rPr>
          <w:rFonts w:ascii="Calibri" w:hAnsi="Calibri" w:cs="Calibri"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Należy wypełnić każdy punkt deklaracji, wskazując w sposób jednoznaczny, np. za pomocą zakreślenia czy zachodzą czy też nie zachodzą przesłanki konfliktu interesów. </w:t>
      </w:r>
    </w:p>
    <w:p w14:paraId="7A694907" w14:textId="5DE849B6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W przypadku, gdy takie przesłanki zachodzą należy podać we właściwych rubrykach nazwy </w:t>
      </w:r>
      <w:r w:rsidR="00C16B21" w:rsidRPr="00C16B21">
        <w:rPr>
          <w:rFonts w:ascii="Calibri" w:hAnsi="Calibri" w:cs="Calibri"/>
          <w:i/>
          <w:lang w:val="pl-PL"/>
        </w:rPr>
        <w:t>oferentów</w:t>
      </w:r>
      <w:r w:rsidRPr="00E76ADC">
        <w:rPr>
          <w:rFonts w:ascii="Calibri" w:hAnsi="Calibri" w:cs="Calibri"/>
          <w:i/>
          <w:lang w:val="pl-PL"/>
        </w:rPr>
        <w:t>,</w:t>
      </w:r>
      <w:r w:rsidR="00B8441C">
        <w:rPr>
          <w:rFonts w:ascii="Calibri" w:hAnsi="Calibri" w:cs="Calibri"/>
          <w:i/>
          <w:lang w:val="pl-PL"/>
        </w:rPr>
        <w:t xml:space="preserve"> których dotyczy dana sytuacja </w:t>
      </w:r>
      <w:r w:rsidRPr="00E76ADC">
        <w:rPr>
          <w:rFonts w:ascii="Calibri" w:hAnsi="Calibri" w:cs="Calibri"/>
          <w:i/>
          <w:lang w:val="pl-PL"/>
        </w:rPr>
        <w:t xml:space="preserve">oraz charakter i skalę powiązań wynikającą z działań na rzecz </w:t>
      </w:r>
      <w:r w:rsidR="00C16B21">
        <w:rPr>
          <w:rFonts w:ascii="Calibri" w:hAnsi="Calibri" w:cs="Calibri"/>
          <w:i/>
          <w:lang w:val="pl-PL"/>
        </w:rPr>
        <w:t>oferenta</w:t>
      </w:r>
      <w:r w:rsidRPr="00E76ADC">
        <w:rPr>
          <w:rFonts w:ascii="Calibri" w:hAnsi="Calibri" w:cs="Calibri"/>
          <w:i/>
          <w:lang w:val="pl-PL"/>
        </w:rPr>
        <w:t>.</w:t>
      </w:r>
    </w:p>
    <w:p w14:paraId="34237DE4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50A1607B" w14:textId="21431111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</w:p>
    <w:p w14:paraId="59FF218E" w14:textId="77777777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Data: …………………………</w:t>
      </w:r>
    </w:p>
    <w:p w14:paraId="2BB71A61" w14:textId="1D1CE8ED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Podpis ......................................</w:t>
      </w:r>
    </w:p>
    <w:p w14:paraId="2A7BD441" w14:textId="77777777" w:rsidR="00E76ADC" w:rsidRPr="00E76ADC" w:rsidRDefault="00E76ADC">
      <w:pPr>
        <w:rPr>
          <w:rFonts w:ascii="Calibri" w:hAnsi="Calibri"/>
          <w:lang w:val="pl-PL"/>
        </w:rPr>
      </w:pPr>
    </w:p>
    <w:sectPr w:rsidR="00E76ADC" w:rsidRPr="00E76ADC" w:rsidSect="00F9306C">
      <w:headerReference w:type="default" r:id="rId8"/>
      <w:footerReference w:type="default" r:id="rId9"/>
      <w:pgSz w:w="16838" w:h="11906" w:orient="landscape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64A0FE" w14:textId="77777777" w:rsidR="002B7CB4" w:rsidRDefault="002B7CB4">
      <w:r>
        <w:separator/>
      </w:r>
    </w:p>
  </w:endnote>
  <w:endnote w:type="continuationSeparator" w:id="0">
    <w:p w14:paraId="7F20B23A" w14:textId="77777777" w:rsidR="002B7CB4" w:rsidRDefault="002B7CB4">
      <w:r>
        <w:continuationSeparator/>
      </w:r>
    </w:p>
  </w:endnote>
  <w:endnote w:type="continuationNotice" w:id="1">
    <w:p w14:paraId="69DBFAA0" w14:textId="77777777" w:rsidR="002B7CB4" w:rsidRDefault="002B7C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A935C" w14:textId="77777777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404C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99F8B" w14:textId="77777777" w:rsidR="002B7CB4" w:rsidRDefault="002B7CB4">
      <w:r>
        <w:separator/>
      </w:r>
    </w:p>
  </w:footnote>
  <w:footnote w:type="continuationSeparator" w:id="0">
    <w:p w14:paraId="4A534692" w14:textId="77777777" w:rsidR="002B7CB4" w:rsidRDefault="002B7CB4">
      <w:r>
        <w:continuationSeparator/>
      </w:r>
    </w:p>
  </w:footnote>
  <w:footnote w:type="continuationNotice" w:id="1">
    <w:p w14:paraId="2DA35AFB" w14:textId="77777777" w:rsidR="002B7CB4" w:rsidRDefault="002B7CB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E9B7" w14:textId="77777777" w:rsidR="00466145" w:rsidRDefault="004661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3"/>
  </w:num>
  <w:num w:numId="6">
    <w:abstractNumId w:val="3"/>
  </w:num>
  <w:num w:numId="7">
    <w:abstractNumId w:val="14"/>
  </w:num>
  <w:num w:numId="8">
    <w:abstractNumId w:val="12"/>
  </w:num>
  <w:num w:numId="9">
    <w:abstractNumId w:val="8"/>
  </w:num>
  <w:num w:numId="10">
    <w:abstractNumId w:val="4"/>
  </w:num>
  <w:num w:numId="11">
    <w:abstractNumId w:val="1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96555"/>
    <w:rsid w:val="002B7CB4"/>
    <w:rsid w:val="002E22ED"/>
    <w:rsid w:val="00434423"/>
    <w:rsid w:val="00466145"/>
    <w:rsid w:val="004B2EBE"/>
    <w:rsid w:val="004D087A"/>
    <w:rsid w:val="00572DE6"/>
    <w:rsid w:val="005D6A98"/>
    <w:rsid w:val="0060404C"/>
    <w:rsid w:val="00612170"/>
    <w:rsid w:val="006C7AAF"/>
    <w:rsid w:val="007649AC"/>
    <w:rsid w:val="00812ABD"/>
    <w:rsid w:val="00827CC6"/>
    <w:rsid w:val="00834118"/>
    <w:rsid w:val="0085505A"/>
    <w:rsid w:val="008834EB"/>
    <w:rsid w:val="008D5238"/>
    <w:rsid w:val="00951DE3"/>
    <w:rsid w:val="009C11CD"/>
    <w:rsid w:val="009F1F26"/>
    <w:rsid w:val="00A03A5B"/>
    <w:rsid w:val="00A11AB9"/>
    <w:rsid w:val="00AC57A6"/>
    <w:rsid w:val="00B23B5F"/>
    <w:rsid w:val="00B8425B"/>
    <w:rsid w:val="00B8441C"/>
    <w:rsid w:val="00C16B21"/>
    <w:rsid w:val="00C22800"/>
    <w:rsid w:val="00C30309"/>
    <w:rsid w:val="00CC0457"/>
    <w:rsid w:val="00CC4A3F"/>
    <w:rsid w:val="00CF138C"/>
    <w:rsid w:val="00D30EA0"/>
    <w:rsid w:val="00D35BCB"/>
    <w:rsid w:val="00DB2231"/>
    <w:rsid w:val="00DB2714"/>
    <w:rsid w:val="00DD007E"/>
    <w:rsid w:val="00E251BB"/>
    <w:rsid w:val="00E433BB"/>
    <w:rsid w:val="00E76ADC"/>
    <w:rsid w:val="00EF1297"/>
    <w:rsid w:val="00F17829"/>
    <w:rsid w:val="00F64D2D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806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zdanowiczm</dc:creator>
  <cp:lastModifiedBy>Naumczuk Krzysztof</cp:lastModifiedBy>
  <cp:revision>3</cp:revision>
  <dcterms:created xsi:type="dcterms:W3CDTF">2016-06-03T08:45:00Z</dcterms:created>
  <dcterms:modified xsi:type="dcterms:W3CDTF">2016-06-22T10:12:00Z</dcterms:modified>
</cp:coreProperties>
</file>