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6244" w14:textId="77777777" w:rsidR="00FD460F" w:rsidRPr="00E40025" w:rsidRDefault="00FD460F" w:rsidP="00FD460F">
      <w:pPr>
        <w:suppressAutoHyphens/>
        <w:overflowPunct w:val="0"/>
        <w:autoSpaceDE w:val="0"/>
        <w:spacing w:after="0" w:line="240" w:lineRule="auto"/>
        <w:ind w:left="6372"/>
        <w:jc w:val="center"/>
        <w:textAlignment w:val="baseline"/>
        <w:rPr>
          <w:rFonts w:eastAsia="Times New Roman" w:cs="Lato"/>
          <w:kern w:val="0"/>
          <w:szCs w:val="20"/>
          <w:lang w:eastAsia="ar-SA"/>
          <w14:ligatures w14:val="none"/>
        </w:rPr>
      </w:pPr>
      <w:permStart w:id="440871171" w:edGrp="everyone"/>
      <w:r w:rsidRPr="00E40025">
        <w:rPr>
          <w:rFonts w:eastAsia="Times New Roman" w:cs="Lato"/>
          <w:kern w:val="0"/>
          <w:szCs w:val="20"/>
          <w:lang w:eastAsia="ar-SA"/>
          <w14:ligatures w14:val="none"/>
        </w:rPr>
        <w:t>……………………………..</w:t>
      </w:r>
      <w:permEnd w:id="440871171"/>
    </w:p>
    <w:p w14:paraId="49EDB6D3" w14:textId="77777777" w:rsidR="00FD460F" w:rsidRPr="00E40025" w:rsidRDefault="00FD460F" w:rsidP="00FD460F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eastAsia="Times New Roman" w:cs="Lato"/>
          <w:i/>
          <w:kern w:val="0"/>
          <w:szCs w:val="20"/>
          <w:lang w:eastAsia="ar-SA"/>
          <w14:ligatures w14:val="none"/>
        </w:rPr>
      </w:pPr>
      <w:r w:rsidRPr="00E40025">
        <w:rPr>
          <w:rFonts w:eastAsia="Times New Roman" w:cs="Lato"/>
          <w:i/>
          <w:kern w:val="0"/>
          <w:szCs w:val="20"/>
          <w:lang w:eastAsia="ar-SA"/>
          <w14:ligatures w14:val="none"/>
        </w:rPr>
        <w:t xml:space="preserve">                                                                                                             </w:t>
      </w:r>
      <w:r w:rsidRPr="00E40025">
        <w:rPr>
          <w:rFonts w:eastAsia="Times New Roman" w:cs="Lato"/>
          <w:i/>
          <w:kern w:val="0"/>
          <w:sz w:val="20"/>
          <w:szCs w:val="20"/>
          <w:lang w:eastAsia="ar-SA"/>
          <w14:ligatures w14:val="none"/>
        </w:rPr>
        <w:t>(miejscowość i data)</w:t>
      </w:r>
    </w:p>
    <w:p w14:paraId="3F8B9AB0" w14:textId="77777777" w:rsidR="00FD460F" w:rsidRPr="00E40025" w:rsidRDefault="00FD460F" w:rsidP="00FD460F">
      <w:pPr>
        <w:keepNext/>
        <w:keepLines/>
        <w:widowControl w:val="0"/>
        <w:spacing w:after="0" w:line="240" w:lineRule="auto"/>
        <w:ind w:left="4560"/>
        <w:jc w:val="both"/>
        <w:outlineLvl w:val="0"/>
        <w:rPr>
          <w:rFonts w:eastAsia="Times New Roman" w:cs="Lato"/>
          <w:b/>
          <w:bCs/>
          <w:kern w:val="0"/>
          <w:lang w:eastAsia="pl-PL" w:bidi="pl-PL"/>
          <w14:ligatures w14:val="none"/>
        </w:rPr>
      </w:pPr>
    </w:p>
    <w:p w14:paraId="69BA2A33" w14:textId="77777777" w:rsidR="00FD460F" w:rsidRPr="00E40025" w:rsidRDefault="00FD460F" w:rsidP="00FD460F">
      <w:pPr>
        <w:keepNext/>
        <w:keepLines/>
        <w:widowControl w:val="0"/>
        <w:spacing w:after="0" w:line="240" w:lineRule="auto"/>
        <w:ind w:left="4560"/>
        <w:jc w:val="both"/>
        <w:outlineLvl w:val="0"/>
        <w:rPr>
          <w:rFonts w:eastAsia="Times New Roman" w:cs="Lato"/>
          <w:b/>
          <w:bCs/>
          <w:kern w:val="0"/>
          <w:lang w:eastAsia="pl-PL" w:bidi="pl-PL"/>
          <w14:ligatures w14:val="none"/>
        </w:rPr>
      </w:pPr>
    </w:p>
    <w:p w14:paraId="25F1E5AF" w14:textId="77777777" w:rsidR="00FD460F" w:rsidRPr="00783EE1" w:rsidRDefault="00FD460F" w:rsidP="00FD460F">
      <w:pPr>
        <w:spacing w:after="0" w:line="240" w:lineRule="auto"/>
        <w:ind w:left="4536"/>
        <w:rPr>
          <w:rFonts w:eastAsia="Arial Unicode MS" w:cs="Lato"/>
          <w:b/>
          <w:bCs/>
          <w:kern w:val="0"/>
          <w:sz w:val="22"/>
          <w:u w:color="000000"/>
          <w14:ligatures w14:val="none"/>
        </w:rPr>
      </w:pPr>
      <w:r w:rsidRPr="00783EE1">
        <w:rPr>
          <w:rFonts w:eastAsia="Arial Unicode MS" w:cs="Lato"/>
          <w:b/>
          <w:bCs/>
          <w:kern w:val="0"/>
          <w:sz w:val="22"/>
          <w:u w:color="000000"/>
          <w14:ligatures w14:val="none"/>
        </w:rPr>
        <w:t>Regionalny Dyrektor Ochrony Środowiska w Warszawie</w:t>
      </w:r>
    </w:p>
    <w:p w14:paraId="4C05276A" w14:textId="77777777" w:rsidR="00FD460F" w:rsidRPr="00783EE1" w:rsidRDefault="00FD460F" w:rsidP="00FD460F">
      <w:pPr>
        <w:spacing w:after="0" w:line="240" w:lineRule="auto"/>
        <w:ind w:left="4536"/>
        <w:rPr>
          <w:rFonts w:eastAsia="Arial Unicode MS" w:cs="Lato"/>
          <w:kern w:val="0"/>
          <w:sz w:val="22"/>
          <w:u w:color="000000"/>
          <w14:ligatures w14:val="none"/>
        </w:rPr>
      </w:pPr>
      <w:r w:rsidRPr="00783EE1">
        <w:rPr>
          <w:rFonts w:eastAsia="Arial Unicode MS" w:cs="Lato"/>
          <w:kern w:val="0"/>
          <w:sz w:val="22"/>
          <w:u w:color="000000"/>
          <w14:ligatures w14:val="none"/>
        </w:rPr>
        <w:t xml:space="preserve">ul. Henryka Sienkiewicza 3 </w:t>
      </w:r>
    </w:p>
    <w:p w14:paraId="7CC5FA3A" w14:textId="77777777" w:rsidR="00FD460F" w:rsidRPr="00783EE1" w:rsidRDefault="00FD460F" w:rsidP="00FD460F">
      <w:pPr>
        <w:keepNext/>
        <w:keepLines/>
        <w:widowControl w:val="0"/>
        <w:spacing w:after="360" w:line="240" w:lineRule="auto"/>
        <w:ind w:left="4560"/>
        <w:jc w:val="both"/>
        <w:outlineLvl w:val="1"/>
        <w:rPr>
          <w:rFonts w:eastAsia="Times New Roman" w:cs="Lato"/>
          <w:kern w:val="0"/>
          <w:sz w:val="22"/>
          <w:lang w:eastAsia="pl-PL" w:bidi="pl-PL"/>
          <w14:ligatures w14:val="none"/>
        </w:rPr>
      </w:pPr>
      <w:r w:rsidRPr="00783EE1">
        <w:rPr>
          <w:rFonts w:eastAsia="Arial Unicode MS" w:cs="Lato"/>
          <w:kern w:val="0"/>
          <w:sz w:val="22"/>
          <w:u w:color="000000"/>
          <w14:ligatures w14:val="none"/>
        </w:rPr>
        <w:t>00-015 Warszawa</w:t>
      </w:r>
    </w:p>
    <w:p w14:paraId="521D726A" w14:textId="77777777" w:rsidR="00FD460F" w:rsidRPr="00783EE1" w:rsidRDefault="00FD460F" w:rsidP="00FD460F">
      <w:pPr>
        <w:keepNext/>
        <w:keepLines/>
        <w:widowControl w:val="0"/>
        <w:spacing w:before="120" w:after="360" w:line="240" w:lineRule="auto"/>
        <w:jc w:val="center"/>
        <w:outlineLvl w:val="2"/>
        <w:rPr>
          <w:rFonts w:eastAsia="Times New Roman" w:cs="Lato"/>
          <w:b/>
          <w:bCs/>
          <w:kern w:val="0"/>
          <w:sz w:val="22"/>
          <w:lang w:eastAsia="pl-PL" w:bidi="pl-PL"/>
          <w14:ligatures w14:val="none"/>
        </w:rPr>
      </w:pPr>
      <w:r w:rsidRPr="00783EE1">
        <w:rPr>
          <w:rFonts w:eastAsia="Times New Roman" w:cs="Lato"/>
          <w:b/>
          <w:bCs/>
          <w:kern w:val="0"/>
          <w:sz w:val="22"/>
          <w:lang w:eastAsia="pl-PL" w:bidi="pl-PL"/>
          <w14:ligatures w14:val="none"/>
        </w:rPr>
        <w:t xml:space="preserve">Wniosek </w:t>
      </w:r>
      <w:r w:rsidRPr="00783EE1">
        <w:rPr>
          <w:rFonts w:eastAsia="Times New Roman" w:cs="Lato"/>
          <w:b/>
          <w:bCs/>
          <w:kern w:val="0"/>
          <w:sz w:val="22"/>
          <w:lang w:eastAsia="pl-PL" w:bidi="pl-PL"/>
          <w14:ligatures w14:val="none"/>
        </w:rPr>
        <w:br/>
        <w:t>o udostępnienie akt sprawy</w:t>
      </w:r>
    </w:p>
    <w:p w14:paraId="4EBB2359" w14:textId="77777777" w:rsidR="00FD460F" w:rsidRPr="00783EE1" w:rsidRDefault="00FD460F" w:rsidP="00CB06E9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120" w:line="276" w:lineRule="auto"/>
        <w:ind w:left="284" w:hanging="284"/>
        <w:contextualSpacing/>
        <w:jc w:val="both"/>
        <w:textAlignment w:val="baseline"/>
        <w:rPr>
          <w:rFonts w:eastAsia="Times New Roman" w:cs="Lato"/>
          <w:kern w:val="0"/>
          <w:sz w:val="22"/>
          <w:lang w:eastAsia="ar-SA"/>
          <w14:ligatures w14:val="none"/>
        </w:rPr>
      </w:pPr>
      <w:r w:rsidRPr="00783EE1">
        <w:rPr>
          <w:rFonts w:eastAsia="Times New Roman" w:cs="Lato"/>
          <w:kern w:val="0"/>
          <w:sz w:val="22"/>
          <w:lang w:eastAsia="ar-SA"/>
          <w14:ligatures w14:val="none"/>
        </w:rPr>
        <w:t>Dane Wnioskodawcy:</w:t>
      </w:r>
    </w:p>
    <w:p w14:paraId="7C47FB2C" w14:textId="77777777" w:rsidR="00FD460F" w:rsidRPr="00783EE1" w:rsidRDefault="00FD460F" w:rsidP="00CB06E9">
      <w:pPr>
        <w:widowControl w:val="0"/>
        <w:numPr>
          <w:ilvl w:val="0"/>
          <w:numId w:val="8"/>
        </w:numPr>
        <w:suppressAutoHyphens/>
        <w:overflowPunct w:val="0"/>
        <w:autoSpaceDE w:val="0"/>
        <w:spacing w:after="120" w:line="276" w:lineRule="auto"/>
        <w:contextualSpacing/>
        <w:jc w:val="both"/>
        <w:textAlignment w:val="baseline"/>
        <w:rPr>
          <w:rFonts w:eastAsia="Times New Roman" w:cs="Lato"/>
          <w:kern w:val="0"/>
          <w:sz w:val="22"/>
          <w:lang w:eastAsia="ar-SA"/>
          <w14:ligatures w14:val="none"/>
        </w:rPr>
      </w:pPr>
      <w:r w:rsidRPr="00783EE1">
        <w:rPr>
          <w:rFonts w:eastAsia="Times New Roman" w:cs="Lato"/>
          <w:kern w:val="0"/>
          <w:sz w:val="22"/>
          <w:lang w:eastAsia="ar-SA"/>
          <w14:ligatures w14:val="none"/>
        </w:rPr>
        <w:t xml:space="preserve">Imię i nazwisko / nazwa: </w:t>
      </w:r>
      <w:permStart w:id="1503223025" w:edGrp="everyone"/>
      <w:r w:rsidRPr="00783EE1">
        <w:rPr>
          <w:rFonts w:eastAsia="Times New Roman" w:cs="Lato"/>
          <w:kern w:val="0"/>
          <w:sz w:val="22"/>
          <w:lang w:eastAsia="ar-SA"/>
          <w14:ligatures w14:val="none"/>
        </w:rPr>
        <w:t>……………….………..</w:t>
      </w:r>
      <w:permEnd w:id="1503223025"/>
    </w:p>
    <w:p w14:paraId="707BD220" w14:textId="77777777" w:rsidR="00FD460F" w:rsidRPr="00783EE1" w:rsidRDefault="00FD460F" w:rsidP="00CB06E9">
      <w:pPr>
        <w:widowControl w:val="0"/>
        <w:numPr>
          <w:ilvl w:val="0"/>
          <w:numId w:val="8"/>
        </w:numPr>
        <w:suppressAutoHyphens/>
        <w:overflowPunct w:val="0"/>
        <w:autoSpaceDE w:val="0"/>
        <w:spacing w:after="120" w:line="276" w:lineRule="auto"/>
        <w:contextualSpacing/>
        <w:jc w:val="both"/>
        <w:textAlignment w:val="baseline"/>
        <w:rPr>
          <w:rFonts w:eastAsia="Times New Roman" w:cs="Lato"/>
          <w:kern w:val="0"/>
          <w:sz w:val="22"/>
          <w:lang w:eastAsia="ar-SA"/>
          <w14:ligatures w14:val="none"/>
        </w:rPr>
      </w:pPr>
      <w:r w:rsidRPr="00783EE1">
        <w:rPr>
          <w:rFonts w:eastAsia="Times New Roman" w:cs="Lato"/>
          <w:kern w:val="0"/>
          <w:sz w:val="22"/>
          <w:lang w:eastAsia="ar-SA"/>
          <w14:ligatures w14:val="none"/>
        </w:rPr>
        <w:t xml:space="preserve">Adres/siedziba: </w:t>
      </w:r>
      <w:permStart w:id="1740511926" w:edGrp="everyone"/>
      <w:r w:rsidRPr="00783EE1">
        <w:rPr>
          <w:rFonts w:eastAsia="Times New Roman" w:cs="Lato"/>
          <w:kern w:val="0"/>
          <w:sz w:val="22"/>
          <w:lang w:eastAsia="ar-SA"/>
          <w14:ligatures w14:val="none"/>
        </w:rPr>
        <w:t>……………………….</w:t>
      </w:r>
      <w:permEnd w:id="1740511926"/>
    </w:p>
    <w:p w14:paraId="5938FB4D" w14:textId="77777777" w:rsidR="00FD460F" w:rsidRPr="00783EE1" w:rsidRDefault="00FD460F" w:rsidP="00CB06E9">
      <w:pPr>
        <w:widowControl w:val="0"/>
        <w:numPr>
          <w:ilvl w:val="0"/>
          <w:numId w:val="8"/>
        </w:numPr>
        <w:suppressAutoHyphens/>
        <w:overflowPunct w:val="0"/>
        <w:autoSpaceDE w:val="0"/>
        <w:spacing w:after="120" w:line="276" w:lineRule="auto"/>
        <w:contextualSpacing/>
        <w:textAlignment w:val="baseline"/>
        <w:rPr>
          <w:rFonts w:eastAsia="Times New Roman" w:cs="Lato"/>
          <w:kern w:val="0"/>
          <w:sz w:val="22"/>
          <w:lang w:eastAsia="ar-SA"/>
          <w14:ligatures w14:val="none"/>
        </w:rPr>
      </w:pPr>
      <w:r w:rsidRPr="00783EE1">
        <w:rPr>
          <w:rFonts w:eastAsia="Times New Roman" w:cs="Lato"/>
          <w:kern w:val="0"/>
          <w:sz w:val="22"/>
          <w:lang w:eastAsia="ar-SA"/>
          <w14:ligatures w14:val="none"/>
        </w:rPr>
        <w:t>Adres do doręczeń elektronicznych (adres e-Doręczeń)</w:t>
      </w:r>
      <w:r w:rsidRPr="00783EE1">
        <w:rPr>
          <w:rFonts w:eastAsia="Times New Roman" w:cs="Lato"/>
          <w:kern w:val="0"/>
          <w:sz w:val="22"/>
          <w:vertAlign w:val="superscript"/>
          <w:lang w:eastAsia="ar-SA"/>
          <w14:ligatures w14:val="none"/>
        </w:rPr>
        <w:footnoteReference w:id="1"/>
      </w:r>
      <w:r w:rsidRPr="00783EE1">
        <w:rPr>
          <w:rFonts w:eastAsia="Times New Roman" w:cs="Lato"/>
          <w:kern w:val="0"/>
          <w:sz w:val="22"/>
          <w:lang w:eastAsia="ar-SA"/>
          <w14:ligatures w14:val="none"/>
        </w:rPr>
        <w:t xml:space="preserve">: </w:t>
      </w:r>
      <w:permStart w:id="684269970" w:edGrp="everyone"/>
      <w:r w:rsidRPr="00783EE1">
        <w:rPr>
          <w:rFonts w:eastAsia="Times New Roman" w:cs="Lato"/>
          <w:kern w:val="0"/>
          <w:sz w:val="22"/>
          <w:lang w:eastAsia="ar-SA"/>
          <w14:ligatures w14:val="none"/>
        </w:rPr>
        <w:t>……………………..</w:t>
      </w:r>
      <w:permEnd w:id="684269970"/>
    </w:p>
    <w:p w14:paraId="7A0DA58A" w14:textId="77777777" w:rsidR="00FD460F" w:rsidRPr="00783EE1" w:rsidRDefault="00FD460F" w:rsidP="00FD460F">
      <w:pPr>
        <w:suppressAutoHyphens/>
        <w:overflowPunct w:val="0"/>
        <w:autoSpaceDE w:val="0"/>
        <w:spacing w:after="120" w:line="276" w:lineRule="auto"/>
        <w:ind w:left="1065"/>
        <w:contextualSpacing/>
        <w:textAlignment w:val="baseline"/>
        <w:rPr>
          <w:rFonts w:eastAsia="Times New Roman" w:cs="Lato"/>
          <w:kern w:val="0"/>
          <w:sz w:val="22"/>
          <w:lang w:eastAsia="ar-SA"/>
          <w14:ligatures w14:val="none"/>
        </w:rPr>
      </w:pPr>
    </w:p>
    <w:p w14:paraId="7894A6E6" w14:textId="77777777" w:rsidR="00FD460F" w:rsidRPr="00783EE1" w:rsidRDefault="00FD460F" w:rsidP="00CB06E9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120" w:line="276" w:lineRule="auto"/>
        <w:ind w:left="284" w:hanging="284"/>
        <w:contextualSpacing/>
        <w:jc w:val="both"/>
        <w:textAlignment w:val="baseline"/>
        <w:rPr>
          <w:rFonts w:eastAsia="Times New Roman" w:cs="Lato"/>
          <w:kern w:val="0"/>
          <w:sz w:val="22"/>
          <w:lang w:eastAsia="ar-SA"/>
          <w14:ligatures w14:val="none"/>
        </w:rPr>
      </w:pPr>
      <w:r w:rsidRPr="00783EE1">
        <w:rPr>
          <w:rFonts w:eastAsia="Times New Roman" w:cs="Lato"/>
          <w:kern w:val="0"/>
          <w:sz w:val="22"/>
          <w:lang w:eastAsia="ar-SA"/>
          <w14:ligatures w14:val="none"/>
        </w:rPr>
        <w:t>Dane Pełnomocnika (o ile został ustanowiony)</w:t>
      </w:r>
      <w:r w:rsidRPr="00783EE1">
        <w:rPr>
          <w:rFonts w:eastAsia="Times New Roman" w:cs="Lato"/>
          <w:kern w:val="0"/>
          <w:sz w:val="22"/>
          <w:vertAlign w:val="superscript"/>
          <w:lang w:eastAsia="ar-SA"/>
          <w14:ligatures w14:val="none"/>
        </w:rPr>
        <w:footnoteReference w:id="2"/>
      </w:r>
      <w:r w:rsidRPr="00783EE1">
        <w:rPr>
          <w:rFonts w:eastAsia="Times New Roman" w:cs="Lato"/>
          <w:kern w:val="0"/>
          <w:sz w:val="22"/>
          <w:lang w:eastAsia="ar-SA"/>
          <w14:ligatures w14:val="none"/>
        </w:rPr>
        <w:t>:</w:t>
      </w:r>
    </w:p>
    <w:p w14:paraId="79D3CAD9" w14:textId="77777777" w:rsidR="00FD460F" w:rsidRPr="00783EE1" w:rsidRDefault="00FD460F" w:rsidP="00CB06E9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120" w:line="276" w:lineRule="auto"/>
        <w:contextualSpacing/>
        <w:jc w:val="both"/>
        <w:textAlignment w:val="baseline"/>
        <w:rPr>
          <w:rFonts w:eastAsia="Times New Roman" w:cs="Lato"/>
          <w:kern w:val="0"/>
          <w:sz w:val="22"/>
          <w:lang w:eastAsia="ar-SA"/>
          <w14:ligatures w14:val="none"/>
        </w:rPr>
      </w:pPr>
      <w:r w:rsidRPr="00783EE1">
        <w:rPr>
          <w:rFonts w:eastAsia="Times New Roman" w:cs="Lato"/>
          <w:kern w:val="0"/>
          <w:sz w:val="22"/>
          <w:lang w:eastAsia="ar-SA"/>
          <w14:ligatures w14:val="none"/>
        </w:rPr>
        <w:t xml:space="preserve">Imię i nazwisko: </w:t>
      </w:r>
      <w:permStart w:id="1263362509" w:edGrp="everyone"/>
      <w:r w:rsidRPr="00783EE1">
        <w:rPr>
          <w:rFonts w:eastAsia="Times New Roman" w:cs="Lato"/>
          <w:kern w:val="0"/>
          <w:sz w:val="22"/>
          <w:lang w:eastAsia="ar-SA"/>
          <w14:ligatures w14:val="none"/>
        </w:rPr>
        <w:t>……………………………</w:t>
      </w:r>
      <w:permEnd w:id="1263362509"/>
    </w:p>
    <w:p w14:paraId="4D19EC6E" w14:textId="77777777" w:rsidR="00FD460F" w:rsidRPr="00783EE1" w:rsidRDefault="00FD460F" w:rsidP="00CB06E9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120" w:line="276" w:lineRule="auto"/>
        <w:contextualSpacing/>
        <w:jc w:val="both"/>
        <w:textAlignment w:val="baseline"/>
        <w:rPr>
          <w:rFonts w:eastAsia="Times New Roman" w:cs="Lato"/>
          <w:kern w:val="0"/>
          <w:sz w:val="22"/>
          <w:lang w:eastAsia="ar-SA"/>
          <w14:ligatures w14:val="none"/>
        </w:rPr>
      </w:pPr>
      <w:r w:rsidRPr="00783EE1">
        <w:rPr>
          <w:rFonts w:eastAsia="Times New Roman" w:cs="Lato"/>
          <w:kern w:val="0"/>
          <w:sz w:val="22"/>
          <w:lang w:eastAsia="ar-SA"/>
          <w14:ligatures w14:val="none"/>
        </w:rPr>
        <w:t xml:space="preserve">Adres korespondencyjny: </w:t>
      </w:r>
      <w:permStart w:id="797379989" w:edGrp="everyone"/>
      <w:r w:rsidRPr="00783EE1">
        <w:rPr>
          <w:rFonts w:eastAsia="Times New Roman" w:cs="Lato"/>
          <w:kern w:val="0"/>
          <w:sz w:val="22"/>
          <w:lang w:eastAsia="ar-SA"/>
          <w14:ligatures w14:val="none"/>
        </w:rPr>
        <w:t>………………………………………</w:t>
      </w:r>
      <w:permEnd w:id="797379989"/>
    </w:p>
    <w:p w14:paraId="76900CB4" w14:textId="77777777" w:rsidR="00FD460F" w:rsidRPr="00783EE1" w:rsidRDefault="00FD460F" w:rsidP="00CB06E9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120" w:line="276" w:lineRule="auto"/>
        <w:contextualSpacing/>
        <w:jc w:val="both"/>
        <w:textAlignment w:val="baseline"/>
        <w:rPr>
          <w:rFonts w:eastAsia="Times New Roman" w:cs="Lato"/>
          <w:kern w:val="0"/>
          <w:sz w:val="22"/>
          <w:lang w:eastAsia="ar-SA"/>
          <w14:ligatures w14:val="none"/>
        </w:rPr>
      </w:pPr>
      <w:r w:rsidRPr="00783EE1">
        <w:rPr>
          <w:rFonts w:eastAsia="Times New Roman" w:cs="Lato"/>
          <w:kern w:val="0"/>
          <w:sz w:val="22"/>
          <w:lang w:eastAsia="ar-SA"/>
          <w14:ligatures w14:val="none"/>
        </w:rPr>
        <w:t>Adres do doręczeń elektronicznych (adres e-Doręczeń)</w:t>
      </w:r>
      <w:r w:rsidRPr="00783EE1">
        <w:rPr>
          <w:rFonts w:eastAsia="Times New Roman" w:cs="Lato"/>
          <w:kern w:val="0"/>
          <w:sz w:val="22"/>
          <w:vertAlign w:val="superscript"/>
          <w:lang w:eastAsia="ar-SA"/>
          <w14:ligatures w14:val="none"/>
        </w:rPr>
        <w:footnoteReference w:id="3"/>
      </w:r>
      <w:r w:rsidRPr="00783EE1">
        <w:rPr>
          <w:rFonts w:eastAsia="Times New Roman" w:cs="Lato"/>
          <w:kern w:val="0"/>
          <w:sz w:val="22"/>
          <w:lang w:eastAsia="ar-SA"/>
          <w14:ligatures w14:val="none"/>
        </w:rPr>
        <w:t xml:space="preserve">: </w:t>
      </w:r>
      <w:permStart w:id="348093932" w:edGrp="everyone"/>
      <w:r w:rsidRPr="00783EE1">
        <w:rPr>
          <w:rFonts w:eastAsia="Times New Roman" w:cs="Lato"/>
          <w:kern w:val="0"/>
          <w:sz w:val="22"/>
          <w:lang w:eastAsia="ar-SA"/>
          <w14:ligatures w14:val="none"/>
        </w:rPr>
        <w:t>……………………..</w:t>
      </w:r>
      <w:permEnd w:id="348093932"/>
    </w:p>
    <w:p w14:paraId="0F443FF1" w14:textId="77777777" w:rsidR="00FD460F" w:rsidRPr="00783EE1" w:rsidRDefault="00FD460F" w:rsidP="00FD460F">
      <w:pPr>
        <w:suppressAutoHyphens/>
        <w:overflowPunct w:val="0"/>
        <w:autoSpaceDE w:val="0"/>
        <w:spacing w:after="120" w:line="240" w:lineRule="auto"/>
        <w:ind w:left="1004"/>
        <w:contextualSpacing/>
        <w:jc w:val="both"/>
        <w:textAlignment w:val="baseline"/>
        <w:rPr>
          <w:rFonts w:eastAsia="Courier New" w:cs="Lato"/>
          <w:kern w:val="0"/>
          <w:sz w:val="22"/>
          <w:lang w:eastAsia="ar-SA"/>
          <w14:ligatures w14:val="none"/>
        </w:rPr>
      </w:pPr>
    </w:p>
    <w:p w14:paraId="4855BF6A" w14:textId="77777777" w:rsidR="00FD460F" w:rsidRPr="00783EE1" w:rsidRDefault="00FD460F" w:rsidP="00CB06E9">
      <w:pPr>
        <w:widowControl w:val="0"/>
        <w:numPr>
          <w:ilvl w:val="0"/>
          <w:numId w:val="6"/>
        </w:numPr>
        <w:suppressAutoHyphens/>
        <w:overflowPunct w:val="0"/>
        <w:autoSpaceDE w:val="0"/>
        <w:spacing w:before="120" w:after="120" w:line="240" w:lineRule="auto"/>
        <w:ind w:left="284" w:hanging="284"/>
        <w:contextualSpacing/>
        <w:jc w:val="both"/>
        <w:textAlignment w:val="baseline"/>
        <w:rPr>
          <w:rFonts w:eastAsia="Courier New" w:cs="Lato"/>
          <w:color w:val="000000"/>
          <w:kern w:val="0"/>
          <w:sz w:val="22"/>
          <w:lang w:eastAsia="pl-PL" w:bidi="pl-PL"/>
          <w14:ligatures w14:val="none"/>
        </w:rPr>
      </w:pPr>
      <w:r w:rsidRPr="00783EE1">
        <w:rPr>
          <w:rFonts w:eastAsia="Courier New" w:cs="Lato"/>
          <w:color w:val="000000"/>
          <w:kern w:val="0"/>
          <w:sz w:val="22"/>
          <w:lang w:eastAsia="pl-PL" w:bidi="pl-PL"/>
          <w14:ligatures w14:val="none"/>
        </w:rPr>
        <w:t xml:space="preserve">Na podstawie art. 73 § 1 ustawy z dnia 14 czerwca 1960 r. </w:t>
      </w:r>
      <w:r w:rsidRPr="00783EE1">
        <w:rPr>
          <w:rFonts w:eastAsia="Courier New" w:cs="Lato"/>
          <w:i/>
          <w:iCs/>
          <w:color w:val="000000"/>
          <w:kern w:val="0"/>
          <w:sz w:val="22"/>
          <w:lang w:eastAsia="pl-PL" w:bidi="pl-PL"/>
          <w14:ligatures w14:val="none"/>
        </w:rPr>
        <w:t>Kodeks postępowania administracyjnego</w:t>
      </w:r>
      <w:r w:rsidRPr="00783EE1">
        <w:rPr>
          <w:rFonts w:eastAsia="Courier New" w:cs="Lato"/>
          <w:color w:val="000000"/>
          <w:kern w:val="0"/>
          <w:sz w:val="22"/>
          <w:lang w:eastAsia="pl-PL" w:bidi="pl-PL"/>
          <w14:ligatures w14:val="none"/>
        </w:rPr>
        <w:t xml:space="preserve"> zwracam się z wnioskiem dotyczącym sprawy:</w:t>
      </w:r>
    </w:p>
    <w:p w14:paraId="1C9D2E8F" w14:textId="4932423E" w:rsidR="00FD460F" w:rsidRPr="00783EE1" w:rsidRDefault="00FD460F" w:rsidP="00FD460F">
      <w:pPr>
        <w:spacing w:before="120" w:after="0"/>
        <w:jc w:val="both"/>
        <w:rPr>
          <w:rFonts w:eastAsia="Times New Roman" w:cs="Lato"/>
          <w:color w:val="000000"/>
          <w:kern w:val="0"/>
          <w:sz w:val="22"/>
          <w14:ligatures w14:val="none"/>
        </w:rPr>
      </w:pPr>
      <w:permStart w:id="1894778278" w:edGrp="everyone"/>
      <w:r w:rsidRPr="00783EE1">
        <w:rPr>
          <w:rFonts w:eastAsia="Times New Roman" w:cs="Lato"/>
          <w:color w:val="000000"/>
          <w:kern w:val="0"/>
          <w:sz w:val="22"/>
          <w14:ligatures w14:val="none"/>
        </w:rPr>
        <w:t>……………………………………………………………………………………..…………………………………………………………</w:t>
      </w:r>
    </w:p>
    <w:p w14:paraId="550FF0C0" w14:textId="09F112D6" w:rsidR="00FD460F" w:rsidRPr="00783EE1" w:rsidRDefault="00FD460F" w:rsidP="00FD460F">
      <w:pPr>
        <w:spacing w:after="0"/>
        <w:jc w:val="both"/>
        <w:rPr>
          <w:rFonts w:eastAsia="Times New Roman" w:cs="Lato"/>
          <w:color w:val="000000"/>
          <w:kern w:val="0"/>
          <w:sz w:val="22"/>
          <w14:ligatures w14:val="none"/>
        </w:rPr>
      </w:pPr>
      <w:r w:rsidRPr="00783EE1">
        <w:rPr>
          <w:rFonts w:eastAsia="Times New Roman" w:cs="Lato"/>
          <w:color w:val="000000"/>
          <w:kern w:val="0"/>
          <w:sz w:val="22"/>
          <w14:ligatures w14:val="none"/>
        </w:rPr>
        <w:t>…………………………………………………………………………………………………………………………………………..……</w:t>
      </w:r>
    </w:p>
    <w:permEnd w:id="1894778278"/>
    <w:p w14:paraId="5F93D68E" w14:textId="77777777" w:rsidR="00FD460F" w:rsidRPr="00783EE1" w:rsidRDefault="00FD460F" w:rsidP="00FD460F">
      <w:pPr>
        <w:spacing w:after="120" w:line="240" w:lineRule="auto"/>
        <w:jc w:val="both"/>
        <w:rPr>
          <w:rFonts w:eastAsia="Times New Roman" w:cs="Lato"/>
          <w:i/>
          <w:iCs/>
          <w:color w:val="000000"/>
          <w:kern w:val="0"/>
          <w:sz w:val="22"/>
          <w:lang w:bidi="pl-PL"/>
          <w14:ligatures w14:val="none"/>
        </w:rPr>
      </w:pPr>
      <w:r w:rsidRPr="00783EE1">
        <w:rPr>
          <w:rFonts w:eastAsia="Times New Roman" w:cs="Lato"/>
          <w:i/>
          <w:iCs/>
          <w:color w:val="000000"/>
          <w:kern w:val="0"/>
          <w:sz w:val="22"/>
          <w:lang w:bidi="pl-PL"/>
          <w14:ligatures w14:val="none"/>
        </w:rPr>
        <w:t>(sygnatura lub określenie przedmiotu postępowania)</w:t>
      </w:r>
    </w:p>
    <w:p w14:paraId="459AF980" w14:textId="77777777" w:rsidR="00FD460F" w:rsidRPr="00783EE1" w:rsidRDefault="00FD460F" w:rsidP="00FD460F">
      <w:pPr>
        <w:spacing w:after="240" w:line="240" w:lineRule="auto"/>
        <w:jc w:val="both"/>
        <w:rPr>
          <w:rFonts w:eastAsia="Times New Roman" w:cs="Lato"/>
          <w:color w:val="000000"/>
          <w:kern w:val="0"/>
          <w:sz w:val="22"/>
          <w14:ligatures w14:val="none"/>
        </w:rPr>
      </w:pPr>
      <w:r w:rsidRPr="00783EE1">
        <w:rPr>
          <w:rFonts w:eastAsia="Times New Roman" w:cs="Lato"/>
          <w:color w:val="000000"/>
          <w:kern w:val="0"/>
          <w:sz w:val="22"/>
          <w:lang w:bidi="pl-PL"/>
          <w14:ligatures w14:val="none"/>
        </w:rPr>
        <w:t>o udostępnienie kopii następujących akt sprawy</w:t>
      </w:r>
    </w:p>
    <w:p w14:paraId="65627D43" w14:textId="7C6786B3" w:rsidR="00FD460F" w:rsidRPr="00783EE1" w:rsidRDefault="00FD460F" w:rsidP="00CB06E9">
      <w:pPr>
        <w:widowControl w:val="0"/>
        <w:numPr>
          <w:ilvl w:val="0"/>
          <w:numId w:val="5"/>
        </w:numPr>
        <w:spacing w:after="240" w:line="240" w:lineRule="auto"/>
        <w:ind w:left="284" w:hanging="284"/>
        <w:contextualSpacing/>
        <w:jc w:val="both"/>
        <w:rPr>
          <w:rFonts w:eastAsia="Times New Roman" w:cs="Lato"/>
          <w:color w:val="000000"/>
          <w:kern w:val="0"/>
          <w:sz w:val="22"/>
          <w14:ligatures w14:val="none"/>
        </w:rPr>
      </w:pPr>
      <w:permStart w:id="432105108" w:edGrp="everyone"/>
      <w:r w:rsidRPr="00783EE1">
        <w:rPr>
          <w:rFonts w:eastAsia="Times New Roman" w:cs="Lato"/>
          <w:color w:val="000000"/>
          <w:kern w:val="0"/>
          <w:sz w:val="22"/>
          <w14:ligatures w14:val="none"/>
        </w:rPr>
        <w:t>…………………………………………………………………………………………………</w:t>
      </w:r>
      <w:r w:rsidR="00304F5F">
        <w:rPr>
          <w:rFonts w:eastAsia="Times New Roman" w:cs="Lato"/>
          <w:color w:val="000000"/>
          <w:kern w:val="0"/>
          <w:sz w:val="22"/>
          <w14:ligatures w14:val="none"/>
        </w:rPr>
        <w:t>………………………..</w:t>
      </w:r>
      <w:r w:rsidRPr="00783EE1">
        <w:rPr>
          <w:rFonts w:eastAsia="Times New Roman" w:cs="Lato"/>
          <w:color w:val="000000"/>
          <w:kern w:val="0"/>
          <w:sz w:val="22"/>
          <w14:ligatures w14:val="none"/>
        </w:rPr>
        <w:t>…………………</w:t>
      </w:r>
    </w:p>
    <w:p w14:paraId="0E6C6469" w14:textId="77777777" w:rsidR="00FD460F" w:rsidRPr="00783EE1" w:rsidRDefault="00FD460F" w:rsidP="00FD460F">
      <w:pPr>
        <w:spacing w:after="240" w:line="240" w:lineRule="auto"/>
        <w:ind w:left="284" w:hanging="284"/>
        <w:contextualSpacing/>
        <w:jc w:val="both"/>
        <w:rPr>
          <w:rFonts w:eastAsia="Times New Roman" w:cs="Lato"/>
          <w:color w:val="000000"/>
          <w:kern w:val="0"/>
          <w:sz w:val="22"/>
          <w14:ligatures w14:val="none"/>
        </w:rPr>
      </w:pPr>
    </w:p>
    <w:p w14:paraId="6F54C74A" w14:textId="6D437D42" w:rsidR="00FD460F" w:rsidRPr="00783EE1" w:rsidRDefault="00FD460F" w:rsidP="00CB06E9">
      <w:pPr>
        <w:widowControl w:val="0"/>
        <w:numPr>
          <w:ilvl w:val="0"/>
          <w:numId w:val="5"/>
        </w:numPr>
        <w:spacing w:after="240" w:line="240" w:lineRule="auto"/>
        <w:ind w:left="284" w:hanging="284"/>
        <w:contextualSpacing/>
        <w:jc w:val="both"/>
        <w:rPr>
          <w:rFonts w:eastAsia="Times New Roman" w:cs="Lato"/>
          <w:color w:val="000000"/>
          <w:kern w:val="0"/>
          <w:sz w:val="22"/>
          <w14:ligatures w14:val="none"/>
        </w:rPr>
      </w:pPr>
      <w:r w:rsidRPr="00783EE1">
        <w:rPr>
          <w:rFonts w:eastAsia="Times New Roman" w:cs="Lato"/>
          <w:color w:val="000000"/>
          <w:kern w:val="0"/>
          <w:sz w:val="22"/>
          <w14:ligatures w14:val="none"/>
        </w:rPr>
        <w:t>……………………………………………………………………………………………………………………</w:t>
      </w:r>
      <w:r w:rsidR="00304F5F" w:rsidRPr="00304F5F">
        <w:rPr>
          <w:rFonts w:eastAsia="Times New Roman" w:cs="Lato"/>
          <w:color w:val="000000"/>
          <w:kern w:val="0"/>
          <w:sz w:val="22"/>
          <w14:ligatures w14:val="none"/>
        </w:rPr>
        <w:t>……..…………………</w:t>
      </w:r>
    </w:p>
    <w:p w14:paraId="226E5619" w14:textId="77777777" w:rsidR="00FD460F" w:rsidRPr="00783EE1" w:rsidRDefault="00FD460F" w:rsidP="00FD460F">
      <w:pPr>
        <w:spacing w:after="240" w:line="240" w:lineRule="auto"/>
        <w:ind w:left="284" w:hanging="284"/>
        <w:contextualSpacing/>
        <w:jc w:val="both"/>
        <w:rPr>
          <w:rFonts w:eastAsia="Times New Roman" w:cs="Lato"/>
          <w:color w:val="000000"/>
          <w:kern w:val="0"/>
          <w:sz w:val="22"/>
          <w14:ligatures w14:val="none"/>
        </w:rPr>
      </w:pPr>
    </w:p>
    <w:p w14:paraId="7DE9CC6D" w14:textId="32F0809C" w:rsidR="00FD460F" w:rsidRPr="00783EE1" w:rsidRDefault="00FD460F" w:rsidP="00CB06E9">
      <w:pPr>
        <w:widowControl w:val="0"/>
        <w:numPr>
          <w:ilvl w:val="0"/>
          <w:numId w:val="5"/>
        </w:numPr>
        <w:spacing w:after="240" w:line="240" w:lineRule="auto"/>
        <w:ind w:left="284" w:hanging="284"/>
        <w:contextualSpacing/>
        <w:jc w:val="both"/>
        <w:rPr>
          <w:rFonts w:eastAsia="Times New Roman" w:cs="Lato"/>
          <w:color w:val="000000"/>
          <w:kern w:val="0"/>
          <w:sz w:val="22"/>
          <w14:ligatures w14:val="none"/>
        </w:rPr>
      </w:pPr>
      <w:r w:rsidRPr="00783EE1">
        <w:rPr>
          <w:rFonts w:eastAsia="Times New Roman" w:cs="Lato"/>
          <w:color w:val="000000"/>
          <w:kern w:val="0"/>
          <w:sz w:val="22"/>
          <w14:ligatures w14:val="none"/>
        </w:rPr>
        <w:t>……………………………………………………………………………………………………………………</w:t>
      </w:r>
      <w:r w:rsidR="00304F5F" w:rsidRPr="00304F5F">
        <w:rPr>
          <w:rFonts w:eastAsia="Times New Roman" w:cs="Lato"/>
          <w:color w:val="000000"/>
          <w:kern w:val="0"/>
          <w:sz w:val="22"/>
          <w14:ligatures w14:val="none"/>
        </w:rPr>
        <w:t>……..…………………</w:t>
      </w:r>
    </w:p>
    <w:p w14:paraId="0D547F84" w14:textId="77777777" w:rsidR="00FD460F" w:rsidRPr="00783EE1" w:rsidRDefault="00FD460F" w:rsidP="00FD460F">
      <w:pPr>
        <w:spacing w:after="240" w:line="240" w:lineRule="auto"/>
        <w:ind w:left="284" w:hanging="284"/>
        <w:contextualSpacing/>
        <w:jc w:val="both"/>
        <w:rPr>
          <w:rFonts w:eastAsia="Times New Roman" w:cs="Lato"/>
          <w:color w:val="000000"/>
          <w:kern w:val="0"/>
          <w:sz w:val="22"/>
          <w14:ligatures w14:val="none"/>
        </w:rPr>
      </w:pPr>
    </w:p>
    <w:p w14:paraId="7DAC9FA0" w14:textId="5C3F3710" w:rsidR="00FD460F" w:rsidRPr="00E40025" w:rsidRDefault="00FD460F" w:rsidP="00CB06E9">
      <w:pPr>
        <w:widowControl w:val="0"/>
        <w:numPr>
          <w:ilvl w:val="0"/>
          <w:numId w:val="5"/>
        </w:numPr>
        <w:spacing w:after="240" w:line="240" w:lineRule="auto"/>
        <w:ind w:left="284" w:hanging="284"/>
        <w:contextualSpacing/>
        <w:jc w:val="both"/>
        <w:rPr>
          <w:rFonts w:eastAsia="Times New Roman" w:cs="Lato"/>
          <w:color w:val="000000"/>
          <w:kern w:val="0"/>
          <w14:ligatures w14:val="none"/>
        </w:rPr>
      </w:pPr>
      <w:r w:rsidRPr="00E40025">
        <w:rPr>
          <w:rFonts w:eastAsia="Times New Roman" w:cs="Lato"/>
          <w:color w:val="000000"/>
          <w:kern w:val="0"/>
          <w:sz w:val="20"/>
          <w14:ligatures w14:val="none"/>
        </w:rPr>
        <w:t>……………………………………………………………………………………………………………………</w:t>
      </w:r>
      <w:r w:rsidR="00304F5F" w:rsidRPr="00304F5F">
        <w:rPr>
          <w:rFonts w:eastAsia="Times New Roman" w:cs="Lato"/>
          <w:color w:val="000000"/>
          <w:kern w:val="0"/>
          <w:sz w:val="20"/>
          <w14:ligatures w14:val="none"/>
        </w:rPr>
        <w:t>……..………………………………</w:t>
      </w:r>
    </w:p>
    <w:p w14:paraId="6274B190" w14:textId="77777777" w:rsidR="00FD460F" w:rsidRPr="00E40025" w:rsidRDefault="00FD460F" w:rsidP="00FD460F">
      <w:pPr>
        <w:spacing w:after="240" w:line="240" w:lineRule="auto"/>
        <w:ind w:left="284" w:hanging="284"/>
        <w:contextualSpacing/>
        <w:jc w:val="both"/>
        <w:rPr>
          <w:rFonts w:eastAsia="Times New Roman" w:cs="Lato"/>
          <w:color w:val="000000"/>
          <w:kern w:val="0"/>
          <w14:ligatures w14:val="none"/>
        </w:rPr>
      </w:pPr>
    </w:p>
    <w:p w14:paraId="31CCC5A5" w14:textId="03494412" w:rsidR="00FD460F" w:rsidRPr="00E40025" w:rsidRDefault="00FD460F" w:rsidP="00CB06E9">
      <w:pPr>
        <w:widowControl w:val="0"/>
        <w:numPr>
          <w:ilvl w:val="0"/>
          <w:numId w:val="5"/>
        </w:numPr>
        <w:spacing w:after="240" w:line="240" w:lineRule="auto"/>
        <w:ind w:left="284" w:hanging="284"/>
        <w:contextualSpacing/>
        <w:jc w:val="both"/>
        <w:rPr>
          <w:rFonts w:eastAsia="Times New Roman" w:cs="Lato"/>
          <w:color w:val="000000"/>
          <w:kern w:val="0"/>
          <w14:ligatures w14:val="none"/>
        </w:rPr>
      </w:pPr>
      <w:r w:rsidRPr="00E40025">
        <w:rPr>
          <w:rFonts w:eastAsia="Times New Roman" w:cs="Lato"/>
          <w:color w:val="000000"/>
          <w:kern w:val="0"/>
          <w:sz w:val="20"/>
          <w14:ligatures w14:val="none"/>
        </w:rPr>
        <w:t>……………………………………………………………………………………………………………………</w:t>
      </w:r>
      <w:r w:rsidR="00304F5F" w:rsidRPr="00304F5F">
        <w:rPr>
          <w:rFonts w:eastAsia="Times New Roman" w:cs="Lato"/>
          <w:color w:val="000000"/>
          <w:kern w:val="0"/>
          <w:sz w:val="20"/>
          <w14:ligatures w14:val="none"/>
        </w:rPr>
        <w:t>……..………………………………</w:t>
      </w:r>
    </w:p>
    <w:p w14:paraId="17C706BD" w14:textId="77777777" w:rsidR="00FD460F" w:rsidRPr="00E40025" w:rsidRDefault="00FD460F" w:rsidP="00FD460F">
      <w:pPr>
        <w:spacing w:after="240" w:line="240" w:lineRule="auto"/>
        <w:ind w:left="284" w:hanging="284"/>
        <w:contextualSpacing/>
        <w:jc w:val="both"/>
        <w:rPr>
          <w:rFonts w:eastAsia="Times New Roman" w:cs="Lato"/>
          <w:color w:val="000000"/>
          <w:kern w:val="0"/>
          <w14:ligatures w14:val="none"/>
        </w:rPr>
      </w:pPr>
    </w:p>
    <w:p w14:paraId="495A3230" w14:textId="147FE7E2" w:rsidR="00FD460F" w:rsidRPr="00E40025" w:rsidRDefault="00FD460F" w:rsidP="00CB06E9">
      <w:pPr>
        <w:widowControl w:val="0"/>
        <w:numPr>
          <w:ilvl w:val="0"/>
          <w:numId w:val="5"/>
        </w:numPr>
        <w:spacing w:after="240" w:line="240" w:lineRule="auto"/>
        <w:ind w:left="284" w:hanging="284"/>
        <w:contextualSpacing/>
        <w:jc w:val="both"/>
        <w:rPr>
          <w:rFonts w:eastAsia="Times New Roman" w:cs="Lato"/>
          <w:color w:val="000000"/>
          <w:kern w:val="0"/>
          <w:sz w:val="20"/>
          <w14:ligatures w14:val="none"/>
        </w:rPr>
      </w:pPr>
      <w:r w:rsidRPr="00E40025">
        <w:rPr>
          <w:rFonts w:eastAsia="Times New Roman" w:cs="Lato"/>
          <w:color w:val="000000"/>
          <w:kern w:val="0"/>
          <w:sz w:val="20"/>
          <w14:ligatures w14:val="none"/>
        </w:rPr>
        <w:t>……………………………………………………………………………………………………………………</w:t>
      </w:r>
      <w:r w:rsidR="00304F5F" w:rsidRPr="00304F5F">
        <w:rPr>
          <w:rFonts w:eastAsia="Times New Roman" w:cs="Lato"/>
          <w:color w:val="000000"/>
          <w:kern w:val="0"/>
          <w:sz w:val="20"/>
          <w14:ligatures w14:val="none"/>
        </w:rPr>
        <w:t>……..………………………………</w:t>
      </w:r>
    </w:p>
    <w:p w14:paraId="244437C0" w14:textId="77777777" w:rsidR="00FD460F" w:rsidRPr="00E40025" w:rsidRDefault="00FD460F" w:rsidP="00FD460F">
      <w:pPr>
        <w:spacing w:after="240" w:line="240" w:lineRule="auto"/>
        <w:ind w:left="284" w:hanging="284"/>
        <w:contextualSpacing/>
        <w:jc w:val="both"/>
        <w:rPr>
          <w:rFonts w:eastAsia="Times New Roman" w:cs="Lato"/>
          <w:color w:val="000000"/>
          <w:kern w:val="0"/>
          <w:sz w:val="20"/>
          <w14:ligatures w14:val="none"/>
        </w:rPr>
      </w:pPr>
    </w:p>
    <w:p w14:paraId="681B9232" w14:textId="1BB414FC" w:rsidR="00FD460F" w:rsidRDefault="00FD460F" w:rsidP="00CB06E9">
      <w:pPr>
        <w:widowControl w:val="0"/>
        <w:numPr>
          <w:ilvl w:val="0"/>
          <w:numId w:val="5"/>
        </w:numPr>
        <w:spacing w:after="240" w:line="240" w:lineRule="auto"/>
        <w:ind w:left="284" w:hanging="284"/>
        <w:contextualSpacing/>
        <w:jc w:val="both"/>
        <w:rPr>
          <w:rFonts w:eastAsia="Times New Roman" w:cs="Lato"/>
          <w:color w:val="000000"/>
          <w:kern w:val="0"/>
          <w:sz w:val="20"/>
          <w14:ligatures w14:val="none"/>
        </w:rPr>
      </w:pPr>
      <w:r w:rsidRPr="00E40025">
        <w:rPr>
          <w:rFonts w:eastAsia="Times New Roman" w:cs="Lato"/>
          <w:color w:val="000000"/>
          <w:kern w:val="0"/>
          <w:sz w:val="20"/>
          <w14:ligatures w14:val="none"/>
        </w:rPr>
        <w:t>……………………………………………………………………………………………………………………</w:t>
      </w:r>
      <w:r w:rsidR="00304F5F" w:rsidRPr="00304F5F">
        <w:rPr>
          <w:rFonts w:eastAsia="Times New Roman" w:cs="Lato"/>
          <w:color w:val="000000"/>
          <w:kern w:val="0"/>
          <w:sz w:val="20"/>
          <w14:ligatures w14:val="none"/>
        </w:rPr>
        <w:t>……..………………………………</w:t>
      </w:r>
    </w:p>
    <w:permEnd w:id="432105108"/>
    <w:p w14:paraId="7F7D14AD" w14:textId="77777777" w:rsidR="00FD460F" w:rsidRPr="00783EE1" w:rsidRDefault="00FD460F" w:rsidP="00CB06E9">
      <w:pPr>
        <w:pStyle w:val="Akapitzlist"/>
        <w:numPr>
          <w:ilvl w:val="0"/>
          <w:numId w:val="16"/>
        </w:numPr>
        <w:spacing w:line="259" w:lineRule="auto"/>
        <w:ind w:left="426"/>
        <w:rPr>
          <w:rFonts w:eastAsia="Times New Roman" w:cs="Lato"/>
          <w:color w:val="000000"/>
          <w:kern w:val="0"/>
          <w:sz w:val="22"/>
          <w14:ligatures w14:val="none"/>
        </w:rPr>
      </w:pPr>
      <w:r w:rsidRPr="00783EE1">
        <w:rPr>
          <w:rFonts w:eastAsia="Times New Roman" w:cs="Lato"/>
          <w:color w:val="000000"/>
          <w:kern w:val="0"/>
          <w:sz w:val="22"/>
          <w14:ligatures w14:val="none"/>
        </w:rPr>
        <w:lastRenderedPageBreak/>
        <w:t>Forma przekazania kopii:</w:t>
      </w:r>
    </w:p>
    <w:p w14:paraId="7C8F21D6" w14:textId="4FE38A23" w:rsidR="00FD460F" w:rsidRPr="00783EE1" w:rsidRDefault="00B33C03" w:rsidP="00FD460F">
      <w:pPr>
        <w:pStyle w:val="Akapitzlist"/>
        <w:rPr>
          <w:rFonts w:eastAsia="Times New Roman" w:cs="Lato"/>
          <w:color w:val="000000"/>
          <w:kern w:val="0"/>
          <w:sz w:val="22"/>
          <w14:ligatures w14:val="none"/>
        </w:rPr>
      </w:pPr>
      <w:permStart w:id="1623404395" w:edGrp="everyone"/>
      <w:r w:rsidRPr="00783EE1">
        <w:rPr>
          <w:rFonts w:eastAsia="Times New Roman" w:cs="Lato"/>
          <w:color w:val="000000"/>
          <w:kern w:val="0"/>
          <w:sz w:val="32"/>
          <w:szCs w:val="32"/>
          <w14:ligatures w14:val="none"/>
        </w:rPr>
        <w:t>□</w:t>
      </w:r>
      <w:permEnd w:id="1623404395"/>
      <w:r w:rsidR="002A3DCB">
        <w:rPr>
          <w:rFonts w:eastAsia="Times New Roman" w:cs="Lato"/>
          <w:color w:val="000000"/>
          <w:kern w:val="0"/>
          <w:sz w:val="32"/>
          <w:szCs w:val="32"/>
          <w14:ligatures w14:val="none"/>
        </w:rPr>
        <w:t xml:space="preserve"> </w:t>
      </w:r>
      <w:r w:rsidR="00FD460F" w:rsidRPr="00783EE1">
        <w:rPr>
          <w:rFonts w:eastAsia="Times New Roman" w:cs="Lato"/>
          <w:color w:val="000000"/>
          <w:kern w:val="0"/>
          <w:sz w:val="22"/>
          <w14:ligatures w14:val="none"/>
        </w:rPr>
        <w:t>kopia papierowa:</w:t>
      </w:r>
    </w:p>
    <w:p w14:paraId="1A120BA6" w14:textId="68CAF715" w:rsidR="00FD460F" w:rsidRPr="00783EE1" w:rsidRDefault="00B33C03" w:rsidP="00FD460F">
      <w:pPr>
        <w:pStyle w:val="Akapitzlist"/>
        <w:ind w:left="1134"/>
        <w:rPr>
          <w:rFonts w:eastAsia="Times New Roman" w:cs="Lato"/>
          <w:color w:val="000000"/>
          <w:kern w:val="0"/>
          <w:sz w:val="22"/>
          <w14:ligatures w14:val="none"/>
        </w:rPr>
      </w:pPr>
      <w:permStart w:id="1434722147" w:edGrp="everyone"/>
      <w:r w:rsidRPr="009911A3">
        <w:rPr>
          <w:rFonts w:eastAsia="Times New Roman" w:cs="Lato"/>
          <w:color w:val="000000"/>
          <w:kern w:val="0"/>
          <w:sz w:val="32"/>
          <w:szCs w:val="32"/>
          <w14:ligatures w14:val="none"/>
        </w:rPr>
        <w:t>□</w:t>
      </w:r>
      <w:permEnd w:id="1434722147"/>
      <w:r w:rsidR="002A3DCB">
        <w:rPr>
          <w:rFonts w:eastAsia="Times New Roman" w:cs="Lato"/>
          <w:color w:val="000000"/>
          <w:kern w:val="0"/>
          <w:sz w:val="22"/>
          <w14:ligatures w14:val="none"/>
        </w:rPr>
        <w:t xml:space="preserve"> </w:t>
      </w:r>
      <w:r w:rsidR="00FD460F" w:rsidRPr="00783EE1">
        <w:rPr>
          <w:rFonts w:eastAsia="Times New Roman" w:cs="Lato"/>
          <w:color w:val="000000"/>
          <w:kern w:val="0"/>
          <w:sz w:val="22"/>
          <w14:ligatures w14:val="none"/>
        </w:rPr>
        <w:t>odbiór osobisty</w:t>
      </w:r>
    </w:p>
    <w:p w14:paraId="4155B15A" w14:textId="72FA8937" w:rsidR="00FD460F" w:rsidRPr="00783EE1" w:rsidRDefault="00B33C03" w:rsidP="00FD460F">
      <w:pPr>
        <w:pStyle w:val="Akapitzlist"/>
        <w:ind w:left="1134"/>
        <w:rPr>
          <w:rFonts w:eastAsia="Times New Roman" w:cs="Lato"/>
          <w:color w:val="000000"/>
          <w:kern w:val="0"/>
          <w:sz w:val="22"/>
          <w14:ligatures w14:val="none"/>
        </w:rPr>
      </w:pPr>
      <w:permStart w:id="309227420" w:edGrp="everyone"/>
      <w:r w:rsidRPr="009911A3">
        <w:rPr>
          <w:rFonts w:eastAsia="Times New Roman" w:cs="Lato"/>
          <w:color w:val="000000"/>
          <w:kern w:val="0"/>
          <w:sz w:val="32"/>
          <w:szCs w:val="32"/>
          <w14:ligatures w14:val="none"/>
        </w:rPr>
        <w:t>□</w:t>
      </w:r>
      <w:permEnd w:id="309227420"/>
      <w:r w:rsidR="002A3DCB">
        <w:rPr>
          <w:rFonts w:eastAsia="Times New Roman" w:cs="Lato"/>
          <w:color w:val="000000"/>
          <w:kern w:val="0"/>
          <w:sz w:val="22"/>
          <w14:ligatures w14:val="none"/>
        </w:rPr>
        <w:t xml:space="preserve"> </w:t>
      </w:r>
      <w:r w:rsidR="00FD460F" w:rsidRPr="00783EE1">
        <w:rPr>
          <w:rFonts w:eastAsia="Times New Roman" w:cs="Lato"/>
          <w:color w:val="000000"/>
          <w:kern w:val="0"/>
          <w:sz w:val="22"/>
          <w14:ligatures w14:val="none"/>
        </w:rPr>
        <w:t>przesyłka pocztowa</w:t>
      </w:r>
    </w:p>
    <w:p w14:paraId="0F819F91" w14:textId="028FDB99" w:rsidR="00FD460F" w:rsidRPr="00783EE1" w:rsidRDefault="00B33C03" w:rsidP="00FD460F">
      <w:pPr>
        <w:pStyle w:val="Akapitzlist"/>
        <w:rPr>
          <w:rFonts w:eastAsia="Times New Roman" w:cs="Lato"/>
          <w:color w:val="000000"/>
          <w:kern w:val="0"/>
          <w:sz w:val="22"/>
          <w14:ligatures w14:val="none"/>
        </w:rPr>
      </w:pPr>
      <w:permStart w:id="317400830" w:edGrp="everyone"/>
      <w:r w:rsidRPr="009911A3">
        <w:rPr>
          <w:rFonts w:eastAsia="Times New Roman" w:cs="Lato"/>
          <w:color w:val="000000"/>
          <w:kern w:val="0"/>
          <w:sz w:val="32"/>
          <w:szCs w:val="32"/>
          <w14:ligatures w14:val="none"/>
        </w:rPr>
        <w:t>□</w:t>
      </w:r>
      <w:permEnd w:id="317400830"/>
      <w:r w:rsidR="002A3DCB">
        <w:rPr>
          <w:rFonts w:eastAsia="Times New Roman" w:cs="Lato"/>
          <w:color w:val="000000"/>
          <w:kern w:val="0"/>
          <w:sz w:val="32"/>
          <w:szCs w:val="32"/>
          <w14:ligatures w14:val="none"/>
        </w:rPr>
        <w:t xml:space="preserve"> </w:t>
      </w:r>
      <w:r w:rsidR="00FD460F" w:rsidRPr="00783EE1">
        <w:rPr>
          <w:rFonts w:eastAsia="Times New Roman" w:cs="Lato"/>
          <w:color w:val="000000"/>
          <w:kern w:val="0"/>
          <w:sz w:val="22"/>
          <w14:ligatures w14:val="none"/>
        </w:rPr>
        <w:t>kopia elektroniczna:</w:t>
      </w:r>
    </w:p>
    <w:p w14:paraId="7AD3374B" w14:textId="4C64F9B9" w:rsidR="00FD460F" w:rsidRPr="00783EE1" w:rsidRDefault="00B33C03" w:rsidP="00FD460F">
      <w:pPr>
        <w:pStyle w:val="Akapitzlist"/>
        <w:ind w:left="1418" w:hanging="283"/>
        <w:rPr>
          <w:rFonts w:eastAsia="Times New Roman" w:cs="Lato"/>
          <w:color w:val="000000"/>
          <w:kern w:val="0"/>
          <w:sz w:val="22"/>
          <w14:ligatures w14:val="none"/>
        </w:rPr>
      </w:pPr>
      <w:permStart w:id="1689153065" w:edGrp="everyone"/>
      <w:r w:rsidRPr="009911A3">
        <w:rPr>
          <w:rFonts w:eastAsia="Times New Roman" w:cs="Lato"/>
          <w:color w:val="000000"/>
          <w:kern w:val="0"/>
          <w:sz w:val="32"/>
          <w:szCs w:val="32"/>
          <w14:ligatures w14:val="none"/>
        </w:rPr>
        <w:t>□</w:t>
      </w:r>
      <w:permEnd w:id="1689153065"/>
      <w:r w:rsidR="00DE419F">
        <w:rPr>
          <w:rFonts w:eastAsia="Times New Roman" w:cs="Lato"/>
          <w:color w:val="000000"/>
          <w:kern w:val="0"/>
          <w:sz w:val="32"/>
          <w:szCs w:val="32"/>
          <w14:ligatures w14:val="none"/>
        </w:rPr>
        <w:t xml:space="preserve"> </w:t>
      </w:r>
      <w:r w:rsidR="00FD460F" w:rsidRPr="00783EE1">
        <w:rPr>
          <w:rFonts w:eastAsia="Times New Roman" w:cs="Lato"/>
          <w:color w:val="000000"/>
          <w:kern w:val="0"/>
          <w:sz w:val="22"/>
          <w14:ligatures w14:val="none"/>
        </w:rPr>
        <w:t>nagrana na płytę CD/DVD</w:t>
      </w:r>
    </w:p>
    <w:p w14:paraId="13FD2C3D" w14:textId="1081029C" w:rsidR="00FD460F" w:rsidRPr="00783EE1" w:rsidRDefault="00B33C03" w:rsidP="00FD460F">
      <w:pPr>
        <w:pStyle w:val="Akapitzlist"/>
        <w:ind w:left="1418" w:hanging="283"/>
        <w:rPr>
          <w:rFonts w:eastAsia="Times New Roman" w:cs="Lato"/>
          <w:color w:val="000000"/>
          <w:kern w:val="0"/>
          <w:sz w:val="22"/>
          <w14:ligatures w14:val="none"/>
        </w:rPr>
      </w:pPr>
      <w:permStart w:id="993929526" w:edGrp="everyone"/>
      <w:r w:rsidRPr="009911A3">
        <w:rPr>
          <w:rFonts w:eastAsia="Times New Roman" w:cs="Lato"/>
          <w:color w:val="000000"/>
          <w:kern w:val="0"/>
          <w:sz w:val="32"/>
          <w:szCs w:val="32"/>
          <w14:ligatures w14:val="none"/>
        </w:rPr>
        <w:t>□</w:t>
      </w:r>
      <w:permEnd w:id="993929526"/>
      <w:r w:rsidR="00FD460F">
        <w:rPr>
          <w:rFonts w:eastAsia="Times New Roman" w:cs="Lato"/>
          <w:color w:val="000000"/>
          <w:kern w:val="0"/>
          <w:sz w:val="22"/>
          <w14:ligatures w14:val="none"/>
        </w:rPr>
        <w:t xml:space="preserve"> </w:t>
      </w:r>
      <w:r w:rsidR="00FD460F" w:rsidRPr="00783EE1">
        <w:rPr>
          <w:rFonts w:eastAsia="Times New Roman" w:cs="Lato"/>
          <w:color w:val="000000"/>
          <w:kern w:val="0"/>
          <w:sz w:val="22"/>
          <w14:ligatures w14:val="none"/>
        </w:rPr>
        <w:t>nagrana na pendrive (nowy, oryginalnie zapakowany nośnik zapewniony przez wnioskodawcę)</w:t>
      </w:r>
    </w:p>
    <w:p w14:paraId="7296DA87" w14:textId="0BC4E98E" w:rsidR="00FD460F" w:rsidRPr="00783EE1" w:rsidRDefault="00B33C03" w:rsidP="00FD460F">
      <w:pPr>
        <w:pStyle w:val="Akapitzlist"/>
        <w:ind w:left="1418" w:hanging="283"/>
        <w:rPr>
          <w:rFonts w:eastAsia="Times New Roman" w:cs="Lato"/>
          <w:color w:val="000000"/>
          <w:kern w:val="0"/>
          <w:sz w:val="22"/>
          <w14:ligatures w14:val="none"/>
        </w:rPr>
      </w:pPr>
      <w:permStart w:id="146833219" w:edGrp="everyone"/>
      <w:r w:rsidRPr="009911A3">
        <w:rPr>
          <w:rFonts w:eastAsia="Times New Roman" w:cs="Lato"/>
          <w:color w:val="000000"/>
          <w:kern w:val="0"/>
          <w:sz w:val="32"/>
          <w:szCs w:val="32"/>
          <w14:ligatures w14:val="none"/>
        </w:rPr>
        <w:t>□</w:t>
      </w:r>
      <w:permEnd w:id="146833219"/>
      <w:r w:rsidR="00FD460F">
        <w:rPr>
          <w:rFonts w:eastAsia="Times New Roman" w:cs="Lato"/>
          <w:color w:val="000000"/>
          <w:kern w:val="0"/>
          <w:sz w:val="22"/>
          <w14:ligatures w14:val="none"/>
        </w:rPr>
        <w:t xml:space="preserve"> </w:t>
      </w:r>
      <w:r w:rsidR="00FD460F" w:rsidRPr="00783EE1">
        <w:rPr>
          <w:rFonts w:eastAsia="Times New Roman" w:cs="Lato"/>
          <w:color w:val="000000"/>
          <w:kern w:val="0"/>
          <w:sz w:val="22"/>
          <w14:ligatures w14:val="none"/>
        </w:rPr>
        <w:t xml:space="preserve">przesłana elektronicznie (link do pobrania danych, hasło przekazywane ustnie na podany nr telefonu </w:t>
      </w:r>
      <w:permStart w:id="807036702" w:edGrp="everyone"/>
      <w:r w:rsidR="00FD460F" w:rsidRPr="00783EE1">
        <w:rPr>
          <w:rFonts w:eastAsia="Times New Roman" w:cs="Lato"/>
          <w:color w:val="000000"/>
          <w:kern w:val="0"/>
          <w:sz w:val="22"/>
          <w14:ligatures w14:val="none"/>
        </w:rPr>
        <w:t>………………………………………..</w:t>
      </w:r>
      <w:permEnd w:id="807036702"/>
      <w:r w:rsidR="00FD460F" w:rsidRPr="00783EE1">
        <w:rPr>
          <w:rFonts w:eastAsia="Times New Roman" w:cs="Lato"/>
          <w:color w:val="000000"/>
          <w:kern w:val="0"/>
          <w:sz w:val="22"/>
          <w14:ligatures w14:val="none"/>
        </w:rPr>
        <w:t>)</w:t>
      </w:r>
    </w:p>
    <w:p w14:paraId="204A59FE" w14:textId="419CC001" w:rsidR="00FD460F" w:rsidRPr="00783EE1" w:rsidRDefault="00B33C03" w:rsidP="00FD460F">
      <w:pPr>
        <w:pStyle w:val="Akapitzlist"/>
        <w:ind w:left="1701"/>
        <w:rPr>
          <w:rFonts w:eastAsia="Times New Roman" w:cs="Lato"/>
          <w:color w:val="000000"/>
          <w:kern w:val="0"/>
          <w:sz w:val="22"/>
          <w14:ligatures w14:val="none"/>
        </w:rPr>
      </w:pPr>
      <w:permStart w:id="1811090478" w:edGrp="everyone"/>
      <w:r w:rsidRPr="009911A3">
        <w:rPr>
          <w:rFonts w:eastAsia="Times New Roman" w:cs="Lato"/>
          <w:color w:val="000000"/>
          <w:kern w:val="0"/>
          <w:sz w:val="32"/>
          <w:szCs w:val="32"/>
          <w14:ligatures w14:val="none"/>
        </w:rPr>
        <w:t>□</w:t>
      </w:r>
      <w:permEnd w:id="1811090478"/>
      <w:r w:rsidR="00DE419F">
        <w:rPr>
          <w:rFonts w:eastAsia="Times New Roman" w:cs="Lato"/>
          <w:color w:val="000000"/>
          <w:kern w:val="0"/>
          <w:sz w:val="22"/>
          <w14:ligatures w14:val="none"/>
        </w:rPr>
        <w:t xml:space="preserve"> </w:t>
      </w:r>
      <w:r w:rsidR="00FD460F" w:rsidRPr="00783EE1">
        <w:rPr>
          <w:rFonts w:eastAsia="Times New Roman" w:cs="Lato"/>
          <w:color w:val="000000"/>
          <w:kern w:val="0"/>
          <w:sz w:val="22"/>
          <w14:ligatures w14:val="none"/>
        </w:rPr>
        <w:t>przesyłka pocztowa PUH</w:t>
      </w:r>
    </w:p>
    <w:p w14:paraId="5F6B1CF2" w14:textId="0A60A1A8" w:rsidR="00FD460F" w:rsidRPr="00783EE1" w:rsidRDefault="00B33C03" w:rsidP="00FD460F">
      <w:pPr>
        <w:pStyle w:val="Akapitzlist"/>
        <w:ind w:left="1701"/>
        <w:rPr>
          <w:rFonts w:eastAsia="Times New Roman" w:cs="Lato"/>
          <w:color w:val="000000"/>
          <w:kern w:val="0"/>
          <w:sz w:val="22"/>
          <w14:ligatures w14:val="none"/>
        </w:rPr>
      </w:pPr>
      <w:permStart w:id="168823528" w:edGrp="everyone"/>
      <w:r w:rsidRPr="009911A3">
        <w:rPr>
          <w:rFonts w:eastAsia="Times New Roman" w:cs="Lato"/>
          <w:color w:val="000000"/>
          <w:kern w:val="0"/>
          <w:sz w:val="32"/>
          <w:szCs w:val="32"/>
          <w14:ligatures w14:val="none"/>
        </w:rPr>
        <w:t>□</w:t>
      </w:r>
      <w:permEnd w:id="168823528"/>
      <w:r w:rsidR="00DE419F">
        <w:rPr>
          <w:rFonts w:eastAsia="Times New Roman" w:cs="Lato"/>
          <w:color w:val="000000"/>
          <w:kern w:val="0"/>
          <w:sz w:val="22"/>
          <w14:ligatures w14:val="none"/>
        </w:rPr>
        <w:t xml:space="preserve"> </w:t>
      </w:r>
      <w:proofErr w:type="spellStart"/>
      <w:r w:rsidR="00FD460F" w:rsidRPr="00783EE1">
        <w:rPr>
          <w:rFonts w:eastAsia="Times New Roman" w:cs="Lato"/>
          <w:color w:val="000000"/>
          <w:kern w:val="0"/>
          <w:sz w:val="22"/>
          <w14:ligatures w14:val="none"/>
        </w:rPr>
        <w:t>ePUAP</w:t>
      </w:r>
      <w:proofErr w:type="spellEnd"/>
    </w:p>
    <w:p w14:paraId="2B42482E" w14:textId="0384B205" w:rsidR="00FD460F" w:rsidRPr="00783EE1" w:rsidRDefault="00B33C03" w:rsidP="00FD460F">
      <w:pPr>
        <w:pStyle w:val="Akapitzlist"/>
        <w:ind w:left="1701"/>
        <w:rPr>
          <w:rFonts w:eastAsia="Times New Roman" w:cs="Lato"/>
          <w:color w:val="000000"/>
          <w:kern w:val="0"/>
          <w:sz w:val="22"/>
          <w14:ligatures w14:val="none"/>
        </w:rPr>
      </w:pPr>
      <w:permStart w:id="1150758402" w:edGrp="everyone"/>
      <w:r w:rsidRPr="009911A3">
        <w:rPr>
          <w:rFonts w:eastAsia="Times New Roman" w:cs="Lato"/>
          <w:color w:val="000000"/>
          <w:kern w:val="0"/>
          <w:sz w:val="32"/>
          <w:szCs w:val="32"/>
          <w14:ligatures w14:val="none"/>
        </w:rPr>
        <w:t>□</w:t>
      </w:r>
      <w:permEnd w:id="1150758402"/>
      <w:r w:rsidR="00DE419F">
        <w:rPr>
          <w:rFonts w:eastAsia="Times New Roman" w:cs="Lato"/>
          <w:color w:val="000000"/>
          <w:kern w:val="0"/>
          <w:sz w:val="22"/>
          <w14:ligatures w14:val="none"/>
        </w:rPr>
        <w:t xml:space="preserve"> </w:t>
      </w:r>
      <w:r w:rsidR="00FD460F" w:rsidRPr="00783EE1">
        <w:rPr>
          <w:rFonts w:eastAsia="Times New Roman" w:cs="Lato"/>
          <w:color w:val="000000"/>
          <w:kern w:val="0"/>
          <w:sz w:val="22"/>
          <w14:ligatures w14:val="none"/>
        </w:rPr>
        <w:t>e-</w:t>
      </w:r>
      <w:r w:rsidR="00783EE1">
        <w:rPr>
          <w:rFonts w:eastAsia="Times New Roman" w:cs="Lato"/>
          <w:color w:val="000000"/>
          <w:kern w:val="0"/>
          <w:sz w:val="22"/>
          <w14:ligatures w14:val="none"/>
        </w:rPr>
        <w:t>D</w:t>
      </w:r>
      <w:r w:rsidR="00FD460F" w:rsidRPr="00783EE1">
        <w:rPr>
          <w:rFonts w:eastAsia="Times New Roman" w:cs="Lato"/>
          <w:color w:val="000000"/>
          <w:kern w:val="0"/>
          <w:sz w:val="22"/>
          <w14:ligatures w14:val="none"/>
        </w:rPr>
        <w:t>oręczenie</w:t>
      </w:r>
    </w:p>
    <w:p w14:paraId="28D7E581" w14:textId="7AC69744" w:rsidR="00FD460F" w:rsidRPr="00783EE1" w:rsidRDefault="00B33C03" w:rsidP="00FD460F">
      <w:pPr>
        <w:pStyle w:val="Akapitzlist"/>
        <w:ind w:left="1701"/>
        <w:rPr>
          <w:rFonts w:eastAsia="Times New Roman" w:cs="Lato"/>
          <w:color w:val="000000"/>
          <w:kern w:val="0"/>
          <w:sz w:val="22"/>
          <w14:ligatures w14:val="none"/>
        </w:rPr>
      </w:pPr>
      <w:permStart w:id="173673419" w:edGrp="everyone"/>
      <w:r w:rsidRPr="009911A3">
        <w:rPr>
          <w:rFonts w:eastAsia="Times New Roman" w:cs="Lato"/>
          <w:color w:val="000000"/>
          <w:kern w:val="0"/>
          <w:sz w:val="32"/>
          <w:szCs w:val="32"/>
          <w14:ligatures w14:val="none"/>
        </w:rPr>
        <w:t>□</w:t>
      </w:r>
      <w:r w:rsidR="00DE419F">
        <w:rPr>
          <w:rFonts w:eastAsia="Times New Roman" w:cs="Lato"/>
          <w:color w:val="000000"/>
          <w:kern w:val="0"/>
          <w:sz w:val="22"/>
          <w14:ligatures w14:val="none"/>
        </w:rPr>
        <w:t xml:space="preserve"> </w:t>
      </w:r>
      <w:permEnd w:id="173673419"/>
      <w:r w:rsidR="00FD460F" w:rsidRPr="00783EE1">
        <w:rPr>
          <w:rFonts w:eastAsia="Times New Roman" w:cs="Lato"/>
          <w:color w:val="000000"/>
          <w:kern w:val="0"/>
          <w:sz w:val="22"/>
          <w14:ligatures w14:val="none"/>
        </w:rPr>
        <w:t>e</w:t>
      </w:r>
      <w:r w:rsidR="00783EE1">
        <w:rPr>
          <w:rFonts w:eastAsia="Times New Roman" w:cs="Lato"/>
          <w:color w:val="000000"/>
          <w:kern w:val="0"/>
          <w:sz w:val="22"/>
          <w14:ligatures w14:val="none"/>
        </w:rPr>
        <w:t>-</w:t>
      </w:r>
      <w:r w:rsidR="00FD460F" w:rsidRPr="00783EE1">
        <w:rPr>
          <w:rFonts w:eastAsia="Times New Roman" w:cs="Lato"/>
          <w:color w:val="000000"/>
          <w:kern w:val="0"/>
          <w:sz w:val="22"/>
          <w14:ligatures w14:val="none"/>
        </w:rPr>
        <w:t>mail</w:t>
      </w:r>
      <w:permStart w:id="342378797" w:edGrp="everyone"/>
      <w:r w:rsidR="00FD460F" w:rsidRPr="00783EE1">
        <w:rPr>
          <w:rFonts w:eastAsia="Times New Roman" w:cs="Lato"/>
          <w:color w:val="000000"/>
          <w:kern w:val="0"/>
          <w:sz w:val="22"/>
          <w14:ligatures w14:val="none"/>
        </w:rPr>
        <w:t xml:space="preserve"> …………………………………………</w:t>
      </w:r>
      <w:permEnd w:id="342378797"/>
    </w:p>
    <w:p w14:paraId="7D8C42B4" w14:textId="77777777" w:rsidR="00FD460F" w:rsidRPr="00783EE1" w:rsidRDefault="00FD460F" w:rsidP="00CB06E9">
      <w:pPr>
        <w:pStyle w:val="Akapitzlist"/>
        <w:widowControl w:val="0"/>
        <w:numPr>
          <w:ilvl w:val="0"/>
          <w:numId w:val="17"/>
        </w:numPr>
        <w:suppressAutoHyphens/>
        <w:overflowPunct w:val="0"/>
        <w:autoSpaceDE w:val="0"/>
        <w:spacing w:before="240" w:after="120" w:line="240" w:lineRule="auto"/>
        <w:ind w:left="425" w:hanging="357"/>
        <w:contextualSpacing w:val="0"/>
        <w:jc w:val="both"/>
        <w:textAlignment w:val="baseline"/>
        <w:rPr>
          <w:rFonts w:eastAsia="Times New Roman" w:cs="Lato"/>
          <w:kern w:val="0"/>
          <w:sz w:val="22"/>
          <w:lang w:eastAsia="pl-PL"/>
          <w14:ligatures w14:val="none"/>
        </w:rPr>
      </w:pPr>
      <w:r w:rsidRPr="00783EE1">
        <w:rPr>
          <w:rFonts w:eastAsia="Times New Roman" w:cs="Lato"/>
          <w:kern w:val="0"/>
          <w:sz w:val="22"/>
          <w:lang w:eastAsia="pl-PL"/>
          <w14:ligatures w14:val="none"/>
        </w:rPr>
        <w:t>Informacje o przetwarzaniu danych osobowych:</w:t>
      </w:r>
    </w:p>
    <w:p w14:paraId="08E7E01E" w14:textId="77777777" w:rsidR="00FD460F" w:rsidRPr="00E40025" w:rsidRDefault="00FD460F" w:rsidP="00FD460F">
      <w:pPr>
        <w:suppressAutoHyphens/>
        <w:overflowPunct w:val="0"/>
        <w:autoSpaceDE w:val="0"/>
        <w:spacing w:before="120" w:after="0" w:line="240" w:lineRule="auto"/>
        <w:ind w:left="284"/>
        <w:contextualSpacing/>
        <w:jc w:val="both"/>
        <w:textAlignment w:val="baseline"/>
        <w:rPr>
          <w:rFonts w:eastAsia="Times New Roman" w:cs="Lato"/>
          <w:kern w:val="0"/>
          <w:sz w:val="20"/>
          <w:szCs w:val="20"/>
          <w:lang w:eastAsia="pl-PL"/>
          <w14:ligatures w14:val="none"/>
        </w:rPr>
      </w:pPr>
      <w:r w:rsidRPr="00E40025">
        <w:rPr>
          <w:rFonts w:eastAsia="Times New Roman" w:cs="Lato"/>
          <w:kern w:val="0"/>
          <w:sz w:val="20"/>
          <w:szCs w:val="20"/>
          <w:lang w:eastAsia="pl-PL"/>
          <w14:ligatures w14:val="none"/>
        </w:rPr>
        <w:t xml:space="preserve">Na podstawie art. 13 i 14 rozporządzenia Parlamentu Europejskiego i Rady (UE) 2016/679 z dnia </w:t>
      </w:r>
      <w:r w:rsidRPr="00E40025">
        <w:rPr>
          <w:rFonts w:eastAsia="Times New Roman" w:cs="Lato"/>
          <w:kern w:val="0"/>
          <w:sz w:val="20"/>
          <w:szCs w:val="20"/>
          <w:lang w:eastAsia="pl-PL"/>
          <w14:ligatures w14:val="none"/>
        </w:rPr>
        <w:br/>
        <w:t>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428D8197" w14:textId="77777777" w:rsidR="00FD460F" w:rsidRPr="00E40025" w:rsidRDefault="00FD460F" w:rsidP="00CB06E9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40025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Administratorem Pani/Pana danych osobowych jest Regionalny Dyrektor Ochrony Środowiska w Warszawie. Z Administratorem można kontaktować się za pomocą poczty tradycyjnej na adres ul. H. Sienkiewicza 3, 00-015 Warszawa lub za pośrednictwem poczty elektronicznej: </w:t>
      </w:r>
      <w:hyperlink r:id="rId8" w:history="1">
        <w:r w:rsidRPr="00E40025">
          <w:rPr>
            <w:rFonts w:eastAsia="Times New Roman" w:cs="Lato"/>
            <w:bCs/>
            <w:color w:val="467886"/>
            <w:kern w:val="0"/>
            <w:sz w:val="20"/>
            <w:szCs w:val="20"/>
            <w:u w:val="single"/>
            <w:lang w:eastAsia="pl-PL"/>
            <w14:ligatures w14:val="none"/>
          </w:rPr>
          <w:t>kancelaria@warszawa.rdos.gov.pl</w:t>
        </w:r>
      </w:hyperlink>
      <w:r w:rsidRPr="00E40025">
        <w:rPr>
          <w:rFonts w:eastAsia="Times New Roman" w:cs="Lato"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  <w:t xml:space="preserve"> </w:t>
      </w:r>
      <w:r w:rsidRPr="00E40025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Szczegółowe dane kontaktowe podane są na stronie internetowej: </w:t>
      </w:r>
      <w:hyperlink r:id="rId9" w:history="1">
        <w:r w:rsidRPr="00E40025">
          <w:rPr>
            <w:rFonts w:eastAsia="Times New Roman" w:cs="Lato"/>
            <w:bCs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https://www.gov.pl/web/rdos-warszawa/kontakt</w:t>
        </w:r>
      </w:hyperlink>
    </w:p>
    <w:p w14:paraId="49B15B84" w14:textId="77777777" w:rsidR="00FD460F" w:rsidRPr="00E40025" w:rsidRDefault="00FD460F" w:rsidP="00CB06E9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40025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Kontakt z inspektorem ochrony danych w Regionalnej Dyrekcji Ochrony Środowiska w Warszawie następuje za pomocą adresu e-mail: </w:t>
      </w:r>
      <w:hyperlink r:id="rId10" w:history="1">
        <w:r w:rsidRPr="00E40025">
          <w:rPr>
            <w:rFonts w:eastAsia="Times New Roman" w:cs="Lato"/>
            <w:bCs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abi@warszawa.rdos.gov.pl</w:t>
        </w:r>
      </w:hyperlink>
    </w:p>
    <w:p w14:paraId="3410B2BE" w14:textId="77777777" w:rsidR="00FD460F" w:rsidRPr="00E40025" w:rsidRDefault="00FD460F" w:rsidP="00CB06E9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40025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>Pani/Pana dane osobowe są przetwarzane w celu realizacji zadań Administratora, na podstawie art. 6 ust. 1 lit. c RODO, tj. realizacji obowiązku prawnego, ciążącego na Administratorze.</w:t>
      </w:r>
    </w:p>
    <w:p w14:paraId="7FA5EA0D" w14:textId="77777777" w:rsidR="00FD460F" w:rsidRPr="00E40025" w:rsidRDefault="00FD460F" w:rsidP="00CB06E9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40025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Pani/Pana dane osobowe przetwarzane będą w celu prowadzenia sprawy lub realizacji wniosku na podstawie przepisów prawa powszechnie obowiązującego. Szczegółowe kompetencje Administratora określają akty prawne wskazane na stronie internetowej: </w:t>
      </w:r>
      <w:hyperlink r:id="rId11" w:history="1">
        <w:r w:rsidRPr="00E40025">
          <w:rPr>
            <w:rFonts w:eastAsia="Times New Roman" w:cs="Lato"/>
            <w:bCs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https://www.gov.pl/web/rdos-warszawa/podstawy-prawne-dzialania-rdos-w-warszawie</w:t>
        </w:r>
      </w:hyperlink>
      <w:r w:rsidRPr="00E40025">
        <w:rPr>
          <w:rFonts w:ascii="Calibri" w:eastAsia="Times New Roman" w:hAnsi="Calibri" w:cs="Times New Roman"/>
          <w:kern w:val="0"/>
          <w14:ligatures w14:val="none"/>
        </w:rPr>
        <w:t xml:space="preserve"> </w:t>
      </w:r>
    </w:p>
    <w:p w14:paraId="1B10FC6C" w14:textId="77777777" w:rsidR="00FD460F" w:rsidRPr="00E40025" w:rsidRDefault="00FD460F" w:rsidP="00CB06E9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40025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>Zakres przetwarzanych danych obejmuje w szczególności dane identyfikacyjne osoby fizycznej: imię i nazwisko, dane kontaktowe oraz inne dane niezbędne do prowadzenia sprawy.</w:t>
      </w:r>
    </w:p>
    <w:p w14:paraId="75B06CE9" w14:textId="77777777" w:rsidR="00FD460F" w:rsidRPr="00E40025" w:rsidRDefault="00FD460F" w:rsidP="00CB06E9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40025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Pani/Pana dane osobowe mogą być udostępniane przez Regionalną Dyrekcję Ochrony Środowiska </w:t>
      </w:r>
      <w:r w:rsidRPr="00E40025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br/>
        <w:t>w Warszawie innym odbiorcom lub podmiotom upoważnionym do uzyskania informacji i danych osobowych na podstawie powszechnie obowiązujących przepisów prawa lub w ramach sprawowania władzy publicznej powierzonej Administratorowi.</w:t>
      </w:r>
    </w:p>
    <w:p w14:paraId="0C4F10E5" w14:textId="77777777" w:rsidR="00FD460F" w:rsidRPr="00E40025" w:rsidRDefault="00FD460F" w:rsidP="00CB06E9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40025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5047EA8C" w14:textId="77777777" w:rsidR="00FD460F" w:rsidRPr="00E40025" w:rsidRDefault="00FD460F" w:rsidP="00CB06E9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40025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lastRenderedPageBreak/>
        <w:t>Pani/Pana dane osobowe nie będą przekazywane do państwa trzeciego/organizacji międzynarodowej.</w:t>
      </w:r>
    </w:p>
    <w:p w14:paraId="71FDD007" w14:textId="77777777" w:rsidR="00FD460F" w:rsidRPr="00E40025" w:rsidRDefault="00FD460F" w:rsidP="00CB06E9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40025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>Podane przez Panią/Pana dane osobowe będą przechowywane przez okres niezbędny do realizacji celu przetwarzania (w tym również obowiązku archiwizacyjnego wynikającego z przepisów prawa), lub przez okres niezbędny do ustalenia, dochodzenia lub obrony roszczeń. Okres przechowywania danych oznaczony jest kategorią archiwalną ustaloną na podstawie przepisów ustawy z dnia 14 lipca 1983 r. o narodowym zasobie archiwalnym i archiwach.</w:t>
      </w:r>
    </w:p>
    <w:p w14:paraId="31228E36" w14:textId="77777777" w:rsidR="00FD460F" w:rsidRPr="00E40025" w:rsidRDefault="00FD460F" w:rsidP="00CB06E9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40025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>Posiada Pani/Pan prawo dostępu do treści swoich danych oraz prawo ich poprawienia lub sprostowania.</w:t>
      </w:r>
    </w:p>
    <w:p w14:paraId="15B6763A" w14:textId="77777777" w:rsidR="00FD460F" w:rsidRPr="00E40025" w:rsidRDefault="00FD460F" w:rsidP="00CB06E9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40025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>Jeśli dane osobowe nie pochodzą bezpośrednio od osoby której dotyczą, ma Pani/Pan prawo uzyskać informację o źródle ich pochodzenia.</w:t>
      </w:r>
    </w:p>
    <w:p w14:paraId="13E242EC" w14:textId="77777777" w:rsidR="00FD460F" w:rsidRPr="00E40025" w:rsidRDefault="00FD460F" w:rsidP="00CB06E9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40025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6A2E25E2" w14:textId="77777777" w:rsidR="00FD460F" w:rsidRPr="00E40025" w:rsidRDefault="00FD460F" w:rsidP="00CB06E9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40025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>Ma Pani/Pan prawo wniesienia skargi do Prezesa Urzędu Ochrony Danych Osobowych, gdy uzna Pani/Pan, iż przetwarzanie danych osobowych Pani/Pana dotyczących narusza przepisy RODO.</w:t>
      </w:r>
    </w:p>
    <w:p w14:paraId="07703A41" w14:textId="77777777" w:rsidR="00FD460F" w:rsidRPr="00E40025" w:rsidRDefault="00FD460F" w:rsidP="00CB06E9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40025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>Podanie przez Panią/Pana danych osobowych jest warunkiem realizacji celów przetwarzania. Jest Pani/Pan zobowiązana do ich podania. Konsekwencją niepodania danych osobowych będzie brak możliwości realizacji celów przetwarzania.</w:t>
      </w:r>
    </w:p>
    <w:p w14:paraId="77777958" w14:textId="77777777" w:rsidR="00FD460F" w:rsidRPr="00E40025" w:rsidRDefault="00FD460F" w:rsidP="00CB06E9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56" w:lineRule="auto"/>
        <w:ind w:left="425" w:hanging="425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40025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>Pani/Pana dane nie będą przetwarzane w sposób zautomatyzowany, w tym również w formie profilowania.</w:t>
      </w:r>
    </w:p>
    <w:p w14:paraId="3D772BD7" w14:textId="77777777" w:rsidR="00FD460F" w:rsidRPr="00E40025" w:rsidRDefault="00FD460F" w:rsidP="00FD460F">
      <w:pPr>
        <w:suppressAutoHyphens/>
        <w:overflowPunct w:val="0"/>
        <w:autoSpaceDE w:val="0"/>
        <w:spacing w:after="0" w:line="256" w:lineRule="auto"/>
        <w:ind w:left="425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1FD9AF26" w14:textId="77777777" w:rsidR="00FD460F" w:rsidRPr="00783EE1" w:rsidRDefault="00FD460F" w:rsidP="00CB06E9">
      <w:pPr>
        <w:widowControl w:val="0"/>
        <w:numPr>
          <w:ilvl w:val="0"/>
          <w:numId w:val="17"/>
        </w:numPr>
        <w:suppressAutoHyphens/>
        <w:overflowPunct w:val="0"/>
        <w:autoSpaceDE w:val="0"/>
        <w:spacing w:before="120" w:after="120" w:line="240" w:lineRule="auto"/>
        <w:ind w:left="284" w:hanging="284"/>
        <w:contextualSpacing/>
        <w:jc w:val="both"/>
        <w:textAlignment w:val="baseline"/>
        <w:rPr>
          <w:rFonts w:eastAsia="Times New Roman" w:cs="Lato"/>
          <w:bCs/>
          <w:kern w:val="0"/>
          <w:sz w:val="22"/>
          <w:lang w:eastAsia="pl-PL"/>
          <w14:ligatures w14:val="none"/>
        </w:rPr>
      </w:pPr>
      <w:r w:rsidRPr="00783EE1">
        <w:rPr>
          <w:rFonts w:eastAsia="Times New Roman" w:cs="Lato"/>
          <w:b/>
          <w:kern w:val="0"/>
          <w:sz w:val="22"/>
          <w:lang w:eastAsia="pl-PL"/>
          <w14:ligatures w14:val="none"/>
        </w:rPr>
        <w:t>Podpis Wnioskodawcy/Pełnomocnika</w:t>
      </w:r>
      <w:r w:rsidRPr="00783EE1">
        <w:rPr>
          <w:rFonts w:eastAsia="Times New Roman" w:cs="Lato"/>
          <w:bCs/>
          <w:kern w:val="0"/>
          <w:sz w:val="22"/>
          <w:lang w:eastAsia="pl-PL"/>
          <w14:ligatures w14:val="none"/>
        </w:rPr>
        <w:t>.</w:t>
      </w:r>
    </w:p>
    <w:p w14:paraId="7D2108B0" w14:textId="77777777" w:rsidR="00FD460F" w:rsidRPr="00783EE1" w:rsidRDefault="00FD460F" w:rsidP="00CB06E9">
      <w:pPr>
        <w:widowControl w:val="0"/>
        <w:numPr>
          <w:ilvl w:val="0"/>
          <w:numId w:val="10"/>
        </w:numPr>
        <w:suppressAutoHyphens/>
        <w:overflowPunct w:val="0"/>
        <w:autoSpaceDE w:val="0"/>
        <w:spacing w:after="120" w:line="240" w:lineRule="auto"/>
        <w:ind w:left="567" w:hanging="283"/>
        <w:contextualSpacing/>
        <w:jc w:val="both"/>
        <w:textAlignment w:val="baseline"/>
        <w:rPr>
          <w:rFonts w:eastAsia="Times New Roman" w:cs="Lato"/>
          <w:bCs/>
          <w:kern w:val="0"/>
          <w:sz w:val="22"/>
          <w:lang w:eastAsia="ar-SA"/>
          <w14:ligatures w14:val="none"/>
        </w:rPr>
      </w:pPr>
      <w:r w:rsidRPr="00783EE1">
        <w:rPr>
          <w:rFonts w:eastAsia="Times New Roman" w:cs="Lato"/>
          <w:bCs/>
          <w:kern w:val="0"/>
          <w:sz w:val="22"/>
          <w:lang w:eastAsia="ar-SA"/>
          <w14:ligatures w14:val="none"/>
        </w:rPr>
        <w:t>Oświadczam, że zapoznałem/</w:t>
      </w:r>
      <w:proofErr w:type="spellStart"/>
      <w:r w:rsidRPr="00783EE1">
        <w:rPr>
          <w:rFonts w:eastAsia="Times New Roman" w:cs="Lato"/>
          <w:bCs/>
          <w:kern w:val="0"/>
          <w:sz w:val="22"/>
          <w:lang w:eastAsia="ar-SA"/>
          <w14:ligatures w14:val="none"/>
        </w:rPr>
        <w:t>am</w:t>
      </w:r>
      <w:proofErr w:type="spellEnd"/>
      <w:r w:rsidRPr="00783EE1">
        <w:rPr>
          <w:rFonts w:eastAsia="Times New Roman" w:cs="Lato"/>
          <w:bCs/>
          <w:kern w:val="0"/>
          <w:sz w:val="22"/>
          <w:lang w:eastAsia="ar-SA"/>
          <w14:ligatures w14:val="none"/>
        </w:rPr>
        <w:t xml:space="preserve"> się z treścią powyższej klauzuli informacyjnej.</w:t>
      </w:r>
    </w:p>
    <w:p w14:paraId="77573781" w14:textId="77777777" w:rsidR="00FD460F" w:rsidRPr="00783EE1" w:rsidRDefault="00FD460F" w:rsidP="00CB06E9">
      <w:pPr>
        <w:widowControl w:val="0"/>
        <w:numPr>
          <w:ilvl w:val="0"/>
          <w:numId w:val="10"/>
        </w:numPr>
        <w:suppressAutoHyphens/>
        <w:overflowPunct w:val="0"/>
        <w:autoSpaceDE w:val="0"/>
        <w:spacing w:after="120" w:line="240" w:lineRule="auto"/>
        <w:ind w:left="567" w:hanging="283"/>
        <w:contextualSpacing/>
        <w:jc w:val="both"/>
        <w:textAlignment w:val="baseline"/>
        <w:rPr>
          <w:rFonts w:eastAsia="Times New Roman" w:cs="Lato"/>
          <w:bCs/>
          <w:kern w:val="0"/>
          <w:sz w:val="22"/>
          <w:lang w:eastAsia="pl-PL"/>
          <w14:ligatures w14:val="none"/>
        </w:rPr>
      </w:pPr>
      <w:r w:rsidRPr="00783EE1">
        <w:rPr>
          <w:rFonts w:eastAsia="Times New Roman" w:cs="Lato"/>
          <w:bCs/>
          <w:kern w:val="0"/>
          <w:sz w:val="22"/>
          <w:lang w:eastAsia="pl-PL"/>
          <w14:ligatures w14:val="none"/>
        </w:rPr>
        <w:t>Oświadczam, że podane we wniosku dane i informacje są aktualne i zgodne ze stanem faktycznym.</w:t>
      </w:r>
    </w:p>
    <w:p w14:paraId="67F93B88" w14:textId="77777777" w:rsidR="00FD460F" w:rsidRPr="00E40025" w:rsidRDefault="00FD460F" w:rsidP="00FD460F">
      <w:pPr>
        <w:suppressAutoHyphens/>
        <w:overflowPunct w:val="0"/>
        <w:autoSpaceDE w:val="0"/>
        <w:spacing w:after="120" w:line="240" w:lineRule="auto"/>
        <w:ind w:left="284"/>
        <w:contextualSpacing/>
        <w:jc w:val="both"/>
        <w:textAlignment w:val="baseline"/>
        <w:rPr>
          <w:rFonts w:eastAsia="Times New Roman" w:cs="Lato"/>
          <w:bCs/>
          <w:kern w:val="0"/>
          <w:sz w:val="20"/>
          <w:szCs w:val="20"/>
          <w:lang w:eastAsia="pl-PL"/>
          <w14:ligatures w14:val="none"/>
        </w:rPr>
      </w:pPr>
    </w:p>
    <w:p w14:paraId="5F6DD15B" w14:textId="77777777" w:rsidR="00FD460F" w:rsidRPr="00E40025" w:rsidRDefault="00FD460F" w:rsidP="00FD460F">
      <w:pPr>
        <w:tabs>
          <w:tab w:val="left" w:pos="0"/>
          <w:tab w:val="left" w:pos="3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Lato"/>
          <w:kern w:val="0"/>
          <w:sz w:val="20"/>
          <w:szCs w:val="20"/>
          <w:lang w:eastAsia="ar-SA"/>
          <w14:ligatures w14:val="none"/>
        </w:rPr>
      </w:pPr>
    </w:p>
    <w:p w14:paraId="1305810E" w14:textId="77777777" w:rsidR="00FD460F" w:rsidRPr="00E40025" w:rsidRDefault="00FD460F" w:rsidP="00FD460F">
      <w:pPr>
        <w:tabs>
          <w:tab w:val="left" w:pos="0"/>
          <w:tab w:val="left" w:pos="3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Lato"/>
          <w:kern w:val="0"/>
          <w:sz w:val="20"/>
          <w:szCs w:val="20"/>
          <w:lang w:eastAsia="ar-SA"/>
          <w14:ligatures w14:val="none"/>
        </w:rPr>
      </w:pPr>
      <w:permStart w:id="1504256010" w:edGrp="everyone"/>
      <w:r w:rsidRPr="00E40025">
        <w:rPr>
          <w:rFonts w:eastAsia="Times New Roman" w:cs="Lato"/>
          <w:kern w:val="0"/>
          <w:sz w:val="20"/>
          <w:szCs w:val="20"/>
          <w:lang w:eastAsia="ar-SA"/>
          <w14:ligatures w14:val="none"/>
        </w:rPr>
        <w:t>……………………………………………</w:t>
      </w:r>
      <w:permEnd w:id="1504256010"/>
      <w:r w:rsidRPr="00E40025">
        <w:rPr>
          <w:rFonts w:eastAsia="Times New Roman" w:cs="Lato"/>
          <w:kern w:val="0"/>
          <w:sz w:val="20"/>
          <w:szCs w:val="20"/>
          <w:lang w:eastAsia="ar-SA"/>
          <w14:ligatures w14:val="none"/>
        </w:rPr>
        <w:t xml:space="preserve">  </w:t>
      </w:r>
      <w:r w:rsidRPr="00E40025">
        <w:rPr>
          <w:rFonts w:eastAsia="Times New Roman" w:cs="Lato"/>
          <w:kern w:val="0"/>
          <w:sz w:val="20"/>
          <w:szCs w:val="20"/>
          <w:lang w:eastAsia="ar-SA"/>
          <w14:ligatures w14:val="none"/>
        </w:rPr>
        <w:tab/>
      </w:r>
      <w:r w:rsidRPr="00E40025">
        <w:rPr>
          <w:rFonts w:eastAsia="Times New Roman" w:cs="Lato"/>
          <w:kern w:val="0"/>
          <w:sz w:val="20"/>
          <w:szCs w:val="20"/>
          <w:lang w:eastAsia="ar-SA"/>
          <w14:ligatures w14:val="none"/>
        </w:rPr>
        <w:tab/>
        <w:t xml:space="preserve">                              </w:t>
      </w:r>
      <w:permStart w:id="1319073691" w:edGrp="everyone"/>
      <w:r w:rsidRPr="00E40025">
        <w:rPr>
          <w:rFonts w:eastAsia="Times New Roman" w:cs="Lato"/>
          <w:kern w:val="0"/>
          <w:sz w:val="20"/>
          <w:szCs w:val="20"/>
          <w:lang w:eastAsia="ar-SA"/>
          <w14:ligatures w14:val="none"/>
        </w:rPr>
        <w:t>………….………………………………….............</w:t>
      </w:r>
      <w:permEnd w:id="1319073691"/>
      <w:r w:rsidRPr="00E40025">
        <w:rPr>
          <w:rFonts w:eastAsia="Times New Roman" w:cs="Lato"/>
          <w:kern w:val="0"/>
          <w:sz w:val="20"/>
          <w:szCs w:val="20"/>
          <w:lang w:eastAsia="ar-SA"/>
          <w14:ligatures w14:val="none"/>
        </w:rPr>
        <w:t>.</w:t>
      </w:r>
    </w:p>
    <w:p w14:paraId="5534A644" w14:textId="77777777" w:rsidR="00FD460F" w:rsidRPr="00E40025" w:rsidRDefault="00FD460F" w:rsidP="00FD460F">
      <w:pPr>
        <w:widowControl w:val="0"/>
        <w:tabs>
          <w:tab w:val="left" w:pos="540"/>
        </w:tabs>
        <w:suppressAutoHyphens/>
        <w:autoSpaceDE w:val="0"/>
        <w:spacing w:after="0" w:line="240" w:lineRule="auto"/>
        <w:ind w:left="540" w:hanging="540"/>
        <w:rPr>
          <w:rFonts w:eastAsia="Times New Roman" w:cs="Lato"/>
          <w:b/>
          <w:i/>
          <w:kern w:val="0"/>
          <w:sz w:val="20"/>
          <w:szCs w:val="20"/>
          <w14:ligatures w14:val="none"/>
        </w:rPr>
      </w:pPr>
      <w:r w:rsidRPr="00E40025">
        <w:rPr>
          <w:rFonts w:eastAsia="Times New Roman" w:cs="Lato"/>
          <w:b/>
          <w:i/>
          <w:kern w:val="0"/>
          <w:sz w:val="20"/>
          <w:szCs w:val="20"/>
          <w14:ligatures w14:val="none"/>
        </w:rPr>
        <w:t xml:space="preserve">              miejscowość, data</w:t>
      </w:r>
      <w:r w:rsidRPr="00E40025">
        <w:rPr>
          <w:rFonts w:eastAsia="Times New Roman" w:cs="Lato"/>
          <w:b/>
          <w:kern w:val="0"/>
          <w:sz w:val="20"/>
          <w:szCs w:val="20"/>
          <w14:ligatures w14:val="none"/>
        </w:rPr>
        <w:tab/>
      </w:r>
      <w:r w:rsidRPr="00E40025">
        <w:rPr>
          <w:rFonts w:eastAsia="Times New Roman" w:cs="Lato"/>
          <w:b/>
          <w:kern w:val="0"/>
          <w:sz w:val="20"/>
          <w:szCs w:val="20"/>
          <w14:ligatures w14:val="none"/>
        </w:rPr>
        <w:tab/>
        <w:t xml:space="preserve">                       </w:t>
      </w:r>
      <w:r w:rsidRPr="00E40025">
        <w:rPr>
          <w:rFonts w:eastAsia="Times New Roman" w:cs="Lato"/>
          <w:b/>
          <w:i/>
          <w:kern w:val="0"/>
          <w:sz w:val="20"/>
          <w:szCs w:val="20"/>
          <w14:ligatures w14:val="none"/>
        </w:rPr>
        <w:t>podpis (pieczątka) Wnioskodawcy/Pełnomocnika</w:t>
      </w:r>
    </w:p>
    <w:p w14:paraId="5FDB50AC" w14:textId="77777777" w:rsidR="00FD460F" w:rsidRPr="00783EE1" w:rsidRDefault="00FD460F" w:rsidP="00CB06E9">
      <w:pPr>
        <w:widowControl w:val="0"/>
        <w:numPr>
          <w:ilvl w:val="0"/>
          <w:numId w:val="17"/>
        </w:numPr>
        <w:suppressAutoHyphens/>
        <w:overflowPunct w:val="0"/>
        <w:autoSpaceDE w:val="0"/>
        <w:spacing w:before="120" w:after="120" w:line="240" w:lineRule="auto"/>
        <w:ind w:left="425" w:hanging="425"/>
        <w:jc w:val="both"/>
        <w:textAlignment w:val="baseline"/>
        <w:rPr>
          <w:rFonts w:eastAsia="Times New Roman" w:cs="Lato"/>
          <w:bCs/>
          <w:iCs/>
          <w:kern w:val="0"/>
          <w:sz w:val="22"/>
          <w:lang w:eastAsia="ar-SA"/>
          <w14:ligatures w14:val="none"/>
        </w:rPr>
      </w:pPr>
      <w:r w:rsidRPr="00783EE1">
        <w:rPr>
          <w:rFonts w:eastAsia="Times New Roman" w:cs="Lato"/>
          <w:bCs/>
          <w:iCs/>
          <w:kern w:val="0"/>
          <w:sz w:val="22"/>
          <w:lang w:eastAsia="ar-SA"/>
          <w14:ligatures w14:val="none"/>
        </w:rPr>
        <w:t>Oświadczenie o wyrażeniu zgody na przetwarzanie dodatkowych danych osobowych (kontaktowych)</w:t>
      </w:r>
    </w:p>
    <w:p w14:paraId="7BB2CBBE" w14:textId="77777777" w:rsidR="00FD460F" w:rsidRPr="00783EE1" w:rsidRDefault="00FD460F" w:rsidP="00FD460F">
      <w:pPr>
        <w:widowControl w:val="0"/>
        <w:tabs>
          <w:tab w:val="left" w:pos="540"/>
        </w:tabs>
        <w:suppressAutoHyphens/>
        <w:autoSpaceDE w:val="0"/>
        <w:spacing w:after="0" w:line="276" w:lineRule="auto"/>
        <w:ind w:left="540" w:hanging="540"/>
        <w:jc w:val="both"/>
        <w:rPr>
          <w:rFonts w:eastAsia="Times New Roman" w:cs="Lato"/>
          <w:bCs/>
          <w:iCs/>
          <w:kern w:val="0"/>
          <w:sz w:val="22"/>
          <w14:ligatures w14:val="none"/>
        </w:rPr>
      </w:pPr>
      <w:r w:rsidRPr="00783EE1">
        <w:rPr>
          <w:rFonts w:eastAsia="Times New Roman" w:cs="Lato"/>
          <w:bCs/>
          <w:iCs/>
          <w:kern w:val="0"/>
          <w:sz w:val="22"/>
          <w14:ligatures w14:val="none"/>
        </w:rPr>
        <w:t xml:space="preserve">Wyrażam zgodę na przetwarzanie przez RDOŚ w Warszawie moich danych osobowych: </w:t>
      </w:r>
    </w:p>
    <w:p w14:paraId="153F427E" w14:textId="77777777" w:rsidR="00FD460F" w:rsidRPr="00783EE1" w:rsidRDefault="00FD460F" w:rsidP="00CB06E9">
      <w:pPr>
        <w:widowControl w:val="0"/>
        <w:numPr>
          <w:ilvl w:val="0"/>
          <w:numId w:val="9"/>
        </w:numPr>
        <w:tabs>
          <w:tab w:val="left" w:pos="709"/>
        </w:tabs>
        <w:suppressAutoHyphens/>
        <w:overflowPunct w:val="0"/>
        <w:autoSpaceDE w:val="0"/>
        <w:spacing w:after="0" w:line="276" w:lineRule="auto"/>
        <w:ind w:left="851" w:hanging="491"/>
        <w:jc w:val="both"/>
        <w:textAlignment w:val="baseline"/>
        <w:rPr>
          <w:rFonts w:eastAsia="Times New Roman" w:cs="Lato"/>
          <w:bCs/>
          <w:iCs/>
          <w:kern w:val="0"/>
          <w:sz w:val="22"/>
          <w14:ligatures w14:val="none"/>
        </w:rPr>
      </w:pPr>
      <w:r w:rsidRPr="00783EE1">
        <w:rPr>
          <w:rFonts w:eastAsia="Times New Roman" w:cs="Lato"/>
          <w:bCs/>
          <w:iCs/>
          <w:kern w:val="0"/>
          <w:sz w:val="22"/>
          <w14:ligatures w14:val="none"/>
        </w:rPr>
        <w:t xml:space="preserve">numer telefonu kontaktowego: </w:t>
      </w:r>
      <w:permStart w:id="1116889209" w:edGrp="everyone"/>
      <w:r w:rsidRPr="00783EE1">
        <w:rPr>
          <w:rFonts w:eastAsia="Times New Roman" w:cs="Lato"/>
          <w:bCs/>
          <w:iCs/>
          <w:kern w:val="0"/>
          <w:sz w:val="22"/>
          <w14:ligatures w14:val="none"/>
        </w:rPr>
        <w:t>…………………..</w:t>
      </w:r>
      <w:permEnd w:id="1116889209"/>
    </w:p>
    <w:p w14:paraId="36E6A906" w14:textId="77777777" w:rsidR="00FD460F" w:rsidRPr="00783EE1" w:rsidRDefault="00FD460F" w:rsidP="00CB06E9">
      <w:pPr>
        <w:widowControl w:val="0"/>
        <w:numPr>
          <w:ilvl w:val="0"/>
          <w:numId w:val="9"/>
        </w:numPr>
        <w:tabs>
          <w:tab w:val="left" w:pos="540"/>
        </w:tabs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eastAsia="Times New Roman" w:cs="Lato"/>
          <w:bCs/>
          <w:iCs/>
          <w:kern w:val="0"/>
          <w:sz w:val="22"/>
          <w14:ligatures w14:val="none"/>
        </w:rPr>
      </w:pPr>
      <w:r w:rsidRPr="00783EE1">
        <w:rPr>
          <w:rFonts w:eastAsia="Times New Roman" w:cs="Lato"/>
          <w:bCs/>
          <w:iCs/>
          <w:kern w:val="0"/>
          <w:sz w:val="22"/>
          <w14:ligatures w14:val="none"/>
        </w:rPr>
        <w:t xml:space="preserve">adres e-mail: </w:t>
      </w:r>
      <w:permStart w:id="1681004701" w:edGrp="everyone"/>
      <w:r w:rsidRPr="00783EE1">
        <w:rPr>
          <w:rFonts w:eastAsia="Times New Roman" w:cs="Lato"/>
          <w:bCs/>
          <w:iCs/>
          <w:kern w:val="0"/>
          <w:sz w:val="22"/>
          <w14:ligatures w14:val="none"/>
        </w:rPr>
        <w:t>…………………………</w:t>
      </w:r>
      <w:permEnd w:id="1681004701"/>
      <w:r w:rsidRPr="00783EE1">
        <w:rPr>
          <w:rFonts w:eastAsia="Times New Roman" w:cs="Lato"/>
          <w:bCs/>
          <w:iCs/>
          <w:kern w:val="0"/>
          <w:sz w:val="22"/>
          <w14:ligatures w14:val="none"/>
        </w:rPr>
        <w:t xml:space="preserve"> </w:t>
      </w:r>
    </w:p>
    <w:p w14:paraId="49EF2F6F" w14:textId="77777777" w:rsidR="00FD460F" w:rsidRPr="00783EE1" w:rsidRDefault="00FD460F" w:rsidP="00FD460F">
      <w:pPr>
        <w:widowControl w:val="0"/>
        <w:tabs>
          <w:tab w:val="left" w:pos="540"/>
        </w:tabs>
        <w:suppressAutoHyphens/>
        <w:autoSpaceDE w:val="0"/>
        <w:spacing w:after="0" w:line="276" w:lineRule="auto"/>
        <w:jc w:val="both"/>
        <w:rPr>
          <w:rFonts w:eastAsia="Times New Roman" w:cs="Lato"/>
          <w:bCs/>
          <w:iCs/>
          <w:kern w:val="0"/>
          <w:sz w:val="22"/>
          <w14:ligatures w14:val="none"/>
        </w:rPr>
      </w:pPr>
      <w:r w:rsidRPr="00783EE1">
        <w:rPr>
          <w:rFonts w:eastAsia="Times New Roman" w:cs="Lato"/>
          <w:bCs/>
          <w:iCs/>
          <w:kern w:val="0"/>
          <w:sz w:val="22"/>
          <w14:ligatures w14:val="none"/>
        </w:rPr>
        <w:t>w celu przekazywania informacji związanych z prowadzonym postępowaniem i realizacją wniosku. Zgody udzielam na podstawie art. 6 ust. 1 lit a RODO, który dotyczy przetwarzania danych osobowych na podstawie dobrowolnej zgody.</w:t>
      </w:r>
    </w:p>
    <w:p w14:paraId="77FB9082" w14:textId="77777777" w:rsidR="00FD460F" w:rsidRPr="00E40025" w:rsidRDefault="00FD460F" w:rsidP="00FD460F">
      <w:pPr>
        <w:tabs>
          <w:tab w:val="left" w:pos="0"/>
          <w:tab w:val="left" w:pos="30"/>
        </w:tabs>
        <w:suppressAutoHyphens/>
        <w:overflowPunct w:val="0"/>
        <w:autoSpaceDE w:val="0"/>
        <w:spacing w:after="0" w:line="276" w:lineRule="auto"/>
        <w:textAlignment w:val="baseline"/>
        <w:rPr>
          <w:rFonts w:eastAsia="Times New Roman" w:cs="Lato"/>
          <w:bCs/>
          <w:kern w:val="0"/>
          <w:sz w:val="20"/>
          <w:szCs w:val="20"/>
          <w:lang w:eastAsia="ar-SA"/>
          <w14:ligatures w14:val="none"/>
        </w:rPr>
      </w:pPr>
    </w:p>
    <w:p w14:paraId="08E3CD9B" w14:textId="77777777" w:rsidR="00FD460F" w:rsidRPr="00E40025" w:rsidRDefault="00FD460F" w:rsidP="00FD460F">
      <w:pPr>
        <w:tabs>
          <w:tab w:val="left" w:pos="0"/>
          <w:tab w:val="left" w:pos="30"/>
        </w:tabs>
        <w:suppressAutoHyphens/>
        <w:overflowPunct w:val="0"/>
        <w:autoSpaceDE w:val="0"/>
        <w:spacing w:after="0" w:line="276" w:lineRule="auto"/>
        <w:textAlignment w:val="baseline"/>
        <w:rPr>
          <w:rFonts w:eastAsia="Times New Roman" w:cs="Lato"/>
          <w:bCs/>
          <w:kern w:val="0"/>
          <w:sz w:val="20"/>
          <w:szCs w:val="20"/>
          <w:lang w:eastAsia="ar-SA"/>
          <w14:ligatures w14:val="none"/>
        </w:rPr>
      </w:pPr>
    </w:p>
    <w:p w14:paraId="265368E2" w14:textId="77777777" w:rsidR="00FD460F" w:rsidRPr="00E40025" w:rsidRDefault="00FD460F" w:rsidP="00FD460F">
      <w:pPr>
        <w:tabs>
          <w:tab w:val="left" w:pos="0"/>
          <w:tab w:val="left" w:pos="30"/>
        </w:tabs>
        <w:suppressAutoHyphens/>
        <w:overflowPunct w:val="0"/>
        <w:autoSpaceDE w:val="0"/>
        <w:spacing w:after="0" w:line="276" w:lineRule="auto"/>
        <w:textAlignment w:val="baseline"/>
        <w:rPr>
          <w:rFonts w:eastAsia="Times New Roman" w:cs="Lato"/>
          <w:bCs/>
          <w:kern w:val="0"/>
          <w:sz w:val="20"/>
          <w:szCs w:val="20"/>
          <w:lang w:eastAsia="ar-SA"/>
          <w14:ligatures w14:val="none"/>
        </w:rPr>
      </w:pPr>
      <w:permStart w:id="1022959492" w:edGrp="everyone"/>
      <w:r w:rsidRPr="00E40025">
        <w:rPr>
          <w:rFonts w:eastAsia="Times New Roman" w:cs="Lato"/>
          <w:bCs/>
          <w:kern w:val="0"/>
          <w:sz w:val="20"/>
          <w:szCs w:val="20"/>
          <w:lang w:eastAsia="ar-SA"/>
          <w14:ligatures w14:val="none"/>
        </w:rPr>
        <w:t>……………………………………………</w:t>
      </w:r>
      <w:permEnd w:id="1022959492"/>
      <w:r w:rsidRPr="00E40025">
        <w:rPr>
          <w:rFonts w:eastAsia="Times New Roman" w:cs="Lato"/>
          <w:bCs/>
          <w:kern w:val="0"/>
          <w:sz w:val="20"/>
          <w:szCs w:val="20"/>
          <w:lang w:eastAsia="ar-SA"/>
          <w14:ligatures w14:val="none"/>
        </w:rPr>
        <w:t xml:space="preserve">  </w:t>
      </w:r>
      <w:r w:rsidRPr="00E40025">
        <w:rPr>
          <w:rFonts w:eastAsia="Times New Roman" w:cs="Lato"/>
          <w:bCs/>
          <w:kern w:val="0"/>
          <w:sz w:val="20"/>
          <w:szCs w:val="20"/>
          <w:lang w:eastAsia="ar-SA"/>
          <w14:ligatures w14:val="none"/>
        </w:rPr>
        <w:tab/>
      </w:r>
      <w:r w:rsidRPr="00E40025">
        <w:rPr>
          <w:rFonts w:eastAsia="Times New Roman" w:cs="Lato"/>
          <w:bCs/>
          <w:kern w:val="0"/>
          <w:sz w:val="20"/>
          <w:szCs w:val="20"/>
          <w:lang w:eastAsia="ar-SA"/>
          <w14:ligatures w14:val="none"/>
        </w:rPr>
        <w:tab/>
      </w:r>
      <w:permStart w:id="1857053968" w:edGrp="everyone"/>
      <w:r w:rsidRPr="00E40025">
        <w:rPr>
          <w:rFonts w:eastAsia="Times New Roman" w:cs="Lato"/>
          <w:bCs/>
          <w:kern w:val="0"/>
          <w:sz w:val="20"/>
          <w:szCs w:val="20"/>
          <w:lang w:eastAsia="ar-SA"/>
          <w14:ligatures w14:val="none"/>
        </w:rPr>
        <w:t xml:space="preserve">                              ……..……………………………….....................................</w:t>
      </w:r>
      <w:permEnd w:id="1857053968"/>
    </w:p>
    <w:p w14:paraId="68EB7B11" w14:textId="77777777" w:rsidR="00FD460F" w:rsidRPr="00E40025" w:rsidRDefault="00FD460F" w:rsidP="00FD460F">
      <w:pPr>
        <w:widowControl w:val="0"/>
        <w:tabs>
          <w:tab w:val="left" w:pos="540"/>
        </w:tabs>
        <w:suppressAutoHyphens/>
        <w:autoSpaceDE w:val="0"/>
        <w:spacing w:after="0" w:line="276" w:lineRule="auto"/>
        <w:ind w:left="540" w:hanging="540"/>
        <w:rPr>
          <w:rFonts w:eastAsia="Times New Roman" w:cs="Lato"/>
          <w:b/>
          <w:i/>
          <w:kern w:val="0"/>
          <w:sz w:val="20"/>
          <w:szCs w:val="20"/>
          <w14:ligatures w14:val="none"/>
        </w:rPr>
      </w:pPr>
      <w:r w:rsidRPr="00E40025">
        <w:rPr>
          <w:rFonts w:eastAsia="Times New Roman" w:cs="Lato"/>
          <w:bCs/>
          <w:i/>
          <w:kern w:val="0"/>
          <w:sz w:val="20"/>
          <w:szCs w:val="20"/>
          <w14:ligatures w14:val="none"/>
        </w:rPr>
        <w:t xml:space="preserve">              miejscowość, data</w:t>
      </w:r>
      <w:r w:rsidRPr="00E40025">
        <w:rPr>
          <w:rFonts w:eastAsia="Times New Roman" w:cs="Lato"/>
          <w:bCs/>
          <w:kern w:val="0"/>
          <w:sz w:val="20"/>
          <w:szCs w:val="20"/>
          <w14:ligatures w14:val="none"/>
        </w:rPr>
        <w:tab/>
      </w:r>
      <w:r w:rsidRPr="00E40025">
        <w:rPr>
          <w:rFonts w:eastAsia="Times New Roman" w:cs="Lato"/>
          <w:bCs/>
          <w:kern w:val="0"/>
          <w:sz w:val="20"/>
          <w:szCs w:val="20"/>
          <w14:ligatures w14:val="none"/>
        </w:rPr>
        <w:tab/>
      </w:r>
      <w:r w:rsidRPr="00E40025">
        <w:rPr>
          <w:rFonts w:eastAsia="Times New Roman" w:cs="Lato"/>
          <w:bCs/>
          <w:kern w:val="0"/>
          <w:sz w:val="20"/>
          <w:szCs w:val="20"/>
          <w14:ligatures w14:val="none"/>
        </w:rPr>
        <w:tab/>
      </w:r>
      <w:r w:rsidRPr="00E40025">
        <w:rPr>
          <w:rFonts w:eastAsia="Times New Roman" w:cs="Lato"/>
          <w:bCs/>
          <w:kern w:val="0"/>
          <w:sz w:val="20"/>
          <w:szCs w:val="20"/>
          <w14:ligatures w14:val="none"/>
        </w:rPr>
        <w:tab/>
        <w:t xml:space="preserve"> </w:t>
      </w:r>
      <w:r w:rsidRPr="00E40025">
        <w:rPr>
          <w:rFonts w:eastAsia="Times New Roman" w:cs="Lato"/>
          <w:bCs/>
          <w:i/>
          <w:kern w:val="0"/>
          <w:sz w:val="20"/>
          <w:szCs w:val="20"/>
          <w14:ligatures w14:val="none"/>
        </w:rPr>
        <w:t>podpis (pieczątka) Wnioskodawcy/Pełnomocnika</w:t>
      </w:r>
    </w:p>
    <w:p w14:paraId="2CDD3AA1" w14:textId="77777777" w:rsidR="00FD460F" w:rsidRPr="00E40025" w:rsidRDefault="00FD460F" w:rsidP="00FD460F">
      <w:pPr>
        <w:widowControl w:val="0"/>
        <w:tabs>
          <w:tab w:val="left" w:pos="540"/>
        </w:tabs>
        <w:suppressAutoHyphens/>
        <w:autoSpaceDE w:val="0"/>
        <w:spacing w:after="0" w:line="240" w:lineRule="auto"/>
        <w:ind w:left="540" w:hanging="540"/>
        <w:rPr>
          <w:rFonts w:eastAsia="Times New Roman" w:cs="Lato"/>
          <w:b/>
          <w:i/>
          <w:kern w:val="0"/>
          <w:sz w:val="20"/>
          <w:szCs w:val="20"/>
          <w14:ligatures w14:val="none"/>
        </w:rPr>
      </w:pPr>
    </w:p>
    <w:p w14:paraId="083A7ED1" w14:textId="77777777" w:rsidR="0074301B" w:rsidRDefault="0074301B" w:rsidP="00E514EF">
      <w:pPr>
        <w:spacing w:after="0" w:line="278" w:lineRule="auto"/>
        <w:rPr>
          <w:rFonts w:eastAsia="Times New Roman" w:cs="Arial"/>
          <w:sz w:val="22"/>
          <w14:ligatures w14:val="none"/>
        </w:rPr>
      </w:pPr>
    </w:p>
    <w:sectPr w:rsidR="0074301B" w:rsidSect="00E514EF">
      <w:headerReference w:type="first" r:id="rId12"/>
      <w:pgSz w:w="11900" w:h="16840"/>
      <w:pgMar w:top="1191" w:right="1370" w:bottom="1135" w:left="1356" w:header="763" w:footer="755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3FC3" w14:textId="77777777" w:rsidR="00432032" w:rsidRDefault="00432032" w:rsidP="0097140A">
      <w:pPr>
        <w:spacing w:after="0" w:line="240" w:lineRule="auto"/>
      </w:pPr>
      <w:r>
        <w:separator/>
      </w:r>
    </w:p>
  </w:endnote>
  <w:endnote w:type="continuationSeparator" w:id="0">
    <w:p w14:paraId="561572D0" w14:textId="77777777" w:rsidR="00432032" w:rsidRDefault="00432032" w:rsidP="0097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A7D9D" w14:textId="77777777" w:rsidR="00432032" w:rsidRDefault="00432032" w:rsidP="0097140A">
      <w:pPr>
        <w:spacing w:after="0" w:line="240" w:lineRule="auto"/>
      </w:pPr>
      <w:r>
        <w:separator/>
      </w:r>
    </w:p>
  </w:footnote>
  <w:footnote w:type="continuationSeparator" w:id="0">
    <w:p w14:paraId="7D9FC65D" w14:textId="77777777" w:rsidR="00432032" w:rsidRDefault="00432032" w:rsidP="0097140A">
      <w:pPr>
        <w:spacing w:after="0" w:line="240" w:lineRule="auto"/>
      </w:pPr>
      <w:r>
        <w:continuationSeparator/>
      </w:r>
    </w:p>
  </w:footnote>
  <w:footnote w:id="1">
    <w:p w14:paraId="3F5EFA73" w14:textId="77777777" w:rsidR="00FD460F" w:rsidRPr="00F01CE4" w:rsidRDefault="00FD460F" w:rsidP="00FD460F">
      <w:pPr>
        <w:pStyle w:val="Tekstprzypisudolnego"/>
        <w:spacing w:line="276" w:lineRule="auto"/>
        <w:rPr>
          <w:rFonts w:cs="Lato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01CE4">
        <w:rPr>
          <w:rFonts w:cs="Lato"/>
          <w:sz w:val="18"/>
          <w:szCs w:val="18"/>
        </w:rPr>
        <w:t>Wypełnić w przypadku, gdy korespondencja ma być doręczana na adres do doręczeń elektronicznych. Od 1 stycznia 2026 r. załatwisz sprawy administracyjne przez Internet tylko jeśli masz skrzynkę do e-Doręczeń. E-Doręczenia to elektroniczny odpowiednik listu poleconego za potwierdzeniem odbioru. Jeśli chcesz skorzystać z tego systemu, musisz złożyć wniosek o założenie adresu do doręczeń elektronicznych (ADE).</w:t>
      </w:r>
    </w:p>
  </w:footnote>
  <w:footnote w:id="2">
    <w:p w14:paraId="39BAEE49" w14:textId="77777777" w:rsidR="00FD460F" w:rsidRPr="00F01CE4" w:rsidRDefault="00FD460F" w:rsidP="00FD460F">
      <w:pPr>
        <w:pStyle w:val="Tekstprzypisudolnego"/>
        <w:rPr>
          <w:rFonts w:cs="Lato"/>
          <w:sz w:val="18"/>
          <w:szCs w:val="18"/>
        </w:rPr>
      </w:pPr>
      <w:r w:rsidRPr="00F01CE4">
        <w:rPr>
          <w:rStyle w:val="Odwoanieprzypisudolnego"/>
          <w:rFonts w:cs="Lato"/>
          <w:sz w:val="18"/>
          <w:szCs w:val="18"/>
        </w:rPr>
        <w:footnoteRef/>
      </w:r>
      <w:r w:rsidRPr="00F01CE4">
        <w:rPr>
          <w:rFonts w:cs="Lato"/>
          <w:sz w:val="18"/>
          <w:szCs w:val="18"/>
        </w:rPr>
        <w:t xml:space="preserve"> Jeżeli dokument pełnomocnictwa nie znajduje się w aktach sprawy, należy go załączyć wraz z dowodem uiszczenia opłaty skarbowej </w:t>
      </w:r>
      <w:r w:rsidRPr="001A5410">
        <w:rPr>
          <w:rFonts w:eastAsia="Calibri" w:cs="Lato"/>
          <w:sz w:val="18"/>
          <w:szCs w:val="18"/>
        </w:rPr>
        <w:t>za złożenie dokumentu stwierdzającego udzielenie pełnomocnictwa</w:t>
      </w:r>
      <w:r w:rsidRPr="00F01CE4" w:rsidDel="00EF2589">
        <w:rPr>
          <w:rFonts w:cs="Lato"/>
          <w:sz w:val="18"/>
          <w:szCs w:val="18"/>
        </w:rPr>
        <w:t xml:space="preserve"> </w:t>
      </w:r>
      <w:r w:rsidRPr="00F01CE4">
        <w:rPr>
          <w:rFonts w:cs="Lato"/>
          <w:sz w:val="18"/>
          <w:szCs w:val="18"/>
        </w:rPr>
        <w:t>w wysokości 17 zł - od każdego stosunku pełnomocnictwa.</w:t>
      </w:r>
    </w:p>
  </w:footnote>
  <w:footnote w:id="3">
    <w:p w14:paraId="53543E8F" w14:textId="77777777" w:rsidR="00FD460F" w:rsidRPr="00F01CE4" w:rsidRDefault="00FD460F" w:rsidP="00FD460F">
      <w:pPr>
        <w:pStyle w:val="Tekstprzypisudolnego"/>
        <w:rPr>
          <w:rFonts w:cs="Lato"/>
          <w:sz w:val="18"/>
          <w:szCs w:val="18"/>
        </w:rPr>
      </w:pPr>
      <w:r w:rsidRPr="00F01CE4">
        <w:rPr>
          <w:rStyle w:val="Odwoanieprzypisudolnego"/>
          <w:rFonts w:cs="Lato"/>
          <w:sz w:val="18"/>
          <w:szCs w:val="18"/>
        </w:rPr>
        <w:footnoteRef/>
      </w:r>
      <w:r w:rsidRPr="00F01CE4">
        <w:rPr>
          <w:rFonts w:cs="Lato"/>
          <w:sz w:val="18"/>
          <w:szCs w:val="18"/>
        </w:rPr>
        <w:t xml:space="preserve"> Wypełnić w przypadku, gdy korespondencja ma być doręczana na adres do doręczeń elektronicznych. </w:t>
      </w:r>
      <w:proofErr w:type="spellStart"/>
      <w:r w:rsidRPr="00F01CE4">
        <w:rPr>
          <w:rFonts w:cs="Lato"/>
          <w:sz w:val="18"/>
          <w:szCs w:val="18"/>
        </w:rPr>
        <w:t>J.w</w:t>
      </w:r>
      <w:proofErr w:type="spellEnd"/>
      <w:r w:rsidRPr="00F01CE4">
        <w:rPr>
          <w:rFonts w:cs="Lato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DDBA" w14:textId="658555D6" w:rsidR="006F135B" w:rsidRDefault="006F135B" w:rsidP="00BA4C3B">
    <w:pP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FA0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80" w:hanging="360"/>
      </w:pPr>
      <w:rPr>
        <w:rFonts w:cs="Times New Roman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2B07AF"/>
    <w:multiLevelType w:val="hybridMultilevel"/>
    <w:tmpl w:val="FFFFFFFF"/>
    <w:lvl w:ilvl="0" w:tplc="CA14D59A">
      <w:start w:val="1"/>
      <w:numFmt w:val="decimal"/>
      <w:lvlText w:val="%1)"/>
      <w:lvlJc w:val="left"/>
      <w:pPr>
        <w:ind w:left="78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567C47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0BDA6587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AC94CC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5035D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278B448F"/>
    <w:multiLevelType w:val="hybridMultilevel"/>
    <w:tmpl w:val="C5B8A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040545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6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  <w:rPr>
        <w:rFonts w:cs="Times New Roman"/>
      </w:rPr>
    </w:lvl>
  </w:abstractNum>
  <w:abstractNum w:abstractNumId="8" w15:restartNumberingAfterBreak="0">
    <w:nsid w:val="2B545F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7077C9"/>
    <w:multiLevelType w:val="hybridMultilevel"/>
    <w:tmpl w:val="6B3C7162"/>
    <w:lvl w:ilvl="0" w:tplc="C98EFDA0">
      <w:start w:val="4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CA562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303646AA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B13BA"/>
    <w:multiLevelType w:val="hybridMultilevel"/>
    <w:tmpl w:val="0BC60F00"/>
    <w:lvl w:ilvl="0" w:tplc="E1CC0816">
      <w:start w:val="1"/>
      <w:numFmt w:val="decimal"/>
      <w:lvlText w:val="%1)"/>
      <w:lvlJc w:val="left"/>
      <w:pPr>
        <w:ind w:left="780" w:hanging="360"/>
      </w:pPr>
      <w:rPr>
        <w:rFonts w:ascii="Lato" w:hAnsi="Lato" w:cs="Lato" w:hint="default"/>
        <w:i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38E0B09"/>
    <w:multiLevelType w:val="hybridMultilevel"/>
    <w:tmpl w:val="FFFFFFFF"/>
    <w:lvl w:ilvl="0" w:tplc="456A87D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EC12BF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29355F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3F4E64D3"/>
    <w:multiLevelType w:val="hybridMultilevel"/>
    <w:tmpl w:val="A344044A"/>
    <w:lvl w:ilvl="0" w:tplc="1A76653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1162D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 w15:restartNumberingAfterBreak="0">
    <w:nsid w:val="59A7136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995C4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695C385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E21B5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73DC0F9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00728649">
    <w:abstractNumId w:val="7"/>
  </w:num>
  <w:num w:numId="2" w16cid:durableId="588586163">
    <w:abstractNumId w:val="6"/>
  </w:num>
  <w:num w:numId="3" w16cid:durableId="1208372289">
    <w:abstractNumId w:val="8"/>
  </w:num>
  <w:num w:numId="4" w16cid:durableId="20264418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123660">
    <w:abstractNumId w:val="4"/>
  </w:num>
  <w:num w:numId="6" w16cid:durableId="757410320">
    <w:abstractNumId w:val="13"/>
  </w:num>
  <w:num w:numId="7" w16cid:durableId="1808934659">
    <w:abstractNumId w:val="21"/>
  </w:num>
  <w:num w:numId="8" w16cid:durableId="1156338588">
    <w:abstractNumId w:val="10"/>
  </w:num>
  <w:num w:numId="9" w16cid:durableId="1235169291">
    <w:abstractNumId w:val="20"/>
  </w:num>
  <w:num w:numId="10" w16cid:durableId="1428843858">
    <w:abstractNumId w:val="19"/>
  </w:num>
  <w:num w:numId="11" w16cid:durableId="576597176">
    <w:abstractNumId w:val="1"/>
  </w:num>
  <w:num w:numId="12" w16cid:durableId="486626533">
    <w:abstractNumId w:val="22"/>
  </w:num>
  <w:num w:numId="13" w16cid:durableId="1915504116">
    <w:abstractNumId w:val="2"/>
  </w:num>
  <w:num w:numId="14" w16cid:durableId="1176070852">
    <w:abstractNumId w:val="3"/>
  </w:num>
  <w:num w:numId="15" w16cid:durableId="178786421">
    <w:abstractNumId w:val="12"/>
  </w:num>
  <w:num w:numId="16" w16cid:durableId="1577587019">
    <w:abstractNumId w:val="9"/>
  </w:num>
  <w:num w:numId="17" w16cid:durableId="736364095">
    <w:abstractNumId w:val="16"/>
  </w:num>
  <w:num w:numId="18" w16cid:durableId="442186726">
    <w:abstractNumId w:val="18"/>
  </w:num>
  <w:num w:numId="19" w16cid:durableId="624509499">
    <w:abstractNumId w:val="5"/>
  </w:num>
  <w:num w:numId="20" w16cid:durableId="930503096">
    <w:abstractNumId w:val="15"/>
  </w:num>
  <w:num w:numId="21" w16cid:durableId="1044864360">
    <w:abstractNumId w:val="11"/>
  </w:num>
  <w:num w:numId="22" w16cid:durableId="325059075">
    <w:abstractNumId w:val="0"/>
  </w:num>
  <w:num w:numId="23" w16cid:durableId="1732077559">
    <w:abstractNumId w:val="17"/>
  </w:num>
  <w:num w:numId="24" w16cid:durableId="1371953910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B8FZCZSAb+WVlgivfWBzd5RQPmCIO/y/p62ctMOzIaRYN9yjstAbFNQsEpvDhIqm5Mj2+jTdP1cqbWlHhc38AQ==" w:salt="GAXbgxB3HyEGz2o5b+fz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DA"/>
    <w:rsid w:val="00001F53"/>
    <w:rsid w:val="00004E7D"/>
    <w:rsid w:val="00007968"/>
    <w:rsid w:val="00011213"/>
    <w:rsid w:val="0001211C"/>
    <w:rsid w:val="00021214"/>
    <w:rsid w:val="00021F6E"/>
    <w:rsid w:val="00023A9A"/>
    <w:rsid w:val="000246E7"/>
    <w:rsid w:val="00025C94"/>
    <w:rsid w:val="00025EC3"/>
    <w:rsid w:val="00026F6B"/>
    <w:rsid w:val="000276B1"/>
    <w:rsid w:val="00030596"/>
    <w:rsid w:val="00031DF5"/>
    <w:rsid w:val="00034035"/>
    <w:rsid w:val="000350B8"/>
    <w:rsid w:val="0003737C"/>
    <w:rsid w:val="00041C74"/>
    <w:rsid w:val="00043728"/>
    <w:rsid w:val="00043E32"/>
    <w:rsid w:val="00044E26"/>
    <w:rsid w:val="000452FB"/>
    <w:rsid w:val="0004766B"/>
    <w:rsid w:val="00050E7A"/>
    <w:rsid w:val="000513E9"/>
    <w:rsid w:val="00052E77"/>
    <w:rsid w:val="000538FA"/>
    <w:rsid w:val="00054597"/>
    <w:rsid w:val="000574AC"/>
    <w:rsid w:val="00061C59"/>
    <w:rsid w:val="000650B6"/>
    <w:rsid w:val="0006542D"/>
    <w:rsid w:val="00066912"/>
    <w:rsid w:val="0007029E"/>
    <w:rsid w:val="00071C5C"/>
    <w:rsid w:val="0007233F"/>
    <w:rsid w:val="000725B8"/>
    <w:rsid w:val="00074971"/>
    <w:rsid w:val="000778B3"/>
    <w:rsid w:val="00083C32"/>
    <w:rsid w:val="000939E4"/>
    <w:rsid w:val="00094F7F"/>
    <w:rsid w:val="000A2BE2"/>
    <w:rsid w:val="000A7B2F"/>
    <w:rsid w:val="000B03F4"/>
    <w:rsid w:val="000B317E"/>
    <w:rsid w:val="000C693C"/>
    <w:rsid w:val="000D102E"/>
    <w:rsid w:val="000D50A7"/>
    <w:rsid w:val="000D6502"/>
    <w:rsid w:val="000D6A64"/>
    <w:rsid w:val="000E07D6"/>
    <w:rsid w:val="000E2110"/>
    <w:rsid w:val="000E2E9B"/>
    <w:rsid w:val="000E4247"/>
    <w:rsid w:val="000E42D5"/>
    <w:rsid w:val="000E793B"/>
    <w:rsid w:val="000F0DDC"/>
    <w:rsid w:val="000F14EF"/>
    <w:rsid w:val="00104550"/>
    <w:rsid w:val="0010761A"/>
    <w:rsid w:val="001116CA"/>
    <w:rsid w:val="001147A5"/>
    <w:rsid w:val="00115397"/>
    <w:rsid w:val="00121751"/>
    <w:rsid w:val="00122394"/>
    <w:rsid w:val="00130DDC"/>
    <w:rsid w:val="001321F4"/>
    <w:rsid w:val="00132A43"/>
    <w:rsid w:val="00132F3D"/>
    <w:rsid w:val="001330D9"/>
    <w:rsid w:val="0013550B"/>
    <w:rsid w:val="0013590D"/>
    <w:rsid w:val="001431E4"/>
    <w:rsid w:val="001435D7"/>
    <w:rsid w:val="00145A96"/>
    <w:rsid w:val="00145F8F"/>
    <w:rsid w:val="0014650B"/>
    <w:rsid w:val="00151904"/>
    <w:rsid w:val="001537F6"/>
    <w:rsid w:val="00157700"/>
    <w:rsid w:val="00160D67"/>
    <w:rsid w:val="00165D6A"/>
    <w:rsid w:val="001665D0"/>
    <w:rsid w:val="001671BD"/>
    <w:rsid w:val="001677A6"/>
    <w:rsid w:val="001702BB"/>
    <w:rsid w:val="00172F4B"/>
    <w:rsid w:val="00174332"/>
    <w:rsid w:val="00175945"/>
    <w:rsid w:val="0018047B"/>
    <w:rsid w:val="00181635"/>
    <w:rsid w:val="001855E3"/>
    <w:rsid w:val="00185F1B"/>
    <w:rsid w:val="001875BF"/>
    <w:rsid w:val="00190B20"/>
    <w:rsid w:val="00194020"/>
    <w:rsid w:val="001941DC"/>
    <w:rsid w:val="001967F2"/>
    <w:rsid w:val="00197C85"/>
    <w:rsid w:val="001A04D6"/>
    <w:rsid w:val="001A205D"/>
    <w:rsid w:val="001A3272"/>
    <w:rsid w:val="001A4AFE"/>
    <w:rsid w:val="001A4E81"/>
    <w:rsid w:val="001A7C8E"/>
    <w:rsid w:val="001B0135"/>
    <w:rsid w:val="001B1F32"/>
    <w:rsid w:val="001B2386"/>
    <w:rsid w:val="001B27B9"/>
    <w:rsid w:val="001B6A1E"/>
    <w:rsid w:val="001B7DAE"/>
    <w:rsid w:val="001C3F1C"/>
    <w:rsid w:val="001C5E39"/>
    <w:rsid w:val="001D6111"/>
    <w:rsid w:val="001D6E3A"/>
    <w:rsid w:val="001D713E"/>
    <w:rsid w:val="001E7D24"/>
    <w:rsid w:val="001F0717"/>
    <w:rsid w:val="001F5725"/>
    <w:rsid w:val="001F5B28"/>
    <w:rsid w:val="001F65CE"/>
    <w:rsid w:val="001F6AF6"/>
    <w:rsid w:val="001F7426"/>
    <w:rsid w:val="001F7DC5"/>
    <w:rsid w:val="0020172D"/>
    <w:rsid w:val="00201881"/>
    <w:rsid w:val="002027B6"/>
    <w:rsid w:val="00202BB8"/>
    <w:rsid w:val="002044AE"/>
    <w:rsid w:val="00210D09"/>
    <w:rsid w:val="00214A42"/>
    <w:rsid w:val="00216006"/>
    <w:rsid w:val="00216C57"/>
    <w:rsid w:val="00217444"/>
    <w:rsid w:val="00217673"/>
    <w:rsid w:val="002202E4"/>
    <w:rsid w:val="0022044A"/>
    <w:rsid w:val="00220DB9"/>
    <w:rsid w:val="002222D6"/>
    <w:rsid w:val="00230726"/>
    <w:rsid w:val="0023073F"/>
    <w:rsid w:val="00230A54"/>
    <w:rsid w:val="00230F30"/>
    <w:rsid w:val="00231147"/>
    <w:rsid w:val="0023327D"/>
    <w:rsid w:val="00234293"/>
    <w:rsid w:val="00240605"/>
    <w:rsid w:val="00246923"/>
    <w:rsid w:val="0025095F"/>
    <w:rsid w:val="00251BCE"/>
    <w:rsid w:val="00253140"/>
    <w:rsid w:val="00253C14"/>
    <w:rsid w:val="002549B9"/>
    <w:rsid w:val="002556B3"/>
    <w:rsid w:val="00255820"/>
    <w:rsid w:val="00255904"/>
    <w:rsid w:val="002566E0"/>
    <w:rsid w:val="00256FAD"/>
    <w:rsid w:val="00260078"/>
    <w:rsid w:val="0026299B"/>
    <w:rsid w:val="00264382"/>
    <w:rsid w:val="0026545F"/>
    <w:rsid w:val="00271E9D"/>
    <w:rsid w:val="0028433B"/>
    <w:rsid w:val="00286A44"/>
    <w:rsid w:val="002914DD"/>
    <w:rsid w:val="0029294A"/>
    <w:rsid w:val="00293190"/>
    <w:rsid w:val="00293F92"/>
    <w:rsid w:val="002945FE"/>
    <w:rsid w:val="002953DF"/>
    <w:rsid w:val="00295AE2"/>
    <w:rsid w:val="00296432"/>
    <w:rsid w:val="002A26D8"/>
    <w:rsid w:val="002A2AC1"/>
    <w:rsid w:val="002A3DCB"/>
    <w:rsid w:val="002A4D72"/>
    <w:rsid w:val="002A6011"/>
    <w:rsid w:val="002A606F"/>
    <w:rsid w:val="002B1036"/>
    <w:rsid w:val="002B1AE9"/>
    <w:rsid w:val="002B2AFF"/>
    <w:rsid w:val="002B2F3D"/>
    <w:rsid w:val="002B3F2D"/>
    <w:rsid w:val="002B68A5"/>
    <w:rsid w:val="002C3189"/>
    <w:rsid w:val="002D00DA"/>
    <w:rsid w:val="002D1629"/>
    <w:rsid w:val="002D776F"/>
    <w:rsid w:val="002E12DC"/>
    <w:rsid w:val="002E1ADF"/>
    <w:rsid w:val="002E3398"/>
    <w:rsid w:val="002E5A7F"/>
    <w:rsid w:val="002E60FA"/>
    <w:rsid w:val="002E771F"/>
    <w:rsid w:val="002F6A0A"/>
    <w:rsid w:val="002F79B3"/>
    <w:rsid w:val="00300591"/>
    <w:rsid w:val="00302971"/>
    <w:rsid w:val="00303516"/>
    <w:rsid w:val="00304F5F"/>
    <w:rsid w:val="00313D8B"/>
    <w:rsid w:val="003174C4"/>
    <w:rsid w:val="003179AA"/>
    <w:rsid w:val="00322D6F"/>
    <w:rsid w:val="00323B23"/>
    <w:rsid w:val="00323CD0"/>
    <w:rsid w:val="0032655E"/>
    <w:rsid w:val="00330B93"/>
    <w:rsid w:val="00332E15"/>
    <w:rsid w:val="0033539F"/>
    <w:rsid w:val="00335ACA"/>
    <w:rsid w:val="00346BC1"/>
    <w:rsid w:val="00346C2C"/>
    <w:rsid w:val="0034781C"/>
    <w:rsid w:val="00350C2E"/>
    <w:rsid w:val="00355EC8"/>
    <w:rsid w:val="00355EEE"/>
    <w:rsid w:val="0035645E"/>
    <w:rsid w:val="003573AF"/>
    <w:rsid w:val="00364366"/>
    <w:rsid w:val="003661D0"/>
    <w:rsid w:val="003677F8"/>
    <w:rsid w:val="0037079F"/>
    <w:rsid w:val="0037241A"/>
    <w:rsid w:val="00373EB8"/>
    <w:rsid w:val="0037511A"/>
    <w:rsid w:val="00375BF0"/>
    <w:rsid w:val="0037722F"/>
    <w:rsid w:val="00380044"/>
    <w:rsid w:val="0038008A"/>
    <w:rsid w:val="00385894"/>
    <w:rsid w:val="003876A8"/>
    <w:rsid w:val="003928A1"/>
    <w:rsid w:val="003963C1"/>
    <w:rsid w:val="0039762C"/>
    <w:rsid w:val="003A1FA3"/>
    <w:rsid w:val="003A2100"/>
    <w:rsid w:val="003A21AF"/>
    <w:rsid w:val="003B528F"/>
    <w:rsid w:val="003B6CAD"/>
    <w:rsid w:val="003B6DF7"/>
    <w:rsid w:val="003B7342"/>
    <w:rsid w:val="003C0142"/>
    <w:rsid w:val="003C1775"/>
    <w:rsid w:val="003C1F1D"/>
    <w:rsid w:val="003C2BC4"/>
    <w:rsid w:val="003C3322"/>
    <w:rsid w:val="003C37D2"/>
    <w:rsid w:val="003C40BC"/>
    <w:rsid w:val="003C4F5C"/>
    <w:rsid w:val="003C609C"/>
    <w:rsid w:val="003C67B9"/>
    <w:rsid w:val="003C7A41"/>
    <w:rsid w:val="003D1251"/>
    <w:rsid w:val="003D172A"/>
    <w:rsid w:val="003D2027"/>
    <w:rsid w:val="003D5BBB"/>
    <w:rsid w:val="003D709F"/>
    <w:rsid w:val="003E1AF1"/>
    <w:rsid w:val="003E2EFF"/>
    <w:rsid w:val="003E357E"/>
    <w:rsid w:val="003E3884"/>
    <w:rsid w:val="003E3889"/>
    <w:rsid w:val="003E7329"/>
    <w:rsid w:val="003F0A12"/>
    <w:rsid w:val="003F11A5"/>
    <w:rsid w:val="003F300B"/>
    <w:rsid w:val="003F4F61"/>
    <w:rsid w:val="003F5432"/>
    <w:rsid w:val="003F6200"/>
    <w:rsid w:val="003F6BE7"/>
    <w:rsid w:val="003F6E63"/>
    <w:rsid w:val="003F71A5"/>
    <w:rsid w:val="004015E9"/>
    <w:rsid w:val="00401B64"/>
    <w:rsid w:val="00402134"/>
    <w:rsid w:val="0040213F"/>
    <w:rsid w:val="00402601"/>
    <w:rsid w:val="004068FF"/>
    <w:rsid w:val="00406EF3"/>
    <w:rsid w:val="004102DE"/>
    <w:rsid w:val="00411572"/>
    <w:rsid w:val="00411EF7"/>
    <w:rsid w:val="004120D9"/>
    <w:rsid w:val="004131D1"/>
    <w:rsid w:val="00414647"/>
    <w:rsid w:val="00414E68"/>
    <w:rsid w:val="00415041"/>
    <w:rsid w:val="00415A81"/>
    <w:rsid w:val="00417795"/>
    <w:rsid w:val="00421E28"/>
    <w:rsid w:val="004311D8"/>
    <w:rsid w:val="00432032"/>
    <w:rsid w:val="00433315"/>
    <w:rsid w:val="00433ACD"/>
    <w:rsid w:val="0043568B"/>
    <w:rsid w:val="00436D78"/>
    <w:rsid w:val="00442303"/>
    <w:rsid w:val="00442441"/>
    <w:rsid w:val="004501FD"/>
    <w:rsid w:val="0045034B"/>
    <w:rsid w:val="0045148F"/>
    <w:rsid w:val="0045298F"/>
    <w:rsid w:val="00455632"/>
    <w:rsid w:val="00461D30"/>
    <w:rsid w:val="00464062"/>
    <w:rsid w:val="00466BD3"/>
    <w:rsid w:val="00467147"/>
    <w:rsid w:val="00471050"/>
    <w:rsid w:val="00474EDE"/>
    <w:rsid w:val="00477F4F"/>
    <w:rsid w:val="00480496"/>
    <w:rsid w:val="0048069B"/>
    <w:rsid w:val="00481E59"/>
    <w:rsid w:val="00483823"/>
    <w:rsid w:val="004860F6"/>
    <w:rsid w:val="004868C1"/>
    <w:rsid w:val="00487E9F"/>
    <w:rsid w:val="004901FC"/>
    <w:rsid w:val="004914DD"/>
    <w:rsid w:val="004924B3"/>
    <w:rsid w:val="00493E20"/>
    <w:rsid w:val="00494B56"/>
    <w:rsid w:val="00494C87"/>
    <w:rsid w:val="00496602"/>
    <w:rsid w:val="004A1BCC"/>
    <w:rsid w:val="004A4E64"/>
    <w:rsid w:val="004A57A4"/>
    <w:rsid w:val="004A7529"/>
    <w:rsid w:val="004B2F66"/>
    <w:rsid w:val="004B3804"/>
    <w:rsid w:val="004B7479"/>
    <w:rsid w:val="004B7561"/>
    <w:rsid w:val="004C0888"/>
    <w:rsid w:val="004C1BBE"/>
    <w:rsid w:val="004C1F28"/>
    <w:rsid w:val="004C343A"/>
    <w:rsid w:val="004C4A9C"/>
    <w:rsid w:val="004C5DE9"/>
    <w:rsid w:val="004D5AAC"/>
    <w:rsid w:val="004D647A"/>
    <w:rsid w:val="004D6F6D"/>
    <w:rsid w:val="004D7E2E"/>
    <w:rsid w:val="004E3D10"/>
    <w:rsid w:val="004E420A"/>
    <w:rsid w:val="004E42AD"/>
    <w:rsid w:val="004E7B2C"/>
    <w:rsid w:val="004F11FE"/>
    <w:rsid w:val="004F147C"/>
    <w:rsid w:val="004F2A3A"/>
    <w:rsid w:val="004F6B34"/>
    <w:rsid w:val="005033E9"/>
    <w:rsid w:val="00503AAA"/>
    <w:rsid w:val="00505E08"/>
    <w:rsid w:val="0051063D"/>
    <w:rsid w:val="00510FEF"/>
    <w:rsid w:val="005173A5"/>
    <w:rsid w:val="00520478"/>
    <w:rsid w:val="00526AC0"/>
    <w:rsid w:val="005270EB"/>
    <w:rsid w:val="00527612"/>
    <w:rsid w:val="00532AE2"/>
    <w:rsid w:val="005334CE"/>
    <w:rsid w:val="00534CD7"/>
    <w:rsid w:val="005356F6"/>
    <w:rsid w:val="0053785A"/>
    <w:rsid w:val="00537EE3"/>
    <w:rsid w:val="00540997"/>
    <w:rsid w:val="005429F3"/>
    <w:rsid w:val="00543A35"/>
    <w:rsid w:val="005453C0"/>
    <w:rsid w:val="00546636"/>
    <w:rsid w:val="00546F3B"/>
    <w:rsid w:val="005471A4"/>
    <w:rsid w:val="00550999"/>
    <w:rsid w:val="00551017"/>
    <w:rsid w:val="00551EF7"/>
    <w:rsid w:val="0055223F"/>
    <w:rsid w:val="00552E3C"/>
    <w:rsid w:val="00556B26"/>
    <w:rsid w:val="00561EAC"/>
    <w:rsid w:val="00563556"/>
    <w:rsid w:val="00565739"/>
    <w:rsid w:val="0057015D"/>
    <w:rsid w:val="005742BD"/>
    <w:rsid w:val="00575D51"/>
    <w:rsid w:val="00577EDE"/>
    <w:rsid w:val="0058046F"/>
    <w:rsid w:val="00583461"/>
    <w:rsid w:val="0059243B"/>
    <w:rsid w:val="005943CC"/>
    <w:rsid w:val="00594CDE"/>
    <w:rsid w:val="005974BE"/>
    <w:rsid w:val="005B1997"/>
    <w:rsid w:val="005B32C2"/>
    <w:rsid w:val="005B6357"/>
    <w:rsid w:val="005B7514"/>
    <w:rsid w:val="005C0485"/>
    <w:rsid w:val="005C06ED"/>
    <w:rsid w:val="005C079A"/>
    <w:rsid w:val="005C1ADF"/>
    <w:rsid w:val="005C2A88"/>
    <w:rsid w:val="005C3EDA"/>
    <w:rsid w:val="005C4C39"/>
    <w:rsid w:val="005C5228"/>
    <w:rsid w:val="005C59C2"/>
    <w:rsid w:val="005D2F53"/>
    <w:rsid w:val="005D6E8E"/>
    <w:rsid w:val="005E0803"/>
    <w:rsid w:val="005E0993"/>
    <w:rsid w:val="005E3030"/>
    <w:rsid w:val="005E353A"/>
    <w:rsid w:val="005E35C3"/>
    <w:rsid w:val="005E7849"/>
    <w:rsid w:val="005F0C6A"/>
    <w:rsid w:val="005F43B8"/>
    <w:rsid w:val="005F6D0B"/>
    <w:rsid w:val="006030B8"/>
    <w:rsid w:val="006030F8"/>
    <w:rsid w:val="00604C88"/>
    <w:rsid w:val="00605F71"/>
    <w:rsid w:val="0060768A"/>
    <w:rsid w:val="00607D5D"/>
    <w:rsid w:val="00610DD3"/>
    <w:rsid w:val="0061534D"/>
    <w:rsid w:val="00616F5C"/>
    <w:rsid w:val="006218EE"/>
    <w:rsid w:val="00622982"/>
    <w:rsid w:val="0062306F"/>
    <w:rsid w:val="00623E50"/>
    <w:rsid w:val="006257D9"/>
    <w:rsid w:val="00626CF0"/>
    <w:rsid w:val="0062790F"/>
    <w:rsid w:val="00631A06"/>
    <w:rsid w:val="00631A0F"/>
    <w:rsid w:val="00633315"/>
    <w:rsid w:val="00633372"/>
    <w:rsid w:val="0063384B"/>
    <w:rsid w:val="00634243"/>
    <w:rsid w:val="00634910"/>
    <w:rsid w:val="00635C43"/>
    <w:rsid w:val="0063726B"/>
    <w:rsid w:val="0064071B"/>
    <w:rsid w:val="00640A46"/>
    <w:rsid w:val="00640F7E"/>
    <w:rsid w:val="00645FD8"/>
    <w:rsid w:val="006470D7"/>
    <w:rsid w:val="00647E50"/>
    <w:rsid w:val="006549FE"/>
    <w:rsid w:val="00654EEB"/>
    <w:rsid w:val="00655693"/>
    <w:rsid w:val="00655ED2"/>
    <w:rsid w:val="0065722C"/>
    <w:rsid w:val="006578A9"/>
    <w:rsid w:val="00660FC6"/>
    <w:rsid w:val="0066734A"/>
    <w:rsid w:val="00667A2A"/>
    <w:rsid w:val="0067661C"/>
    <w:rsid w:val="00682838"/>
    <w:rsid w:val="00683775"/>
    <w:rsid w:val="0068633A"/>
    <w:rsid w:val="00687F14"/>
    <w:rsid w:val="006934DC"/>
    <w:rsid w:val="006952C4"/>
    <w:rsid w:val="00695B80"/>
    <w:rsid w:val="006A49D2"/>
    <w:rsid w:val="006A545E"/>
    <w:rsid w:val="006A5914"/>
    <w:rsid w:val="006A5D9B"/>
    <w:rsid w:val="006A6A19"/>
    <w:rsid w:val="006A7CC2"/>
    <w:rsid w:val="006B0D58"/>
    <w:rsid w:val="006B0D81"/>
    <w:rsid w:val="006B4C4A"/>
    <w:rsid w:val="006B506D"/>
    <w:rsid w:val="006B5966"/>
    <w:rsid w:val="006B6710"/>
    <w:rsid w:val="006B6D59"/>
    <w:rsid w:val="006C102A"/>
    <w:rsid w:val="006C5CD7"/>
    <w:rsid w:val="006C6119"/>
    <w:rsid w:val="006C697B"/>
    <w:rsid w:val="006D2E24"/>
    <w:rsid w:val="006E08DE"/>
    <w:rsid w:val="006E21B4"/>
    <w:rsid w:val="006E23DB"/>
    <w:rsid w:val="006E79BC"/>
    <w:rsid w:val="006F0489"/>
    <w:rsid w:val="006F135B"/>
    <w:rsid w:val="006F2205"/>
    <w:rsid w:val="006F2C50"/>
    <w:rsid w:val="006F2F2D"/>
    <w:rsid w:val="00701E5F"/>
    <w:rsid w:val="00702E39"/>
    <w:rsid w:val="007037FC"/>
    <w:rsid w:val="007041C9"/>
    <w:rsid w:val="007059A7"/>
    <w:rsid w:val="00707AB5"/>
    <w:rsid w:val="007101D5"/>
    <w:rsid w:val="00711340"/>
    <w:rsid w:val="007124B7"/>
    <w:rsid w:val="0071258B"/>
    <w:rsid w:val="00713ABD"/>
    <w:rsid w:val="00713FC4"/>
    <w:rsid w:val="00717EB5"/>
    <w:rsid w:val="00720F6A"/>
    <w:rsid w:val="00721F26"/>
    <w:rsid w:val="00723A7D"/>
    <w:rsid w:val="00727B7A"/>
    <w:rsid w:val="00730BAE"/>
    <w:rsid w:val="00731880"/>
    <w:rsid w:val="00732496"/>
    <w:rsid w:val="00733588"/>
    <w:rsid w:val="007356E2"/>
    <w:rsid w:val="00736823"/>
    <w:rsid w:val="0073697A"/>
    <w:rsid w:val="00742153"/>
    <w:rsid w:val="0074301B"/>
    <w:rsid w:val="00747E1F"/>
    <w:rsid w:val="007515D2"/>
    <w:rsid w:val="007522EB"/>
    <w:rsid w:val="00752996"/>
    <w:rsid w:val="00756006"/>
    <w:rsid w:val="007566D7"/>
    <w:rsid w:val="0075F5EA"/>
    <w:rsid w:val="00761B47"/>
    <w:rsid w:val="0076447E"/>
    <w:rsid w:val="007666A8"/>
    <w:rsid w:val="007669D5"/>
    <w:rsid w:val="00767DF1"/>
    <w:rsid w:val="0077063A"/>
    <w:rsid w:val="00771B7B"/>
    <w:rsid w:val="00772F9D"/>
    <w:rsid w:val="007739F1"/>
    <w:rsid w:val="0078006C"/>
    <w:rsid w:val="007811E7"/>
    <w:rsid w:val="00781CC8"/>
    <w:rsid w:val="00782D0E"/>
    <w:rsid w:val="007835C1"/>
    <w:rsid w:val="00783EE1"/>
    <w:rsid w:val="00784862"/>
    <w:rsid w:val="00786B5A"/>
    <w:rsid w:val="00787A5A"/>
    <w:rsid w:val="00792B69"/>
    <w:rsid w:val="00793352"/>
    <w:rsid w:val="00793F37"/>
    <w:rsid w:val="00794EB4"/>
    <w:rsid w:val="007966B7"/>
    <w:rsid w:val="00797CDD"/>
    <w:rsid w:val="007A0DA4"/>
    <w:rsid w:val="007A3A41"/>
    <w:rsid w:val="007A4B45"/>
    <w:rsid w:val="007A61A1"/>
    <w:rsid w:val="007A632E"/>
    <w:rsid w:val="007A7347"/>
    <w:rsid w:val="007A7612"/>
    <w:rsid w:val="007B273D"/>
    <w:rsid w:val="007B3308"/>
    <w:rsid w:val="007B5AA4"/>
    <w:rsid w:val="007B621F"/>
    <w:rsid w:val="007B76F1"/>
    <w:rsid w:val="007C73C0"/>
    <w:rsid w:val="007D3F51"/>
    <w:rsid w:val="007D4144"/>
    <w:rsid w:val="007D6552"/>
    <w:rsid w:val="007D6730"/>
    <w:rsid w:val="007D6AA6"/>
    <w:rsid w:val="007E1F69"/>
    <w:rsid w:val="007E2D2A"/>
    <w:rsid w:val="007E372A"/>
    <w:rsid w:val="007E6C20"/>
    <w:rsid w:val="007F2713"/>
    <w:rsid w:val="007F3E18"/>
    <w:rsid w:val="007F4F3D"/>
    <w:rsid w:val="007F4FD4"/>
    <w:rsid w:val="007F55A8"/>
    <w:rsid w:val="008036A7"/>
    <w:rsid w:val="00803935"/>
    <w:rsid w:val="00804C84"/>
    <w:rsid w:val="008078DF"/>
    <w:rsid w:val="00807BF3"/>
    <w:rsid w:val="00811FB8"/>
    <w:rsid w:val="008127BB"/>
    <w:rsid w:val="00813A8F"/>
    <w:rsid w:val="00824B31"/>
    <w:rsid w:val="008252CE"/>
    <w:rsid w:val="008267F5"/>
    <w:rsid w:val="008322DA"/>
    <w:rsid w:val="008325F2"/>
    <w:rsid w:val="00841D25"/>
    <w:rsid w:val="0084390F"/>
    <w:rsid w:val="00843F63"/>
    <w:rsid w:val="0085081F"/>
    <w:rsid w:val="00854B4C"/>
    <w:rsid w:val="00856048"/>
    <w:rsid w:val="008576F5"/>
    <w:rsid w:val="00857E0C"/>
    <w:rsid w:val="008612DA"/>
    <w:rsid w:val="0086382F"/>
    <w:rsid w:val="00864DCC"/>
    <w:rsid w:val="008663FE"/>
    <w:rsid w:val="00866744"/>
    <w:rsid w:val="0086700B"/>
    <w:rsid w:val="008677E6"/>
    <w:rsid w:val="00870CF3"/>
    <w:rsid w:val="00871C64"/>
    <w:rsid w:val="00875589"/>
    <w:rsid w:val="00882986"/>
    <w:rsid w:val="008832F6"/>
    <w:rsid w:val="00883A9F"/>
    <w:rsid w:val="0088613B"/>
    <w:rsid w:val="00887238"/>
    <w:rsid w:val="00887864"/>
    <w:rsid w:val="00890357"/>
    <w:rsid w:val="00891C63"/>
    <w:rsid w:val="008923CB"/>
    <w:rsid w:val="0089284B"/>
    <w:rsid w:val="00893660"/>
    <w:rsid w:val="008A277F"/>
    <w:rsid w:val="008A37A3"/>
    <w:rsid w:val="008A60BE"/>
    <w:rsid w:val="008A62F0"/>
    <w:rsid w:val="008A68DE"/>
    <w:rsid w:val="008B06DA"/>
    <w:rsid w:val="008B2E64"/>
    <w:rsid w:val="008B50EC"/>
    <w:rsid w:val="008B5CB3"/>
    <w:rsid w:val="008B67F3"/>
    <w:rsid w:val="008C32AE"/>
    <w:rsid w:val="008C3F40"/>
    <w:rsid w:val="008C4E2C"/>
    <w:rsid w:val="008C50E4"/>
    <w:rsid w:val="008C56F4"/>
    <w:rsid w:val="008C6744"/>
    <w:rsid w:val="008D01BC"/>
    <w:rsid w:val="008D1DEC"/>
    <w:rsid w:val="008D2923"/>
    <w:rsid w:val="008D3DDF"/>
    <w:rsid w:val="008D4643"/>
    <w:rsid w:val="008D4D78"/>
    <w:rsid w:val="008E2648"/>
    <w:rsid w:val="008E6550"/>
    <w:rsid w:val="008E6E4C"/>
    <w:rsid w:val="008E76B2"/>
    <w:rsid w:val="008E79A3"/>
    <w:rsid w:val="008F01A4"/>
    <w:rsid w:val="008F165F"/>
    <w:rsid w:val="008F2D78"/>
    <w:rsid w:val="008F499C"/>
    <w:rsid w:val="008F5126"/>
    <w:rsid w:val="008F58A9"/>
    <w:rsid w:val="008F6558"/>
    <w:rsid w:val="0090037B"/>
    <w:rsid w:val="00901033"/>
    <w:rsid w:val="00902999"/>
    <w:rsid w:val="00904494"/>
    <w:rsid w:val="00906291"/>
    <w:rsid w:val="00917324"/>
    <w:rsid w:val="00921985"/>
    <w:rsid w:val="009228A4"/>
    <w:rsid w:val="00922EC2"/>
    <w:rsid w:val="009253B1"/>
    <w:rsid w:val="009318D3"/>
    <w:rsid w:val="00932BE6"/>
    <w:rsid w:val="0093378F"/>
    <w:rsid w:val="009376FB"/>
    <w:rsid w:val="009379C3"/>
    <w:rsid w:val="009379F4"/>
    <w:rsid w:val="009440AE"/>
    <w:rsid w:val="00945A46"/>
    <w:rsid w:val="00947A3D"/>
    <w:rsid w:val="0095418F"/>
    <w:rsid w:val="00955C4E"/>
    <w:rsid w:val="00956FC7"/>
    <w:rsid w:val="00957EE9"/>
    <w:rsid w:val="0096094D"/>
    <w:rsid w:val="00961507"/>
    <w:rsid w:val="00964D8C"/>
    <w:rsid w:val="00965FB0"/>
    <w:rsid w:val="00970619"/>
    <w:rsid w:val="00970B9F"/>
    <w:rsid w:val="0097140A"/>
    <w:rsid w:val="00971755"/>
    <w:rsid w:val="0097290B"/>
    <w:rsid w:val="00972970"/>
    <w:rsid w:val="0097342D"/>
    <w:rsid w:val="00975140"/>
    <w:rsid w:val="00976808"/>
    <w:rsid w:val="009829AC"/>
    <w:rsid w:val="00983D0C"/>
    <w:rsid w:val="00987168"/>
    <w:rsid w:val="00991F93"/>
    <w:rsid w:val="009935E5"/>
    <w:rsid w:val="00993B3F"/>
    <w:rsid w:val="009A15C1"/>
    <w:rsid w:val="009A15F8"/>
    <w:rsid w:val="009A26F3"/>
    <w:rsid w:val="009A33DB"/>
    <w:rsid w:val="009A6D45"/>
    <w:rsid w:val="009B08BA"/>
    <w:rsid w:val="009B2183"/>
    <w:rsid w:val="009B5B9E"/>
    <w:rsid w:val="009B708B"/>
    <w:rsid w:val="009C35CA"/>
    <w:rsid w:val="009C4D4A"/>
    <w:rsid w:val="009C5B2B"/>
    <w:rsid w:val="009C696A"/>
    <w:rsid w:val="009C6B3F"/>
    <w:rsid w:val="009C7C93"/>
    <w:rsid w:val="009D1528"/>
    <w:rsid w:val="009D1719"/>
    <w:rsid w:val="009D3333"/>
    <w:rsid w:val="009D4FCA"/>
    <w:rsid w:val="009D5BE8"/>
    <w:rsid w:val="009D7D0A"/>
    <w:rsid w:val="009E06E0"/>
    <w:rsid w:val="009E2B2E"/>
    <w:rsid w:val="009E327B"/>
    <w:rsid w:val="009F0680"/>
    <w:rsid w:val="009F0692"/>
    <w:rsid w:val="009F41C1"/>
    <w:rsid w:val="009F6C78"/>
    <w:rsid w:val="009F7596"/>
    <w:rsid w:val="00A01540"/>
    <w:rsid w:val="00A046BF"/>
    <w:rsid w:val="00A067EE"/>
    <w:rsid w:val="00A071FE"/>
    <w:rsid w:val="00A07929"/>
    <w:rsid w:val="00A07C18"/>
    <w:rsid w:val="00A17054"/>
    <w:rsid w:val="00A178EF"/>
    <w:rsid w:val="00A256BB"/>
    <w:rsid w:val="00A260DE"/>
    <w:rsid w:val="00A26928"/>
    <w:rsid w:val="00A26FBF"/>
    <w:rsid w:val="00A308C1"/>
    <w:rsid w:val="00A32490"/>
    <w:rsid w:val="00A33FE7"/>
    <w:rsid w:val="00A34EA8"/>
    <w:rsid w:val="00A357F2"/>
    <w:rsid w:val="00A36061"/>
    <w:rsid w:val="00A37487"/>
    <w:rsid w:val="00A37CF1"/>
    <w:rsid w:val="00A47BF7"/>
    <w:rsid w:val="00A503B9"/>
    <w:rsid w:val="00A610E5"/>
    <w:rsid w:val="00A6270A"/>
    <w:rsid w:val="00A62F09"/>
    <w:rsid w:val="00A65C64"/>
    <w:rsid w:val="00A70772"/>
    <w:rsid w:val="00A7142C"/>
    <w:rsid w:val="00A7286A"/>
    <w:rsid w:val="00A84035"/>
    <w:rsid w:val="00A84883"/>
    <w:rsid w:val="00A902AB"/>
    <w:rsid w:val="00A903BE"/>
    <w:rsid w:val="00A90FAD"/>
    <w:rsid w:val="00A91833"/>
    <w:rsid w:val="00A92340"/>
    <w:rsid w:val="00AA494A"/>
    <w:rsid w:val="00AA4AE9"/>
    <w:rsid w:val="00AA4B85"/>
    <w:rsid w:val="00AB21A1"/>
    <w:rsid w:val="00AB31A1"/>
    <w:rsid w:val="00AB543D"/>
    <w:rsid w:val="00AC0B1B"/>
    <w:rsid w:val="00AC1E7A"/>
    <w:rsid w:val="00AC47ED"/>
    <w:rsid w:val="00AC4EA8"/>
    <w:rsid w:val="00AC5E30"/>
    <w:rsid w:val="00AD0136"/>
    <w:rsid w:val="00AD617A"/>
    <w:rsid w:val="00AD7397"/>
    <w:rsid w:val="00AE0675"/>
    <w:rsid w:val="00AE1CC0"/>
    <w:rsid w:val="00AF006E"/>
    <w:rsid w:val="00AF064F"/>
    <w:rsid w:val="00AF2664"/>
    <w:rsid w:val="00AF3769"/>
    <w:rsid w:val="00AF453B"/>
    <w:rsid w:val="00AF7654"/>
    <w:rsid w:val="00B040D8"/>
    <w:rsid w:val="00B04EC0"/>
    <w:rsid w:val="00B056B8"/>
    <w:rsid w:val="00B06006"/>
    <w:rsid w:val="00B0636D"/>
    <w:rsid w:val="00B10146"/>
    <w:rsid w:val="00B1054C"/>
    <w:rsid w:val="00B10BCC"/>
    <w:rsid w:val="00B10FAA"/>
    <w:rsid w:val="00B124E9"/>
    <w:rsid w:val="00B12A34"/>
    <w:rsid w:val="00B13AF0"/>
    <w:rsid w:val="00B13B87"/>
    <w:rsid w:val="00B22A11"/>
    <w:rsid w:val="00B31B00"/>
    <w:rsid w:val="00B336F5"/>
    <w:rsid w:val="00B33BE9"/>
    <w:rsid w:val="00B33C03"/>
    <w:rsid w:val="00B35563"/>
    <w:rsid w:val="00B36B4B"/>
    <w:rsid w:val="00B414C0"/>
    <w:rsid w:val="00B41620"/>
    <w:rsid w:val="00B5179A"/>
    <w:rsid w:val="00B51ACC"/>
    <w:rsid w:val="00B533B1"/>
    <w:rsid w:val="00B53B23"/>
    <w:rsid w:val="00B53F50"/>
    <w:rsid w:val="00B553A9"/>
    <w:rsid w:val="00B55D4B"/>
    <w:rsid w:val="00B57D3E"/>
    <w:rsid w:val="00B617FE"/>
    <w:rsid w:val="00B6496F"/>
    <w:rsid w:val="00B64AB0"/>
    <w:rsid w:val="00B656D1"/>
    <w:rsid w:val="00B65878"/>
    <w:rsid w:val="00B6607A"/>
    <w:rsid w:val="00B67FD1"/>
    <w:rsid w:val="00B70C73"/>
    <w:rsid w:val="00B72771"/>
    <w:rsid w:val="00B75617"/>
    <w:rsid w:val="00B76F06"/>
    <w:rsid w:val="00B815EE"/>
    <w:rsid w:val="00B8184C"/>
    <w:rsid w:val="00B83887"/>
    <w:rsid w:val="00B87FA5"/>
    <w:rsid w:val="00B90257"/>
    <w:rsid w:val="00BA0301"/>
    <w:rsid w:val="00BA066A"/>
    <w:rsid w:val="00BA196D"/>
    <w:rsid w:val="00BA2D3A"/>
    <w:rsid w:val="00BA31B1"/>
    <w:rsid w:val="00BA384C"/>
    <w:rsid w:val="00BA3A35"/>
    <w:rsid w:val="00BA4322"/>
    <w:rsid w:val="00BA4C3B"/>
    <w:rsid w:val="00BB1A0C"/>
    <w:rsid w:val="00BB377C"/>
    <w:rsid w:val="00BB3B70"/>
    <w:rsid w:val="00BB4FA6"/>
    <w:rsid w:val="00BC10BD"/>
    <w:rsid w:val="00BC267F"/>
    <w:rsid w:val="00BD32CD"/>
    <w:rsid w:val="00BE2E63"/>
    <w:rsid w:val="00BE625D"/>
    <w:rsid w:val="00BE6669"/>
    <w:rsid w:val="00BF255D"/>
    <w:rsid w:val="00BF327C"/>
    <w:rsid w:val="00BF3943"/>
    <w:rsid w:val="00BF3AD5"/>
    <w:rsid w:val="00BF652D"/>
    <w:rsid w:val="00C0000D"/>
    <w:rsid w:val="00C00CBB"/>
    <w:rsid w:val="00C029A0"/>
    <w:rsid w:val="00C031B4"/>
    <w:rsid w:val="00C05A90"/>
    <w:rsid w:val="00C06C6F"/>
    <w:rsid w:val="00C1453D"/>
    <w:rsid w:val="00C14FFD"/>
    <w:rsid w:val="00C155D5"/>
    <w:rsid w:val="00C15717"/>
    <w:rsid w:val="00C1644B"/>
    <w:rsid w:val="00C16F1A"/>
    <w:rsid w:val="00C17794"/>
    <w:rsid w:val="00C17DE5"/>
    <w:rsid w:val="00C2124D"/>
    <w:rsid w:val="00C251D8"/>
    <w:rsid w:val="00C2749B"/>
    <w:rsid w:val="00C340F9"/>
    <w:rsid w:val="00C34228"/>
    <w:rsid w:val="00C375E6"/>
    <w:rsid w:val="00C37D68"/>
    <w:rsid w:val="00C41453"/>
    <w:rsid w:val="00C43575"/>
    <w:rsid w:val="00C44021"/>
    <w:rsid w:val="00C51146"/>
    <w:rsid w:val="00C51F2D"/>
    <w:rsid w:val="00C53144"/>
    <w:rsid w:val="00C540F6"/>
    <w:rsid w:val="00C54232"/>
    <w:rsid w:val="00C547F6"/>
    <w:rsid w:val="00C56DF2"/>
    <w:rsid w:val="00C56F8D"/>
    <w:rsid w:val="00C60448"/>
    <w:rsid w:val="00C61101"/>
    <w:rsid w:val="00C65686"/>
    <w:rsid w:val="00C6578F"/>
    <w:rsid w:val="00C71DCD"/>
    <w:rsid w:val="00C72402"/>
    <w:rsid w:val="00C725C2"/>
    <w:rsid w:val="00C77F1B"/>
    <w:rsid w:val="00C8340C"/>
    <w:rsid w:val="00C834E1"/>
    <w:rsid w:val="00C83B85"/>
    <w:rsid w:val="00C846DA"/>
    <w:rsid w:val="00C86F68"/>
    <w:rsid w:val="00C87131"/>
    <w:rsid w:val="00C9013A"/>
    <w:rsid w:val="00C9056E"/>
    <w:rsid w:val="00C91467"/>
    <w:rsid w:val="00C92BB2"/>
    <w:rsid w:val="00C9732C"/>
    <w:rsid w:val="00CA0244"/>
    <w:rsid w:val="00CA2803"/>
    <w:rsid w:val="00CA3041"/>
    <w:rsid w:val="00CB06E9"/>
    <w:rsid w:val="00CB1F96"/>
    <w:rsid w:val="00CB26D6"/>
    <w:rsid w:val="00CB65F7"/>
    <w:rsid w:val="00CB76FA"/>
    <w:rsid w:val="00CB7F5E"/>
    <w:rsid w:val="00CC125B"/>
    <w:rsid w:val="00CC31E8"/>
    <w:rsid w:val="00CC3BDF"/>
    <w:rsid w:val="00CC3EA3"/>
    <w:rsid w:val="00CC46C2"/>
    <w:rsid w:val="00CC5582"/>
    <w:rsid w:val="00CC72C6"/>
    <w:rsid w:val="00CD00FD"/>
    <w:rsid w:val="00CD15E4"/>
    <w:rsid w:val="00CD2144"/>
    <w:rsid w:val="00CD40C3"/>
    <w:rsid w:val="00CE070D"/>
    <w:rsid w:val="00CE0CA9"/>
    <w:rsid w:val="00CE11C2"/>
    <w:rsid w:val="00CE12C6"/>
    <w:rsid w:val="00CE6142"/>
    <w:rsid w:val="00CE6488"/>
    <w:rsid w:val="00CF00F2"/>
    <w:rsid w:val="00CF33AD"/>
    <w:rsid w:val="00CF3A10"/>
    <w:rsid w:val="00CF48F5"/>
    <w:rsid w:val="00CF761D"/>
    <w:rsid w:val="00D00CDE"/>
    <w:rsid w:val="00D03DC0"/>
    <w:rsid w:val="00D059A4"/>
    <w:rsid w:val="00D0732F"/>
    <w:rsid w:val="00D074C8"/>
    <w:rsid w:val="00D105D4"/>
    <w:rsid w:val="00D16EBF"/>
    <w:rsid w:val="00D200D9"/>
    <w:rsid w:val="00D202B5"/>
    <w:rsid w:val="00D20879"/>
    <w:rsid w:val="00D23077"/>
    <w:rsid w:val="00D2691A"/>
    <w:rsid w:val="00D26C7A"/>
    <w:rsid w:val="00D322F8"/>
    <w:rsid w:val="00D335A4"/>
    <w:rsid w:val="00D33667"/>
    <w:rsid w:val="00D34B9A"/>
    <w:rsid w:val="00D35D87"/>
    <w:rsid w:val="00D35D8A"/>
    <w:rsid w:val="00D404D1"/>
    <w:rsid w:val="00D40E1D"/>
    <w:rsid w:val="00D43B29"/>
    <w:rsid w:val="00D43CDC"/>
    <w:rsid w:val="00D44232"/>
    <w:rsid w:val="00D45DCD"/>
    <w:rsid w:val="00D47199"/>
    <w:rsid w:val="00D47CF6"/>
    <w:rsid w:val="00D50F76"/>
    <w:rsid w:val="00D5395E"/>
    <w:rsid w:val="00D54E00"/>
    <w:rsid w:val="00D551CA"/>
    <w:rsid w:val="00D5521F"/>
    <w:rsid w:val="00D55712"/>
    <w:rsid w:val="00D650C2"/>
    <w:rsid w:val="00D65BB2"/>
    <w:rsid w:val="00D6604F"/>
    <w:rsid w:val="00D66484"/>
    <w:rsid w:val="00D66B23"/>
    <w:rsid w:val="00D67A88"/>
    <w:rsid w:val="00D67FA5"/>
    <w:rsid w:val="00D730B7"/>
    <w:rsid w:val="00D73F23"/>
    <w:rsid w:val="00D74EA8"/>
    <w:rsid w:val="00D76A2E"/>
    <w:rsid w:val="00D8088B"/>
    <w:rsid w:val="00D813CD"/>
    <w:rsid w:val="00D84C21"/>
    <w:rsid w:val="00D87DB0"/>
    <w:rsid w:val="00D9087E"/>
    <w:rsid w:val="00D91DE0"/>
    <w:rsid w:val="00D93096"/>
    <w:rsid w:val="00DA2E52"/>
    <w:rsid w:val="00DA33AE"/>
    <w:rsid w:val="00DA4623"/>
    <w:rsid w:val="00DB1828"/>
    <w:rsid w:val="00DB3E32"/>
    <w:rsid w:val="00DB4A7C"/>
    <w:rsid w:val="00DB64F2"/>
    <w:rsid w:val="00DC04BE"/>
    <w:rsid w:val="00DC268E"/>
    <w:rsid w:val="00DC28FB"/>
    <w:rsid w:val="00DC343B"/>
    <w:rsid w:val="00DC36C5"/>
    <w:rsid w:val="00DC7141"/>
    <w:rsid w:val="00DD15F0"/>
    <w:rsid w:val="00DD1631"/>
    <w:rsid w:val="00DD3675"/>
    <w:rsid w:val="00DD3B4F"/>
    <w:rsid w:val="00DE251F"/>
    <w:rsid w:val="00DE419F"/>
    <w:rsid w:val="00DE574A"/>
    <w:rsid w:val="00DF06A3"/>
    <w:rsid w:val="00DF0A77"/>
    <w:rsid w:val="00DF39B1"/>
    <w:rsid w:val="00DF7132"/>
    <w:rsid w:val="00DF7F68"/>
    <w:rsid w:val="00E009F0"/>
    <w:rsid w:val="00E00C27"/>
    <w:rsid w:val="00E058BA"/>
    <w:rsid w:val="00E0798F"/>
    <w:rsid w:val="00E10D9C"/>
    <w:rsid w:val="00E11750"/>
    <w:rsid w:val="00E138A1"/>
    <w:rsid w:val="00E15227"/>
    <w:rsid w:val="00E152A4"/>
    <w:rsid w:val="00E17ED5"/>
    <w:rsid w:val="00E20476"/>
    <w:rsid w:val="00E21B1F"/>
    <w:rsid w:val="00E21B4F"/>
    <w:rsid w:val="00E24CBE"/>
    <w:rsid w:val="00E254A4"/>
    <w:rsid w:val="00E26261"/>
    <w:rsid w:val="00E33E6A"/>
    <w:rsid w:val="00E36306"/>
    <w:rsid w:val="00E36B9B"/>
    <w:rsid w:val="00E40B8B"/>
    <w:rsid w:val="00E40D94"/>
    <w:rsid w:val="00E41DC7"/>
    <w:rsid w:val="00E423CD"/>
    <w:rsid w:val="00E427F6"/>
    <w:rsid w:val="00E4307A"/>
    <w:rsid w:val="00E462DF"/>
    <w:rsid w:val="00E514EF"/>
    <w:rsid w:val="00E51D0E"/>
    <w:rsid w:val="00E52560"/>
    <w:rsid w:val="00E53728"/>
    <w:rsid w:val="00E53B86"/>
    <w:rsid w:val="00E54C9A"/>
    <w:rsid w:val="00E56093"/>
    <w:rsid w:val="00E56218"/>
    <w:rsid w:val="00E5687A"/>
    <w:rsid w:val="00E57C6E"/>
    <w:rsid w:val="00E60785"/>
    <w:rsid w:val="00E616E5"/>
    <w:rsid w:val="00E61A64"/>
    <w:rsid w:val="00E6468B"/>
    <w:rsid w:val="00E659EC"/>
    <w:rsid w:val="00E70128"/>
    <w:rsid w:val="00E70CED"/>
    <w:rsid w:val="00E75154"/>
    <w:rsid w:val="00E76173"/>
    <w:rsid w:val="00E80502"/>
    <w:rsid w:val="00E811C7"/>
    <w:rsid w:val="00E82408"/>
    <w:rsid w:val="00E84D1A"/>
    <w:rsid w:val="00E85E24"/>
    <w:rsid w:val="00E865A2"/>
    <w:rsid w:val="00E91375"/>
    <w:rsid w:val="00E91EFF"/>
    <w:rsid w:val="00E92C76"/>
    <w:rsid w:val="00E9312A"/>
    <w:rsid w:val="00E937F5"/>
    <w:rsid w:val="00E93FB7"/>
    <w:rsid w:val="00E94073"/>
    <w:rsid w:val="00E95DEB"/>
    <w:rsid w:val="00EA32E7"/>
    <w:rsid w:val="00EA3372"/>
    <w:rsid w:val="00EA4714"/>
    <w:rsid w:val="00EB089C"/>
    <w:rsid w:val="00EB1BED"/>
    <w:rsid w:val="00EB2CD2"/>
    <w:rsid w:val="00EB4FF3"/>
    <w:rsid w:val="00EB71EC"/>
    <w:rsid w:val="00EB790B"/>
    <w:rsid w:val="00EC0407"/>
    <w:rsid w:val="00EC386F"/>
    <w:rsid w:val="00EC39DA"/>
    <w:rsid w:val="00ED0757"/>
    <w:rsid w:val="00ED2F77"/>
    <w:rsid w:val="00ED430E"/>
    <w:rsid w:val="00ED4767"/>
    <w:rsid w:val="00ED7D8C"/>
    <w:rsid w:val="00EE1700"/>
    <w:rsid w:val="00EE23E9"/>
    <w:rsid w:val="00EE2D42"/>
    <w:rsid w:val="00EE4A53"/>
    <w:rsid w:val="00EE5350"/>
    <w:rsid w:val="00EE6BCD"/>
    <w:rsid w:val="00EE754A"/>
    <w:rsid w:val="00EF27EA"/>
    <w:rsid w:val="00EF2C8D"/>
    <w:rsid w:val="00EF4089"/>
    <w:rsid w:val="00F03700"/>
    <w:rsid w:val="00F042BA"/>
    <w:rsid w:val="00F0437A"/>
    <w:rsid w:val="00F0442D"/>
    <w:rsid w:val="00F101A0"/>
    <w:rsid w:val="00F12367"/>
    <w:rsid w:val="00F22DE5"/>
    <w:rsid w:val="00F25C43"/>
    <w:rsid w:val="00F30898"/>
    <w:rsid w:val="00F31B9E"/>
    <w:rsid w:val="00F35246"/>
    <w:rsid w:val="00F3531C"/>
    <w:rsid w:val="00F35349"/>
    <w:rsid w:val="00F359CE"/>
    <w:rsid w:val="00F36542"/>
    <w:rsid w:val="00F41CD6"/>
    <w:rsid w:val="00F43D22"/>
    <w:rsid w:val="00F45791"/>
    <w:rsid w:val="00F47A32"/>
    <w:rsid w:val="00F501D7"/>
    <w:rsid w:val="00F53F01"/>
    <w:rsid w:val="00F5410E"/>
    <w:rsid w:val="00F56637"/>
    <w:rsid w:val="00F56659"/>
    <w:rsid w:val="00F56B51"/>
    <w:rsid w:val="00F57662"/>
    <w:rsid w:val="00F60DDA"/>
    <w:rsid w:val="00F627B5"/>
    <w:rsid w:val="00F666BE"/>
    <w:rsid w:val="00F673D6"/>
    <w:rsid w:val="00F70C7B"/>
    <w:rsid w:val="00F72AEB"/>
    <w:rsid w:val="00F73486"/>
    <w:rsid w:val="00F748AC"/>
    <w:rsid w:val="00F76A99"/>
    <w:rsid w:val="00F809D2"/>
    <w:rsid w:val="00F8143C"/>
    <w:rsid w:val="00F878C6"/>
    <w:rsid w:val="00F921FA"/>
    <w:rsid w:val="00F92918"/>
    <w:rsid w:val="00F94BCD"/>
    <w:rsid w:val="00F95153"/>
    <w:rsid w:val="00F956C4"/>
    <w:rsid w:val="00F97FBC"/>
    <w:rsid w:val="00FA23C9"/>
    <w:rsid w:val="00FA2A0A"/>
    <w:rsid w:val="00FA2BC7"/>
    <w:rsid w:val="00FA2DAA"/>
    <w:rsid w:val="00FA5251"/>
    <w:rsid w:val="00FA58B2"/>
    <w:rsid w:val="00FB0097"/>
    <w:rsid w:val="00FB0542"/>
    <w:rsid w:val="00FB77A3"/>
    <w:rsid w:val="00FC2A22"/>
    <w:rsid w:val="00FC37EC"/>
    <w:rsid w:val="00FC40D5"/>
    <w:rsid w:val="00FC5CA3"/>
    <w:rsid w:val="00FD16BE"/>
    <w:rsid w:val="00FD2B37"/>
    <w:rsid w:val="00FD460F"/>
    <w:rsid w:val="00FD5121"/>
    <w:rsid w:val="00FD5F43"/>
    <w:rsid w:val="00FD6DE8"/>
    <w:rsid w:val="00FD72DC"/>
    <w:rsid w:val="00FE50C0"/>
    <w:rsid w:val="00FF010F"/>
    <w:rsid w:val="00FF32E8"/>
    <w:rsid w:val="01CA3078"/>
    <w:rsid w:val="032A8823"/>
    <w:rsid w:val="0336BC23"/>
    <w:rsid w:val="0442231D"/>
    <w:rsid w:val="08662190"/>
    <w:rsid w:val="0C152599"/>
    <w:rsid w:val="10C17368"/>
    <w:rsid w:val="11060101"/>
    <w:rsid w:val="114E7EF8"/>
    <w:rsid w:val="13D1810F"/>
    <w:rsid w:val="14AEF44A"/>
    <w:rsid w:val="1546A13C"/>
    <w:rsid w:val="15E208FA"/>
    <w:rsid w:val="162A9DA4"/>
    <w:rsid w:val="17B0B414"/>
    <w:rsid w:val="1831DCFD"/>
    <w:rsid w:val="18CEC89B"/>
    <w:rsid w:val="1C0C7A2B"/>
    <w:rsid w:val="1C4684FC"/>
    <w:rsid w:val="1CCD35E5"/>
    <w:rsid w:val="1EEB40ED"/>
    <w:rsid w:val="1F19DAC5"/>
    <w:rsid w:val="1F8FED48"/>
    <w:rsid w:val="211E35FC"/>
    <w:rsid w:val="2409D48B"/>
    <w:rsid w:val="249E38F7"/>
    <w:rsid w:val="2543F70F"/>
    <w:rsid w:val="284F22E2"/>
    <w:rsid w:val="286BC56E"/>
    <w:rsid w:val="2A8740A0"/>
    <w:rsid w:val="2AAF9D8F"/>
    <w:rsid w:val="2BBDC222"/>
    <w:rsid w:val="2BCACA6A"/>
    <w:rsid w:val="2EB63708"/>
    <w:rsid w:val="2F8C459C"/>
    <w:rsid w:val="2FC5A015"/>
    <w:rsid w:val="2FFF501D"/>
    <w:rsid w:val="30057C41"/>
    <w:rsid w:val="313A316F"/>
    <w:rsid w:val="334F808B"/>
    <w:rsid w:val="33E8243D"/>
    <w:rsid w:val="364907DD"/>
    <w:rsid w:val="3667E75E"/>
    <w:rsid w:val="37B5596F"/>
    <w:rsid w:val="3B5CCCA5"/>
    <w:rsid w:val="3D56CAC6"/>
    <w:rsid w:val="3EDE9ED3"/>
    <w:rsid w:val="3FF28AC2"/>
    <w:rsid w:val="433CEDA3"/>
    <w:rsid w:val="436A2C44"/>
    <w:rsid w:val="44BBF17D"/>
    <w:rsid w:val="44EDDC6D"/>
    <w:rsid w:val="451A8A6D"/>
    <w:rsid w:val="46BE3CB0"/>
    <w:rsid w:val="46CBE9DC"/>
    <w:rsid w:val="4769F7B6"/>
    <w:rsid w:val="498B5A1D"/>
    <w:rsid w:val="4BFC17F8"/>
    <w:rsid w:val="4C0BA1CF"/>
    <w:rsid w:val="4CB7CD2E"/>
    <w:rsid w:val="4D738FD5"/>
    <w:rsid w:val="4FCE8E49"/>
    <w:rsid w:val="521A0BBE"/>
    <w:rsid w:val="52F5D580"/>
    <w:rsid w:val="553064EC"/>
    <w:rsid w:val="55F8B42A"/>
    <w:rsid w:val="5C8D4D9D"/>
    <w:rsid w:val="5D096981"/>
    <w:rsid w:val="5E0F17E9"/>
    <w:rsid w:val="5F898EA2"/>
    <w:rsid w:val="5FA5DBA7"/>
    <w:rsid w:val="616364A5"/>
    <w:rsid w:val="619031A5"/>
    <w:rsid w:val="6394D406"/>
    <w:rsid w:val="645F2A15"/>
    <w:rsid w:val="697B8EBE"/>
    <w:rsid w:val="6A10DAAD"/>
    <w:rsid w:val="6A5615FE"/>
    <w:rsid w:val="6B3DDE56"/>
    <w:rsid w:val="6CB3D130"/>
    <w:rsid w:val="703BA543"/>
    <w:rsid w:val="716B11BC"/>
    <w:rsid w:val="72C93BB4"/>
    <w:rsid w:val="753A39C7"/>
    <w:rsid w:val="754FF0DE"/>
    <w:rsid w:val="77BA3F5F"/>
    <w:rsid w:val="785112C1"/>
    <w:rsid w:val="78738970"/>
    <w:rsid w:val="78FFB380"/>
    <w:rsid w:val="79B2111E"/>
    <w:rsid w:val="7AEEF9A1"/>
    <w:rsid w:val="7B52C14E"/>
    <w:rsid w:val="7BD8C0AF"/>
    <w:rsid w:val="7C51FFD3"/>
    <w:rsid w:val="7CBB1157"/>
    <w:rsid w:val="7CCFAF3D"/>
    <w:rsid w:val="7D883958"/>
    <w:rsid w:val="7EEAB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816F"/>
  <w15:chartTrackingRefBased/>
  <w15:docId w15:val="{B0C3D80E-5E2B-4374-A5FB-E1F8C6CE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hidden/>
    <w:rsid w:val="00FE50C0"/>
    <w:pPr>
      <w:spacing w:line="360" w:lineRule="auto"/>
    </w:pPr>
  </w:style>
  <w:style w:type="paragraph" w:styleId="Nagwek1">
    <w:name w:val="heading 1"/>
    <w:basedOn w:val="Normalny"/>
    <w:next w:val="Normalny"/>
    <w:uiPriority w:val="9"/>
    <w:qFormat/>
    <w:rsid w:val="009A15C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autoRedefine/>
    <w:uiPriority w:val="9"/>
    <w:unhideWhenUsed/>
    <w:qFormat/>
    <w:rsid w:val="00FD6DE8"/>
    <w:pPr>
      <w:keepNext/>
      <w:keepLines/>
      <w:spacing w:before="40" w:after="0"/>
      <w:jc w:val="center"/>
      <w:outlineLvl w:val="1"/>
    </w:pPr>
    <w:rPr>
      <w:rFonts w:eastAsiaTheme="majorEastAsia" w:cstheme="majorBidi"/>
      <w:sz w:val="28"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rsid w:val="00FD6DE8"/>
    <w:pPr>
      <w:keepNext/>
      <w:keepLines/>
      <w:spacing w:before="160" w:after="80"/>
      <w:jc w:val="center"/>
      <w:outlineLvl w:val="2"/>
    </w:pPr>
    <w:rPr>
      <w:rFonts w:eastAsiaTheme="majorEastAsia" w:cstheme="majorBidi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D00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D00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D00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2D00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2D00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2D00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5C1"/>
    <w:pPr>
      <w:ind w:left="720"/>
      <w:contextualSpacing/>
    </w:pPr>
  </w:style>
  <w:style w:type="paragraph" w:styleId="Nagwek">
    <w:name w:val="header"/>
    <w:basedOn w:val="Normalny"/>
    <w:link w:val="NagwekZnak2"/>
    <w:uiPriority w:val="99"/>
    <w:unhideWhenUsed/>
    <w:rsid w:val="0005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2">
    <w:name w:val="Nagłówek Znak2"/>
    <w:basedOn w:val="Domylnaczcionkaakapitu"/>
    <w:link w:val="Nagwek"/>
    <w:uiPriority w:val="99"/>
    <w:rsid w:val="00054597"/>
  </w:style>
  <w:style w:type="paragraph" w:styleId="Bezodstpw">
    <w:name w:val="No Spacing"/>
    <w:uiPriority w:val="1"/>
    <w:qFormat/>
    <w:rsid w:val="009A15C1"/>
    <w:pPr>
      <w:spacing w:after="0" w:line="240" w:lineRule="auto"/>
    </w:pPr>
  </w:style>
  <w:style w:type="paragraph" w:styleId="Stopka">
    <w:name w:val="footer"/>
    <w:basedOn w:val="Normalny"/>
    <w:link w:val="StopkaZnak2"/>
    <w:uiPriority w:val="99"/>
    <w:unhideWhenUsed/>
    <w:rsid w:val="0005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2">
    <w:name w:val="Stopka Znak2"/>
    <w:basedOn w:val="Domylnaczcionkaakapitu"/>
    <w:link w:val="Stopka"/>
    <w:uiPriority w:val="99"/>
    <w:rsid w:val="00054597"/>
  </w:style>
  <w:style w:type="character" w:styleId="Odwoaniedokomentarza">
    <w:name w:val="annotation reference"/>
    <w:basedOn w:val="Domylnaczcionkaakapitu"/>
    <w:uiPriority w:val="99"/>
    <w:semiHidden/>
    <w:unhideWhenUsed/>
    <w:rsid w:val="00721F26"/>
    <w:rPr>
      <w:sz w:val="16"/>
      <w:szCs w:val="16"/>
    </w:rPr>
  </w:style>
  <w:style w:type="character" w:styleId="Wyrnienieintensywne">
    <w:name w:val="Intense Emphasis"/>
    <w:basedOn w:val="Domylnaczcionkaakapitu"/>
    <w:uiPriority w:val="21"/>
    <w:qFormat/>
    <w:rsid w:val="002D00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00D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71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7E6C2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rsid w:val="00FD6DE8"/>
    <w:rPr>
      <w:b/>
      <w:bCs/>
    </w:rPr>
  </w:style>
  <w:style w:type="character" w:styleId="Hipercze">
    <w:name w:val="Hyperlink"/>
    <w:basedOn w:val="Domylnaczcionkaakapitu"/>
    <w:uiPriority w:val="99"/>
    <w:unhideWhenUsed/>
    <w:rsid w:val="002B2F3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2F3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D6552"/>
    <w:pPr>
      <w:spacing w:after="0" w:line="240" w:lineRule="auto"/>
    </w:pPr>
  </w:style>
  <w:style w:type="character" w:customStyle="1" w:styleId="Nagwek2Znak">
    <w:name w:val="Nagłówek 2 Znak"/>
    <w:basedOn w:val="Domylnaczcionkaakapitu"/>
    <w:uiPriority w:val="9"/>
    <w:rsid w:val="0034781C"/>
    <w:rPr>
      <w:rFonts w:eastAsiaTheme="majorEastAsia" w:cstheme="majorBidi"/>
      <w:sz w:val="28"/>
      <w:szCs w:val="26"/>
    </w:rPr>
  </w:style>
  <w:style w:type="character" w:customStyle="1" w:styleId="Nagwek3Znak">
    <w:name w:val="Nagłówek 3 Znak"/>
    <w:basedOn w:val="Domylnaczcionkaakapitu"/>
    <w:uiPriority w:val="9"/>
    <w:rsid w:val="0034781C"/>
    <w:rPr>
      <w:rFonts w:eastAsiaTheme="majorEastAsia" w:cstheme="majorBidi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3478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3478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3478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3478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3478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34781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NagwekZnak">
    <w:name w:val="Nagłówek Znak"/>
    <w:basedOn w:val="Domylnaczcionkaakapitu"/>
    <w:uiPriority w:val="99"/>
    <w:rsid w:val="0034781C"/>
  </w:style>
  <w:style w:type="character" w:customStyle="1" w:styleId="StopkaZnak">
    <w:name w:val="Stopka Znak"/>
    <w:basedOn w:val="Domylnaczcionkaakapitu"/>
    <w:uiPriority w:val="99"/>
    <w:rsid w:val="0034781C"/>
  </w:style>
  <w:style w:type="character" w:customStyle="1" w:styleId="TytuZnak1">
    <w:name w:val="Tytuł Znak1"/>
    <w:basedOn w:val="Domylnaczcionkaakapitu"/>
    <w:uiPriority w:val="10"/>
    <w:rsid w:val="00250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1">
    <w:name w:val="Podtytuł Znak1"/>
    <w:basedOn w:val="Domylnaczcionkaakapitu"/>
    <w:uiPriority w:val="11"/>
    <w:rsid w:val="0025095F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CytatZnak1">
    <w:name w:val="Cytat Znak1"/>
    <w:basedOn w:val="Domylnaczcionkaakapitu"/>
    <w:uiPriority w:val="29"/>
    <w:rsid w:val="0025095F"/>
    <w:rPr>
      <w:i/>
      <w:iCs/>
      <w:color w:val="404040" w:themeColor="text1" w:themeTint="BF"/>
    </w:rPr>
  </w:style>
  <w:style w:type="character" w:customStyle="1" w:styleId="CytatintensywnyZnak1">
    <w:name w:val="Cytat intensywny Znak1"/>
    <w:basedOn w:val="Domylnaczcionkaakapitu"/>
    <w:uiPriority w:val="30"/>
    <w:rsid w:val="0025095F"/>
    <w:rPr>
      <w:i/>
      <w:iCs/>
      <w:color w:val="156082" w:themeColor="accent1"/>
    </w:rPr>
  </w:style>
  <w:style w:type="character" w:customStyle="1" w:styleId="TekstkomentarzaZnak1">
    <w:name w:val="Tekst komentarza Znak1"/>
    <w:basedOn w:val="Domylnaczcionkaakapitu"/>
    <w:uiPriority w:val="99"/>
    <w:semiHidden/>
    <w:rsid w:val="0025095F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25095F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uiPriority w:val="9"/>
    <w:rsid w:val="0025095F"/>
    <w:rPr>
      <w:rFonts w:eastAsiaTheme="majorEastAsia" w:cstheme="majorBidi"/>
      <w:sz w:val="32"/>
      <w:szCs w:val="32"/>
    </w:rPr>
  </w:style>
  <w:style w:type="character" w:customStyle="1" w:styleId="NagwekZnak1">
    <w:name w:val="Nagłówek Znak1"/>
    <w:basedOn w:val="Domylnaczcionkaakapitu"/>
    <w:uiPriority w:val="99"/>
    <w:rsid w:val="0025095F"/>
  </w:style>
  <w:style w:type="character" w:customStyle="1" w:styleId="StopkaZnak1">
    <w:name w:val="Stopka Znak1"/>
    <w:basedOn w:val="Domylnaczcionkaakapitu"/>
    <w:uiPriority w:val="99"/>
    <w:rsid w:val="0025095F"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66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661C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FC37EC"/>
    <w:pPr>
      <w:spacing w:after="0" w:line="240" w:lineRule="auto"/>
    </w:pPr>
    <w:rPr>
      <w:rFonts w:ascii="Aptos" w:eastAsia="Times New Roman" w:hAnsi="Aptos" w:cs="Arial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7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7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7EC"/>
    <w:rPr>
      <w:rFonts w:cs="Times New Roman"/>
      <w:vertAlign w:val="superscript"/>
    </w:rPr>
  </w:style>
  <w:style w:type="character" w:customStyle="1" w:styleId="CommentReference1">
    <w:name w:val="Comment Reference1"/>
    <w:basedOn w:val="Domylnaczcionkaakapitu"/>
    <w:uiPriority w:val="99"/>
    <w:semiHidden/>
    <w:unhideWhenUsed/>
    <w:rsid w:val="008A68DE"/>
    <w:rPr>
      <w:sz w:val="16"/>
      <w:szCs w:val="16"/>
    </w:rPr>
  </w:style>
  <w:style w:type="paragraph" w:customStyle="1" w:styleId="CommentText1">
    <w:name w:val="Comment Text1"/>
    <w:basedOn w:val="Normalny"/>
    <w:link w:val="CommentTextChar"/>
    <w:uiPriority w:val="99"/>
    <w:unhideWhenUsed/>
    <w:rsid w:val="008A68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omylnaczcionkaakapitu"/>
    <w:link w:val="CommentText1"/>
    <w:uiPriority w:val="99"/>
    <w:rsid w:val="008A68DE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8A68DE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8A68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warszawa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warszawa/podstawy-prawne-dzialania-rdos-w-warszaw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bi@warszawa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warszawa/kontak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FF2DA-0BAD-4AF4-A170-65F0A30F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964</Words>
  <Characters>5788</Characters>
  <Application>Microsoft Office Word</Application>
  <DocSecurity>8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2026-07-08T10:38:00Z</dcterms:created>
  <dcterms:modified xsi:type="dcterms:W3CDTF">2026-07-09T12:15:00Z</dcterms:modified>
</cp:coreProperties>
</file>