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48A9" w14:textId="766D874B" w:rsidR="00697235" w:rsidRPr="00697235" w:rsidRDefault="00697235" w:rsidP="006972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548209"/>
      <w:r w:rsidRPr="00697235">
        <w:rPr>
          <w:rFonts w:ascii="Times New Roman" w:hAnsi="Times New Roman" w:cs="Times New Roman"/>
          <w:b/>
          <w:bCs/>
          <w:sz w:val="20"/>
          <w:szCs w:val="20"/>
        </w:rPr>
        <w:t>CLB Gdańsk</w:t>
      </w: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276"/>
        <w:gridCol w:w="851"/>
        <w:gridCol w:w="1417"/>
        <w:gridCol w:w="1559"/>
        <w:gridCol w:w="1560"/>
      </w:tblGrid>
      <w:tr w:rsidR="00697235" w:rsidRPr="0015116D" w14:paraId="46DF2206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5A51C9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1" w:name="_Hlk198539325"/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00766B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7CBBE03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455C71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F855B5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FCE7EE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5A73F2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1EE6A0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4826E8E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D7FCAE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B055070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5EBBF7D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01E0058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FFF2F5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B186352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1A6F91E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DAFC600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D2B5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697235" w:rsidRPr="0015116D" w14:paraId="2FF4A162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929D3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68833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3F2CE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A05A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7C88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02D18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DAB1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8A47F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53B8112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6D3366D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D7D9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697235" w:rsidRPr="0050372C" w14:paraId="5569B47F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008B0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A2AD7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Vostro3750 Silver - Laptop V3750 Silver 17,3"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A7151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PN-2414/WIOS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A09F8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663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PST/P01/04626/2019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D24E5" w14:textId="69FBFBCF" w:rsidR="00697235" w:rsidRPr="00DD1C5B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482,54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D28B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5F4E1F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044AEBD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5F05A56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0C653BC" w14:textId="77777777" w:rsidR="00697235" w:rsidRPr="00DD1C5B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71982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0EA4B46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7567501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AD36029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A1CD299" w14:textId="17668B42" w:rsidR="00697235" w:rsidRPr="00DD1C5B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299</w:t>
            </w:r>
            <w:r w:rsidR="000D4AE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F8EA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W7, uszkodzona karta sieciowa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3832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0"/>
      <w:tr w:rsidR="00697235" w:rsidRPr="00F53384" w14:paraId="7DB31BF2" w14:textId="77777777" w:rsidTr="000C5168">
        <w:trPr>
          <w:trHeight w:val="112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6046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04C1A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PC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43FC8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ST-478/VIII/8/2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FE0A8" w14:textId="77777777" w:rsidR="00697235" w:rsidRPr="00EF6636" w:rsidRDefault="00697235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sz w:val="14"/>
                <w:szCs w:val="14"/>
              </w:rPr>
              <w:t>NST/N01/05445/2019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A5064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78AF17A" w14:textId="1D553C6E" w:rsidR="00697235" w:rsidRPr="00DD1C5B" w:rsidRDefault="000D4A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DDC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E7933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2C80ED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AF769" w14:textId="77777777" w:rsidR="00697235" w:rsidRPr="00751AA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65E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9BA123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81963B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6D1918" w14:textId="5B5D5562" w:rsidR="00697235" w:rsidRPr="00DD1C5B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  <w:r w:rsidR="000D4AE3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8863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W7, nie uruchamia się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E932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69DDB91F" w14:textId="77777777" w:rsidTr="000C5168">
        <w:trPr>
          <w:trHeight w:val="7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0B9F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03261120"/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EC494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Laptop HP 250 G6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8383D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PN-2792/WIOS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220CD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PST/P01/06908/2019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12B7F" w14:textId="3AF87234" w:rsidR="00697235" w:rsidRPr="00DD1C5B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321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6481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FE279A2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E6134B6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0381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03607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980DE4" w14:textId="775C70A8" w:rsidR="00697235" w:rsidRPr="00DD1C5B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  <w:r w:rsidR="000D4AE3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D62C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uszkodzony wyświetlacz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A10A7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2"/>
      <w:tr w:rsidR="00697235" w:rsidRPr="00F53384" w14:paraId="5427B13E" w14:textId="77777777" w:rsidTr="000C5168">
        <w:trPr>
          <w:trHeight w:val="92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3CE06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3AE5E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HP PROBO,OK 6550B CI5-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</w:t>
            </w: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aptop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54576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PN-2217/WIOŚ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7644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PST/P01/03860/2019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3E399" w14:textId="60C7241B" w:rsidR="00697235" w:rsidRPr="00DD1C5B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421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F36B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2743A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1B0EF" w14:textId="77777777" w:rsidR="00697235" w:rsidRPr="00F53384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51AA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8ED4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E5D11DE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38323A1" w14:textId="6325E43F" w:rsidR="00697235" w:rsidRPr="00DD1C5B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250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90E1" w14:textId="77777777" w:rsidR="00697235" w:rsidRPr="005D3A47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50D30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20D49DC9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78A51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20365" w14:textId="5C4B9A29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Z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8F57C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PN-2704/WIOŚ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E6DF1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PST/P01/05556/2019#01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C6C81" w14:textId="08412BCC" w:rsidR="00697235" w:rsidRPr="00DD1C5B" w:rsidRDefault="000D4A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2 812,44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B3BF3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79DC4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2C1C6E" w14:textId="77777777" w:rsidR="00697235" w:rsidRPr="00F53384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51AA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7297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677E167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00ED807" w14:textId="7554E80F" w:rsidR="00697235" w:rsidRPr="00DD1C5B" w:rsidRDefault="00BC4F21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5372" w14:textId="77777777" w:rsidR="00697235" w:rsidRPr="005D3A47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7FA27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281608A6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5E5EA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1F6D5" w14:textId="5B660ABB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Z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72564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PN-2703/WIOŚ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24945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PST/P01/05561/2019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18AAC" w14:textId="02858968" w:rsidR="00697235" w:rsidRPr="00DD1C5B" w:rsidRDefault="000D4A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2 812,44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C19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02BFD1E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29A4423" w14:textId="77777777" w:rsidR="00697235" w:rsidRPr="00F53384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BD32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94AEFC6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ADD32C8" w14:textId="30626C80" w:rsidR="00697235" w:rsidRPr="00DD1C5B" w:rsidRDefault="00BC4F21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0CF" w14:textId="77777777" w:rsidR="00697235" w:rsidRPr="005D3A47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FF9FD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27C0046E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8272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74DD1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Business W570M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1353F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ST-III-43-35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4A86D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PST/P01/05908/2019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E1EDB" w14:textId="5A109322" w:rsidR="00697235" w:rsidRPr="00DD1C5B" w:rsidRDefault="000D4A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2 812,44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BFC6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417D3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2CE19" w14:textId="77777777" w:rsidR="00697235" w:rsidRPr="00F53384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51AA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63C2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994D8AD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493E76" w14:textId="3F469F41" w:rsidR="00697235" w:rsidRPr="00DD1C5B" w:rsidRDefault="00BC4F21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800" w14:textId="77777777" w:rsidR="00697235" w:rsidRPr="005D3A47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B7764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61252281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C648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17539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AE6F9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B9B13" w14:textId="77777777" w:rsidR="00697235" w:rsidRPr="00695E7F" w:rsidRDefault="00697235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8FFB8" w14:textId="036B23F3" w:rsidR="00697235" w:rsidRPr="00695E7F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 w:rsidR="000D4A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8 721,86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70B31" w14:textId="77777777" w:rsidR="00697235" w:rsidRPr="00695E7F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0602" w14:textId="71EBB2BC" w:rsidR="00697235" w:rsidRPr="00695E7F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 w:rsidR="000D4A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</w:t>
            </w:r>
            <w:r w:rsidR="000D4A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07,00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43ED5" w14:textId="77777777" w:rsidR="00697235" w:rsidRPr="00695E7F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B75DC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14:paraId="68A9A7CC" w14:textId="77777777" w:rsidR="00697235" w:rsidRDefault="00697235" w:rsidP="00697235"/>
    <w:p w14:paraId="1ECD6068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1D61"/>
    <w:multiLevelType w:val="hybridMultilevel"/>
    <w:tmpl w:val="D79AC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35"/>
    <w:rsid w:val="000D4AE3"/>
    <w:rsid w:val="00697235"/>
    <w:rsid w:val="00BC4F21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5861"/>
  <w15:chartTrackingRefBased/>
  <w15:docId w15:val="{ECAED185-D7C8-42D2-AF17-930EC58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3</cp:revision>
  <dcterms:created xsi:type="dcterms:W3CDTF">2025-05-20T11:04:00Z</dcterms:created>
  <dcterms:modified xsi:type="dcterms:W3CDTF">2025-07-01T11:24:00Z</dcterms:modified>
</cp:coreProperties>
</file>