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93" w:rsidRPr="00E65FFF" w:rsidRDefault="00576D93" w:rsidP="00576D93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66F29C9A" wp14:editId="046EC027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.14.2022</w:t>
      </w:r>
      <w:r w:rsidRPr="00131B77">
        <w:rPr>
          <w:rFonts w:asciiTheme="minorHAnsi" w:hAnsiTheme="minorHAnsi" w:cstheme="minorHAnsi"/>
          <w:sz w:val="22"/>
          <w:szCs w:val="22"/>
        </w:rPr>
        <w:t>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576D93" w:rsidRPr="00E65FFF" w:rsidRDefault="00576D93" w:rsidP="00576D93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</w:t>
      </w:r>
      <w:r w:rsidR="00D401D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9/2022</w:t>
      </w:r>
    </w:p>
    <w:p w:rsidR="00576D93" w:rsidRDefault="00576D93" w:rsidP="00576D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6D93" w:rsidRDefault="00576D93" w:rsidP="00576D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576D93" w:rsidRDefault="00576D93" w:rsidP="00576D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6D93" w:rsidRPr="00E65FFF" w:rsidRDefault="00576D93" w:rsidP="00576D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6D93" w:rsidRPr="00E65FFF" w:rsidRDefault="00576D93" w:rsidP="00576D9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76D93" w:rsidRDefault="00576D93" w:rsidP="00576D93">
      <w:pPr>
        <w:rPr>
          <w:rFonts w:asciiTheme="minorHAnsi" w:hAnsiTheme="minorHAnsi" w:cstheme="minorHAnsi"/>
          <w:sz w:val="22"/>
          <w:szCs w:val="22"/>
        </w:rPr>
      </w:pPr>
      <w:r w:rsidRPr="00E65FFF">
        <w:rPr>
          <w:rFonts w:asciiTheme="minorHAnsi" w:hAnsiTheme="minorHAnsi" w:cstheme="minorHAnsi"/>
          <w:sz w:val="22"/>
          <w:szCs w:val="22"/>
        </w:rPr>
        <w:t xml:space="preserve">W postępowaniu na </w:t>
      </w:r>
      <w:r w:rsidRPr="00F901D7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Bidi"/>
        </w:rPr>
        <w:t>dostawę</w:t>
      </w:r>
      <w:r w:rsidRPr="00787341">
        <w:rPr>
          <w:rFonts w:asciiTheme="minorHAnsi" w:hAnsiTheme="minorHAnsi" w:cstheme="minorBidi"/>
        </w:rPr>
        <w:t xml:space="preserve"> 12 przełączników sieciowych wraz z  52 modułami sieciowymi w celu modernizacji infrastruktury sieciowej w budynku Ujazdowskie 1/</w:t>
      </w:r>
      <w:r>
        <w:rPr>
          <w:rFonts w:asciiTheme="minorHAnsi" w:hAnsiTheme="minorHAnsi" w:cstheme="minorHAnsi"/>
          <w:sz w:val="22"/>
          <w:szCs w:val="22"/>
        </w:rPr>
        <w:t>” (nr sprawy: PN-19/2022</w:t>
      </w:r>
      <w:r w:rsidRPr="00F901D7">
        <w:rPr>
          <w:rFonts w:asciiTheme="minorHAnsi" w:hAnsiTheme="minorHAnsi" w:cstheme="minorHAnsi"/>
          <w:sz w:val="22"/>
          <w:szCs w:val="22"/>
        </w:rPr>
        <w:t>)</w:t>
      </w:r>
      <w:r w:rsidRPr="00E65FFF">
        <w:rPr>
          <w:rFonts w:asciiTheme="minorHAnsi" w:hAnsiTheme="minorHAnsi" w:cstheme="minorHAnsi"/>
          <w:sz w:val="22"/>
          <w:szCs w:val="22"/>
        </w:rPr>
        <w:t xml:space="preserve"> </w:t>
      </w:r>
      <w:r w:rsidRPr="00FB7074">
        <w:rPr>
          <w:rFonts w:asciiTheme="minorHAnsi" w:hAnsiTheme="minorHAnsi" w:cstheme="minorHAnsi"/>
          <w:sz w:val="22"/>
          <w:szCs w:val="22"/>
        </w:rPr>
        <w:t>do</w:t>
      </w:r>
      <w:r w:rsidRPr="00E65FFF">
        <w:rPr>
          <w:rFonts w:asciiTheme="minorHAnsi" w:hAnsiTheme="minorHAnsi" w:cstheme="minorHAnsi"/>
          <w:sz w:val="22"/>
          <w:szCs w:val="22"/>
        </w:rPr>
        <w:t xml:space="preserve"> terminu składania ofert, tj. </w:t>
      </w:r>
      <w:r w:rsidRPr="00535C16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30 czerwca 2022</w:t>
      </w:r>
      <w:r w:rsidRPr="00E65FFF">
        <w:rPr>
          <w:rFonts w:asciiTheme="minorHAnsi" w:hAnsiTheme="minorHAnsi" w:cstheme="minorHAnsi"/>
          <w:sz w:val="22"/>
          <w:szCs w:val="22"/>
        </w:rPr>
        <w:t xml:space="preserve"> r., do godz. 10.00,</w:t>
      </w:r>
      <w:r>
        <w:rPr>
          <w:rFonts w:asciiTheme="minorHAnsi" w:hAnsiTheme="minorHAnsi" w:cstheme="minorHAnsi"/>
          <w:sz w:val="22"/>
          <w:szCs w:val="22"/>
        </w:rPr>
        <w:t xml:space="preserve"> do Zamawiającego wpłynęły następujące oferty</w:t>
      </w:r>
      <w:r w:rsidRPr="00932671">
        <w:rPr>
          <w:rFonts w:asciiTheme="minorHAnsi" w:hAnsiTheme="minorHAnsi" w:cstheme="minorHAnsi"/>
          <w:sz w:val="22"/>
          <w:szCs w:val="22"/>
        </w:rPr>
        <w:t>:</w:t>
      </w:r>
    </w:p>
    <w:p w:rsidR="00576D93" w:rsidRPr="00FB7074" w:rsidRDefault="00576D93" w:rsidP="00576D93">
      <w:pPr>
        <w:rPr>
          <w:rFonts w:asciiTheme="minorHAnsi" w:hAnsiTheme="minorHAnsi" w:cstheme="minorHAnsi"/>
          <w:b/>
          <w:sz w:val="22"/>
          <w:szCs w:val="22"/>
        </w:rPr>
      </w:pPr>
    </w:p>
    <w:p w:rsidR="00576D93" w:rsidRPr="00E65FFF" w:rsidRDefault="00576D93" w:rsidP="00576D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576D93" w:rsidRPr="004E699B" w:rsidTr="00656F87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576D93" w:rsidRPr="004E699B" w:rsidRDefault="00576D93" w:rsidP="00656F87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576D93" w:rsidRPr="004E699B" w:rsidRDefault="00576D93" w:rsidP="00656F87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576D93" w:rsidRPr="004E699B" w:rsidRDefault="00576D93" w:rsidP="00656F87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Oferowana cena ogółem brutto</w:t>
            </w:r>
          </w:p>
        </w:tc>
      </w:tr>
      <w:tr w:rsidR="00576D93" w:rsidRPr="004E699B" w:rsidTr="00656F8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576D93" w:rsidRPr="004E699B" w:rsidRDefault="00576D93" w:rsidP="00656F8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576D93" w:rsidRPr="004E699B" w:rsidRDefault="00BF2069" w:rsidP="00656F8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Netsecure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o.o., ul. Świętokrzyska 30/63, 00-116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576D93" w:rsidRPr="004E699B" w:rsidRDefault="00BF2069" w:rsidP="00656F8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1 015 832,40 </w:t>
            </w:r>
            <w:r w:rsidR="00576D93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576D93" w:rsidRPr="004E699B" w:rsidTr="00656F8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576D93" w:rsidRPr="004E699B" w:rsidRDefault="00576D93" w:rsidP="00656F8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576D93" w:rsidRPr="004E699B" w:rsidRDefault="00BF2069" w:rsidP="00656F8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4Prime sp. z o.o. , Al. Jerozolimskie 146c, 02-305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576D93" w:rsidRDefault="00BF2069" w:rsidP="00656F8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1 037 300, 00 zł</w:t>
            </w:r>
          </w:p>
        </w:tc>
      </w:tr>
      <w:tr w:rsidR="00BF2069" w:rsidRPr="004E699B" w:rsidTr="00656F8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BF2069" w:rsidRDefault="00BF2069" w:rsidP="00656F8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BF2069" w:rsidRPr="004E699B" w:rsidRDefault="00BF2069" w:rsidP="00656F8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Comtegra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SA, ul. Puławska 474, 02-884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BF2069" w:rsidRDefault="00BF2069" w:rsidP="00656F8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1 303 785,24 zł</w:t>
            </w:r>
            <w:bookmarkStart w:id="0" w:name="_GoBack"/>
            <w:bookmarkEnd w:id="0"/>
          </w:p>
        </w:tc>
      </w:tr>
    </w:tbl>
    <w:p w:rsidR="00576D93" w:rsidRPr="00E65FFF" w:rsidRDefault="00576D93" w:rsidP="00576D93">
      <w:pPr>
        <w:rPr>
          <w:rFonts w:asciiTheme="minorHAnsi" w:hAnsiTheme="minorHAnsi" w:cstheme="minorHAnsi"/>
          <w:b/>
          <w:sz w:val="22"/>
          <w:szCs w:val="22"/>
        </w:rPr>
      </w:pPr>
    </w:p>
    <w:p w:rsidR="00576D93" w:rsidRPr="00E65FFF" w:rsidRDefault="00576D93" w:rsidP="00576D93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76D93" w:rsidRDefault="00576D93" w:rsidP="00576D93"/>
    <w:p w:rsidR="00ED439F" w:rsidRDefault="00ED439F"/>
    <w:sectPr w:rsidR="00ED439F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93" w:rsidRDefault="00576D93" w:rsidP="00576D93">
      <w:r>
        <w:separator/>
      </w:r>
    </w:p>
  </w:endnote>
  <w:endnote w:type="continuationSeparator" w:id="0">
    <w:p w:rsidR="00576D93" w:rsidRDefault="00576D93" w:rsidP="0057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D401DF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BF2069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BF2069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93" w:rsidRDefault="00576D93" w:rsidP="00576D93">
      <w:r>
        <w:separator/>
      </w:r>
    </w:p>
  </w:footnote>
  <w:footnote w:type="continuationSeparator" w:id="0">
    <w:p w:rsidR="00576D93" w:rsidRDefault="00576D93" w:rsidP="00576D93">
      <w:r>
        <w:continuationSeparator/>
      </w:r>
    </w:p>
  </w:footnote>
  <w:footnote w:id="1">
    <w:p w:rsidR="00576D93" w:rsidRPr="00446279" w:rsidRDefault="00576D93" w:rsidP="00576D93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</w:p>
    <w:p w:rsidR="00576D93" w:rsidRPr="00446279" w:rsidRDefault="00576D93" w:rsidP="00576D93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2021 r., poz. 1129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BF2069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93"/>
    <w:rsid w:val="00576D93"/>
    <w:rsid w:val="00BF2069"/>
    <w:rsid w:val="00D401DF"/>
    <w:rsid w:val="00E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5B6B"/>
  <w15:chartTrackingRefBased/>
  <w15:docId w15:val="{C80C8CE4-F45B-4971-94AF-71EC31F3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6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6D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6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6D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6D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6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6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3</cp:revision>
  <dcterms:created xsi:type="dcterms:W3CDTF">2022-06-28T10:07:00Z</dcterms:created>
  <dcterms:modified xsi:type="dcterms:W3CDTF">2022-06-30T09:47:00Z</dcterms:modified>
</cp:coreProperties>
</file>