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702EC" w:rsidRPr="00AB221B" w14:paraId="19E94F1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32D0E99" w14:textId="77777777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1295DA6D" w14:textId="14F2CD4F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</w:rPr>
            </w:pPr>
            <w:r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podejmowania innych działań</w:t>
            </w:r>
            <w:r w:rsidR="00EE532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</w:t>
            </w:r>
            <w:r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EE532D" w:rsidRPr="00EE532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które mogłyby prowadzić do naruszenia substancji lub zmiany wyglądu zabytku wpisanego do rejestru zabytków</w:t>
            </w:r>
          </w:p>
        </w:tc>
      </w:tr>
      <w:tr w:rsidR="00A702EC" w:rsidRPr="00AB221B" w14:paraId="542E6699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68B970C" w14:textId="77777777" w:rsidR="00A702EC" w:rsidRPr="00AB221B" w:rsidRDefault="00A702EC" w:rsidP="00170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5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CE1A8B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702EC" w:rsidRPr="00AB221B" w14:paraId="3C22CDB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322E11D" w14:textId="77777777" w:rsidR="00A702EC" w:rsidRPr="00987280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702EC" w:rsidRPr="00AB221B" w14:paraId="671CA65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B619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702EC" w:rsidRPr="00AB221B" w14:paraId="430F9F6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1263D6F" w14:textId="77777777" w:rsidR="00A702EC" w:rsidRPr="00F11D9A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1. DANE ZGŁASZAJĄCEGO</w:t>
            </w:r>
          </w:p>
        </w:tc>
      </w:tr>
      <w:tr w:rsidR="00A702EC" w:rsidRPr="00AB221B" w14:paraId="6B35634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962B7E3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702EC" w:rsidRPr="00AB221B" w14:paraId="576D44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2E25C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1E69C7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EF750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05D31CF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B0C66DD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47CE24A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F0B83D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02B3C65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60E81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702EC" w:rsidRPr="00AB221B" w14:paraId="04C1907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CDD71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702EC" w:rsidRPr="00AB221B" w14:paraId="302CDF2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0D0AA95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A702EC" w:rsidRPr="00AB221B" w14:paraId="3AB26716" w14:textId="77777777" w:rsidTr="00C10745">
        <w:trPr>
          <w:trHeight w:val="284"/>
        </w:trPr>
        <w:tc>
          <w:tcPr>
            <w:tcW w:w="9064" w:type="dxa"/>
            <w:gridSpan w:val="5"/>
          </w:tcPr>
          <w:p w14:paraId="447AEBBC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702EC" w:rsidRPr="00AB221B" w14:paraId="77D48D8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297E06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702EC" w:rsidRPr="00AB221B" w14:paraId="7CDFD50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045B28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2542B09D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31FBD5B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26FAC0B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A7E366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56393866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7CBF695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5AF1F24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C357C64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702EC" w:rsidRPr="00BD30CB" w14:paraId="03F68DE0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0EE861A4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2EDB4" wp14:editId="3665E63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257E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702EC" w:rsidRPr="00AB221B" w14:paraId="6D66BAB5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24AD6DD1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E6F73" wp14:editId="3C467EF2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1E700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C5AC18B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30BFCA70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0E09A" wp14:editId="26357A38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C826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8C5F577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702EC" w:rsidRPr="00AB221B" w14:paraId="6DEED1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5A1D9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702EC" w:rsidRPr="00AB221B" w14:paraId="2A78C1F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E738BE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3D55239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50A32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588BE5B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43226A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21365AB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9F899F1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498E5D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42DFBE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702EC" w:rsidRPr="00AB221B" w14:paraId="244B62B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4631E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Nr tel. (nieobowiązkowo): ........................................................................................................</w:t>
            </w:r>
          </w:p>
        </w:tc>
      </w:tr>
      <w:tr w:rsidR="00A702EC" w:rsidRPr="00AB221B" w14:paraId="196E579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B16169C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702EC" w:rsidRPr="00AB221B" w14:paraId="5EB68616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3923B5BE" w14:textId="77777777" w:rsidR="00A702EC" w:rsidRDefault="00A702EC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A000B1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702EC" w:rsidRPr="00AB221B" w14:paraId="70F89F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42E930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0C3E76"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702EC" w:rsidRPr="00AB221B" w14:paraId="547E10B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0002F4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33F5CD5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3537680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5AFF91B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7D2547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32C01BA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858806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6D9869D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EF1CED5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………………………………………...……..</w:t>
            </w:r>
          </w:p>
        </w:tc>
      </w:tr>
      <w:tr w:rsidR="00A702EC" w:rsidRPr="00AB221B" w14:paraId="14C42DF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B213A3F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A702EC" w:rsidRPr="00AB221B" w14:paraId="41BEDCB5" w14:textId="77777777" w:rsidTr="00C10745">
        <w:trPr>
          <w:trHeight w:hRule="exact" w:val="830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45246DF1" w14:textId="77777777" w:rsidR="00A702EC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9A9124" w14:textId="77777777" w:rsidR="008F6EF7" w:rsidRPr="00437DF5" w:rsidRDefault="008F6EF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02EC" w:rsidRPr="00AB221B" w14:paraId="12674F96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225E24C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702EC" w14:paraId="0BFFE38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064D60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9E7D00" wp14:editId="172E4DDB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EE62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773AEA5" w14:textId="77777777" w:rsidR="00A702EC" w:rsidRPr="00CD3A8D" w:rsidRDefault="00A702EC" w:rsidP="00C1074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23AA">
              <w:rPr>
                <w:rFonts w:ascii="Times New Roman" w:hAnsi="Times New Roman" w:cs="Times New Roman"/>
                <w:sz w:val="18"/>
                <w:szCs w:val="18"/>
              </w:rPr>
              <w:t>program podejmowania innych działań</w:t>
            </w:r>
          </w:p>
        </w:tc>
      </w:tr>
      <w:tr w:rsidR="00A702EC" w:rsidRPr="00AB221B" w14:paraId="06343256" w14:textId="77777777" w:rsidTr="00C10745">
        <w:trPr>
          <w:trHeight w:hRule="exact" w:val="674"/>
        </w:trPr>
        <w:tc>
          <w:tcPr>
            <w:tcW w:w="710" w:type="dxa"/>
            <w:vAlign w:val="center"/>
          </w:tcPr>
          <w:p w14:paraId="72C9A2D6" w14:textId="77777777" w:rsidR="00A702EC" w:rsidRPr="00AB221B" w:rsidRDefault="00A702EC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6D90EA" wp14:editId="145D505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D3CD3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C78ED4B" w14:textId="77777777" w:rsidR="00A702EC" w:rsidRPr="00C14775" w:rsidRDefault="006D6F3D" w:rsidP="006D6F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A702EC" w:rsidRPr="00AB221B" w14:paraId="47D6C21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B7BC9C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E06363" wp14:editId="6D51ACD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8E222" id="Prostokąt 8" o:spid="_x0000_s1026" style="position:absolute;margin-left:2.15pt;margin-top:4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6F8F4DD" w14:textId="77777777" w:rsidR="00A702EC" w:rsidRPr="00C14775" w:rsidRDefault="006D6F3D" w:rsidP="006D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A702EC" w:rsidRPr="00AB221B" w14:paraId="7A66F2C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E1A7E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61D408" wp14:editId="51101BD5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8ACD8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FF2384F" w14:textId="77777777" w:rsidR="00A702EC" w:rsidRPr="00C14775" w:rsidRDefault="006D6F3D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A702EC" w:rsidRPr="00AB221B" w14:paraId="7E275B7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A7DCD4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08ADFE" wp14:editId="5207CD87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CA932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73A2EEF" w14:textId="77777777" w:rsidR="00A702EC" w:rsidRPr="00C14775" w:rsidRDefault="006D6F3D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A702EC" w:rsidRPr="00AB221B" w14:paraId="510630C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6EDD45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648F62" wp14:editId="7CDD662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CBCF5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CF869F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0690A5B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58AFCE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A61322" wp14:editId="0238D526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422E2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015920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3F3C124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31F860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55C574" wp14:editId="4A84EB4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057BD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612831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33A27C5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E94F5B1" w14:textId="77777777" w:rsidR="00A702EC" w:rsidRPr="00E56B0F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A702EC" w:rsidRPr="00AB221B" w14:paraId="7EABCED6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7B88E4F4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4DC44C31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702EC" w:rsidRPr="00AB221B" w14:paraId="6B2722C9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202ADC2F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274DB50B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A702EC" w:rsidRPr="00AB221B" w14:paraId="6673EE57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576E7746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43E294D1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88B6656" w14:textId="77777777" w:rsidR="00A702EC" w:rsidRPr="00AB221B" w:rsidRDefault="00A702EC" w:rsidP="00A702EC">
      <w:pPr>
        <w:rPr>
          <w:rFonts w:ascii="Times New Roman" w:hAnsi="Times New Roman" w:cs="Times New Roman"/>
        </w:rPr>
      </w:pPr>
    </w:p>
    <w:p w14:paraId="66E1A5D7" w14:textId="77777777" w:rsidR="00A702EC" w:rsidRDefault="00A702EC" w:rsidP="00A702EC"/>
    <w:p w14:paraId="79A41693" w14:textId="77777777" w:rsidR="00EE532D" w:rsidRDefault="00EE532D"/>
    <w:sectPr w:rsidR="00F74F90" w:rsidSect="004C23AA">
      <w:headerReference w:type="default" r:id="rId6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7782" w14:textId="77777777" w:rsidR="00A702EC" w:rsidRDefault="00A702EC" w:rsidP="00A702EC">
      <w:r>
        <w:separator/>
      </w:r>
    </w:p>
  </w:endnote>
  <w:endnote w:type="continuationSeparator" w:id="0">
    <w:p w14:paraId="6573E5E2" w14:textId="77777777" w:rsidR="00A702EC" w:rsidRDefault="00A702EC" w:rsidP="00A702EC">
      <w:r>
        <w:continuationSeparator/>
      </w:r>
    </w:p>
  </w:endnote>
  <w:endnote w:id="1">
    <w:p w14:paraId="67A71314" w14:textId="77777777" w:rsidR="00A702EC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C23A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C23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4C23AA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14:paraId="0F93C222" w14:textId="77777777" w:rsidR="00A702EC" w:rsidRPr="00AB221B" w:rsidRDefault="00A702EC" w:rsidP="00A702E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A702EC" w14:paraId="223C7C20" w14:textId="77777777" w:rsidTr="00C904EA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328B39FD" w14:textId="77777777" w:rsidR="00A702EC" w:rsidRPr="00250D9B" w:rsidRDefault="00A702EC" w:rsidP="00FE2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A702EC" w14:paraId="1615B8B5" w14:textId="77777777" w:rsidTr="00C904EA">
        <w:trPr>
          <w:trHeight w:val="843"/>
        </w:trPr>
        <w:tc>
          <w:tcPr>
            <w:tcW w:w="9054" w:type="dxa"/>
            <w:gridSpan w:val="2"/>
            <w:vAlign w:val="center"/>
          </w:tcPr>
          <w:p w14:paraId="0572899B" w14:textId="77777777" w:rsidR="00A702EC" w:rsidRPr="00250D9B" w:rsidRDefault="00A702EC" w:rsidP="00FE2D57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14:paraId="047E818C" w14:textId="77777777" w:rsidTr="00C904EA">
        <w:trPr>
          <w:trHeight w:val="713"/>
        </w:trPr>
        <w:tc>
          <w:tcPr>
            <w:tcW w:w="4527" w:type="dxa"/>
            <w:vAlign w:val="bottom"/>
          </w:tcPr>
          <w:p w14:paraId="5A5BB079" w14:textId="77777777" w:rsidR="00A702EC" w:rsidRDefault="00A702EC" w:rsidP="00FE2D57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0A8DFF0E" w14:textId="77777777" w:rsidR="00A702EC" w:rsidRDefault="00A702EC" w:rsidP="00FE2D57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702EC" w14:paraId="7F091A13" w14:textId="77777777" w:rsidTr="00C904EA">
        <w:trPr>
          <w:trHeight w:val="411"/>
        </w:trPr>
        <w:tc>
          <w:tcPr>
            <w:tcW w:w="4527" w:type="dxa"/>
          </w:tcPr>
          <w:p w14:paraId="043C99F3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23EABAB3" w14:textId="77777777" w:rsidR="00A702EC" w:rsidRDefault="00A702EC" w:rsidP="00FE2D57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B3A3BD2" w14:textId="77777777" w:rsidR="00A702EC" w:rsidRDefault="00A702EC" w:rsidP="00A702E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A702EC" w:rsidRPr="00AB221B" w14:paraId="03242DBF" w14:textId="77777777" w:rsidTr="00C904EA">
        <w:trPr>
          <w:trHeight w:hRule="exact" w:val="429"/>
        </w:trPr>
        <w:tc>
          <w:tcPr>
            <w:tcW w:w="4296" w:type="dxa"/>
          </w:tcPr>
          <w:p w14:paraId="2415B6F1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  <w:p w14:paraId="7017F23F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1B54BA7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</w:tr>
      <w:tr w:rsidR="00A702EC" w:rsidRPr="00AB221B" w14:paraId="214906AC" w14:textId="77777777" w:rsidTr="00C904EA">
        <w:trPr>
          <w:trHeight w:hRule="exact" w:val="429"/>
        </w:trPr>
        <w:tc>
          <w:tcPr>
            <w:tcW w:w="4296" w:type="dxa"/>
          </w:tcPr>
          <w:p w14:paraId="1DFBB754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5CB4DB2C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</w:tr>
    </w:tbl>
    <w:p w14:paraId="0991A63E" w14:textId="77777777" w:rsidR="00A702EC" w:rsidRPr="004C23AA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6113" w14:textId="77777777" w:rsidR="00A702EC" w:rsidRDefault="00A702EC" w:rsidP="00A702EC">
      <w:r>
        <w:separator/>
      </w:r>
    </w:p>
  </w:footnote>
  <w:footnote w:type="continuationSeparator" w:id="0">
    <w:p w14:paraId="7470B3F0" w14:textId="77777777" w:rsidR="00A702EC" w:rsidRDefault="00A702EC" w:rsidP="00A7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2297" w14:textId="77777777" w:rsidR="00A702EC" w:rsidRDefault="00A702EC" w:rsidP="005E0F50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20</w:t>
    </w:r>
  </w:p>
  <w:p w14:paraId="343CB899" w14:textId="77777777" w:rsidR="00A702EC" w:rsidRPr="0029682B" w:rsidRDefault="00A702EC" w:rsidP="005E0F50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188292D7" w14:textId="77777777" w:rsidR="00A702EC" w:rsidRDefault="00A70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C"/>
    <w:rsid w:val="000C3E76"/>
    <w:rsid w:val="0017094B"/>
    <w:rsid w:val="005E3DEA"/>
    <w:rsid w:val="00615372"/>
    <w:rsid w:val="006D6F3D"/>
    <w:rsid w:val="008F6EF7"/>
    <w:rsid w:val="008F7332"/>
    <w:rsid w:val="00A702EC"/>
    <w:rsid w:val="00CE1A8B"/>
    <w:rsid w:val="00E45B11"/>
    <w:rsid w:val="00EE532D"/>
    <w:rsid w:val="00F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7EBD"/>
  <w15:chartTrackingRefBased/>
  <w15:docId w15:val="{DA54BC51-AF57-440B-ACCF-2E813DA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2E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02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2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2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2E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10</cp:revision>
  <dcterms:created xsi:type="dcterms:W3CDTF">2026-06-02T11:01:00Z</dcterms:created>
  <dcterms:modified xsi:type="dcterms:W3CDTF">2026-06-07T19:55:00Z</dcterms:modified>
</cp:coreProperties>
</file>