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A8CF" w14:textId="77777777" w:rsidR="00967064" w:rsidRPr="00B703B4" w:rsidRDefault="00967064" w:rsidP="00967064">
      <w:pPr>
        <w:rPr>
          <w:rFonts w:ascii="Times New Roman" w:hAnsi="Times New Roman" w:cs="Times New Roman"/>
          <w:i/>
          <w:iCs/>
        </w:rPr>
      </w:pPr>
    </w:p>
    <w:p w14:paraId="7F2E1797" w14:textId="77777777" w:rsidR="00967064" w:rsidRPr="00B703B4" w:rsidRDefault="00967064" w:rsidP="00967064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B703B4">
        <w:rPr>
          <w:rFonts w:ascii="Times New Roman" w:hAnsi="Times New Roman" w:cs="Times New Roman"/>
          <w:i/>
          <w:iCs/>
        </w:rPr>
        <w:t>Załącznik nr 1 do Zapytania ofertowego</w:t>
      </w:r>
    </w:p>
    <w:p w14:paraId="264BE894" w14:textId="77777777" w:rsidR="00967064" w:rsidRPr="00B703B4" w:rsidRDefault="00967064" w:rsidP="0096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49263ED2" w14:textId="77777777" w:rsidR="00967064" w:rsidRPr="00B703B4" w:rsidRDefault="00967064" w:rsidP="0096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pacing w:val="120"/>
        </w:rPr>
      </w:pPr>
      <w:r w:rsidRPr="00B703B4">
        <w:rPr>
          <w:rFonts w:ascii="Times New Roman" w:hAnsi="Times New Roman" w:cs="Times New Roman"/>
          <w:b/>
          <w:spacing w:val="120"/>
        </w:rPr>
        <w:t>FORMULARZ OFERTOWY</w:t>
      </w:r>
    </w:p>
    <w:p w14:paraId="5B44DBF3" w14:textId="77777777" w:rsidR="00967064" w:rsidRPr="00B703B4" w:rsidRDefault="00967064" w:rsidP="0096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14:paraId="7BB6D510" w14:textId="77777777" w:rsidR="00967064" w:rsidRPr="00B703B4" w:rsidRDefault="00967064" w:rsidP="009670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18B436" w14:textId="77777777" w:rsidR="00967064" w:rsidRPr="00B703B4" w:rsidRDefault="00967064" w:rsidP="0096706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67064" w:rsidRPr="00B703B4" w14:paraId="1E9D9BC9" w14:textId="77777777" w:rsidTr="00553A6C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EC63696" w14:textId="77777777" w:rsidR="00967064" w:rsidRPr="00B703B4" w:rsidRDefault="00967064" w:rsidP="00553A6C">
            <w:pPr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Nazwa (firma) Wykonawcy:</w:t>
            </w:r>
          </w:p>
        </w:tc>
        <w:tc>
          <w:tcPr>
            <w:tcW w:w="4622" w:type="dxa"/>
            <w:vAlign w:val="center"/>
          </w:tcPr>
          <w:p w14:paraId="5528F075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</w:tr>
      <w:tr w:rsidR="00967064" w:rsidRPr="00B703B4" w14:paraId="67AD50DE" w14:textId="77777777" w:rsidTr="00553A6C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F6E3B59" w14:textId="77777777" w:rsidR="00967064" w:rsidRPr="00B703B4" w:rsidRDefault="00967064" w:rsidP="00553A6C">
            <w:pPr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vAlign w:val="center"/>
          </w:tcPr>
          <w:p w14:paraId="62E78A30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</w:tr>
      <w:tr w:rsidR="00967064" w:rsidRPr="00B703B4" w14:paraId="6C0C664C" w14:textId="77777777" w:rsidTr="00553A6C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F043108" w14:textId="77777777" w:rsidR="00967064" w:rsidRPr="00B703B4" w:rsidRDefault="00967064" w:rsidP="00553A6C">
            <w:pPr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vAlign w:val="center"/>
          </w:tcPr>
          <w:p w14:paraId="5ED9FEAF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</w:tr>
      <w:tr w:rsidR="00967064" w:rsidRPr="00B703B4" w14:paraId="79EF6D49" w14:textId="77777777" w:rsidTr="00553A6C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2BD72F0" w14:textId="77777777" w:rsidR="00967064" w:rsidRPr="00B703B4" w:rsidRDefault="00967064" w:rsidP="00553A6C">
            <w:pPr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4622" w:type="dxa"/>
            <w:vAlign w:val="center"/>
          </w:tcPr>
          <w:p w14:paraId="28EF2872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</w:tr>
      <w:tr w:rsidR="00967064" w:rsidRPr="00B703B4" w14:paraId="6CF58CD8" w14:textId="77777777" w:rsidTr="00553A6C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1407B7C" w14:textId="77777777" w:rsidR="00967064" w:rsidRPr="00B703B4" w:rsidRDefault="00967064" w:rsidP="00553A6C">
            <w:pPr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vAlign w:val="center"/>
          </w:tcPr>
          <w:p w14:paraId="51CE2886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</w:tr>
      <w:tr w:rsidR="00967064" w:rsidRPr="00B703B4" w14:paraId="7E04D09E" w14:textId="77777777" w:rsidTr="00553A6C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3293774" w14:textId="77777777" w:rsidR="00967064" w:rsidRPr="00B703B4" w:rsidRDefault="00967064" w:rsidP="00553A6C">
            <w:pPr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vAlign w:val="center"/>
          </w:tcPr>
          <w:p w14:paraId="7F410FB7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</w:tr>
      <w:tr w:rsidR="00967064" w:rsidRPr="00B703B4" w14:paraId="71E80CE9" w14:textId="77777777" w:rsidTr="00553A6C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9C44865" w14:textId="77777777" w:rsidR="00967064" w:rsidRPr="00B703B4" w:rsidRDefault="00967064" w:rsidP="00553A6C">
            <w:pPr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vAlign w:val="center"/>
          </w:tcPr>
          <w:p w14:paraId="1A19FC12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</w:tr>
      <w:tr w:rsidR="00967064" w:rsidRPr="00B703B4" w14:paraId="0E1B6E6C" w14:textId="77777777" w:rsidTr="00553A6C">
        <w:trPr>
          <w:trHeight w:val="30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E4446B2" w14:textId="77777777" w:rsidR="00967064" w:rsidRPr="00B703B4" w:rsidRDefault="00967064" w:rsidP="00553A6C">
            <w:pPr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vAlign w:val="center"/>
          </w:tcPr>
          <w:p w14:paraId="4C5904D6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</w:tr>
      <w:tr w:rsidR="00967064" w:rsidRPr="00B703B4" w14:paraId="22848037" w14:textId="77777777" w:rsidTr="00553A6C">
        <w:trPr>
          <w:trHeight w:val="304"/>
          <w:jc w:val="center"/>
        </w:trPr>
        <w:tc>
          <w:tcPr>
            <w:tcW w:w="9209" w:type="dxa"/>
            <w:gridSpan w:val="2"/>
            <w:vAlign w:val="center"/>
          </w:tcPr>
          <w:p w14:paraId="4D67CF32" w14:textId="77777777" w:rsidR="00967064" w:rsidRPr="00B703B4" w:rsidRDefault="00000000" w:rsidP="00553A6C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064" w:rsidRPr="00B703B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67064" w:rsidRPr="00B703B4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064" w:rsidRPr="00B703B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67064" w:rsidRPr="00B703B4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064" w:rsidRPr="00B703B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67064" w:rsidRPr="00B703B4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064" w:rsidRPr="00B703B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67064" w:rsidRPr="00B703B4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503789A8" w14:textId="77777777" w:rsidR="00967064" w:rsidRPr="00B703B4" w:rsidRDefault="00967064" w:rsidP="009670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A8DD66" w14:textId="77777777" w:rsidR="00967064" w:rsidRPr="00B703B4" w:rsidRDefault="00967064" w:rsidP="009670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429D6C" w14:textId="77777777" w:rsidR="00967064" w:rsidRDefault="00967064" w:rsidP="00967064">
      <w:pPr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B703B4">
        <w:rPr>
          <w:rFonts w:ascii="Times New Roman" w:hAnsi="Times New Roman" w:cs="Times New Roman"/>
        </w:rPr>
        <w:t>W odpowiedzi na zapytanie ofertowe dotyczące jest świadczenie na rzecz Zamawiającego, usług w zakresie pełnienia funkcji Pełnomocnika do spraw Bezpieczeństwa Informacji („</w:t>
      </w:r>
      <w:r w:rsidRPr="00B703B4">
        <w:rPr>
          <w:rFonts w:ascii="Times New Roman" w:hAnsi="Times New Roman" w:cs="Times New Roman"/>
          <w:b/>
          <w:bCs/>
        </w:rPr>
        <w:t>PBI</w:t>
      </w:r>
      <w:r w:rsidRPr="00B703B4">
        <w:rPr>
          <w:rFonts w:ascii="Times New Roman" w:hAnsi="Times New Roman" w:cs="Times New Roman"/>
        </w:rPr>
        <w:t xml:space="preserve">”) przez zaproponowaną przez Wykonawcę osobę, </w:t>
      </w:r>
      <w:r w:rsidRPr="00B703B4">
        <w:rPr>
          <w:rFonts w:ascii="Times New Roman" w:eastAsia="Times New Roman" w:hAnsi="Times New Roman" w:cs="Times New Roman"/>
          <w:bCs/>
        </w:rPr>
        <w:t>oferujemy wykonanie przedmiotu zamówienia w następującej cenie:</w:t>
      </w:r>
    </w:p>
    <w:p w14:paraId="6C60ABD2" w14:textId="77777777" w:rsidR="007B6FBC" w:rsidRDefault="007B6FBC" w:rsidP="00967064">
      <w:pPr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843"/>
        <w:gridCol w:w="2971"/>
      </w:tblGrid>
      <w:tr w:rsidR="007B6FBC" w14:paraId="7AF04FB9" w14:textId="77777777" w:rsidTr="007B6FBC">
        <w:tc>
          <w:tcPr>
            <w:tcW w:w="2547" w:type="dxa"/>
          </w:tcPr>
          <w:p w14:paraId="61A09733" w14:textId="715182F2" w:rsidR="007B6FBC" w:rsidRPr="007B6FBC" w:rsidRDefault="007B6FBC" w:rsidP="007B6FBC">
            <w:pPr>
              <w:tabs>
                <w:tab w:val="left" w:pos="426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6FBC">
              <w:rPr>
                <w:rFonts w:ascii="Times New Roman" w:eastAsia="Times New Roman" w:hAnsi="Times New Roman" w:cs="Times New Roman"/>
                <w:b/>
              </w:rPr>
              <w:t>WARIANT:</w:t>
            </w:r>
          </w:p>
        </w:tc>
        <w:tc>
          <w:tcPr>
            <w:tcW w:w="1701" w:type="dxa"/>
          </w:tcPr>
          <w:p w14:paraId="68D5613B" w14:textId="55AB9435" w:rsidR="007B6FBC" w:rsidRPr="007B6FBC" w:rsidRDefault="007B6FBC" w:rsidP="007B6FBC">
            <w:pPr>
              <w:tabs>
                <w:tab w:val="left" w:pos="426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6FBC">
              <w:rPr>
                <w:rFonts w:ascii="Times New Roman" w:eastAsia="Times New Roman" w:hAnsi="Times New Roman" w:cs="Times New Roman"/>
                <w:b/>
              </w:rPr>
              <w:t>Cena zł brutto za miesiąc usługi</w:t>
            </w:r>
          </w:p>
        </w:tc>
        <w:tc>
          <w:tcPr>
            <w:tcW w:w="1843" w:type="dxa"/>
          </w:tcPr>
          <w:p w14:paraId="5D000F3D" w14:textId="126B51BC" w:rsidR="007B6FBC" w:rsidRPr="007B6FBC" w:rsidRDefault="007B6FBC" w:rsidP="007B6FBC">
            <w:pPr>
              <w:tabs>
                <w:tab w:val="left" w:pos="426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6FBC">
              <w:rPr>
                <w:rFonts w:ascii="Times New Roman" w:eastAsia="Times New Roman" w:hAnsi="Times New Roman" w:cs="Times New Roman"/>
                <w:b/>
              </w:rPr>
              <w:t>Cena zł brutto za 12 miesięcy usługi</w:t>
            </w:r>
          </w:p>
        </w:tc>
        <w:tc>
          <w:tcPr>
            <w:tcW w:w="2971" w:type="dxa"/>
          </w:tcPr>
          <w:p w14:paraId="66558C32" w14:textId="56C8099B" w:rsidR="007B6FBC" w:rsidRPr="007B6FBC" w:rsidRDefault="007B6FBC" w:rsidP="007B6FBC">
            <w:pPr>
              <w:tabs>
                <w:tab w:val="left" w:pos="426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6FBC">
              <w:rPr>
                <w:rFonts w:ascii="Times New Roman" w:eastAsia="Times New Roman" w:hAnsi="Times New Roman" w:cs="Times New Roman"/>
                <w:b/>
              </w:rPr>
              <w:t>WYJAŚNIENIA</w:t>
            </w:r>
          </w:p>
        </w:tc>
      </w:tr>
      <w:tr w:rsidR="007B6FBC" w14:paraId="3FADF334" w14:textId="77777777" w:rsidTr="007B6FBC">
        <w:tc>
          <w:tcPr>
            <w:tcW w:w="2547" w:type="dxa"/>
          </w:tcPr>
          <w:p w14:paraId="080FCCED" w14:textId="53B79863" w:rsidR="007B6FBC" w:rsidRPr="007B6FBC" w:rsidRDefault="007B6FBC" w:rsidP="00967064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6FBC">
              <w:rPr>
                <w:rFonts w:ascii="Times New Roman" w:eastAsia="Times New Roman" w:hAnsi="Times New Roman" w:cs="Times New Roman"/>
                <w:b/>
              </w:rPr>
              <w:t>I – OBOWIĄZKOWY</w:t>
            </w:r>
          </w:p>
          <w:p w14:paraId="702F6C2F" w14:textId="7875722D" w:rsidR="007B6FBC" w:rsidRDefault="007B6FBC" w:rsidP="00967064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jeden dzień w tygodniu w siedzibie Zamawiającego</w:t>
            </w:r>
          </w:p>
        </w:tc>
        <w:tc>
          <w:tcPr>
            <w:tcW w:w="1701" w:type="dxa"/>
          </w:tcPr>
          <w:p w14:paraId="66562A34" w14:textId="77777777" w:rsidR="007B6FBC" w:rsidRDefault="007B6FBC" w:rsidP="00967064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129DF2B9" w14:textId="77777777" w:rsidR="007B6FBC" w:rsidRDefault="007B6FBC" w:rsidP="00967064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71" w:type="dxa"/>
          </w:tcPr>
          <w:p w14:paraId="507550EA" w14:textId="7E720A3D" w:rsidR="007B6FBC" w:rsidRDefault="007B6FBC" w:rsidP="00967064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Usługa świadczona </w:t>
            </w:r>
            <w:r w:rsidRPr="007B6FBC">
              <w:rPr>
                <w:rFonts w:ascii="Times New Roman" w:eastAsia="Times New Roman" w:hAnsi="Times New Roman" w:cs="Times New Roman"/>
                <w:b/>
              </w:rPr>
              <w:t>1 dzień w tygodniu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stacjonarnie w siedzibie Zamawiającego przez 4 godziny</w:t>
            </w:r>
          </w:p>
        </w:tc>
      </w:tr>
      <w:tr w:rsidR="007B6FBC" w14:paraId="5563E371" w14:textId="77777777" w:rsidTr="007B6FBC">
        <w:tc>
          <w:tcPr>
            <w:tcW w:w="2547" w:type="dxa"/>
          </w:tcPr>
          <w:p w14:paraId="0F57F5B3" w14:textId="2142BFF8" w:rsidR="007B6FBC" w:rsidRDefault="007B6FBC" w:rsidP="00967064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II – dwa dni </w:t>
            </w:r>
            <w:r>
              <w:rPr>
                <w:rFonts w:ascii="Times New Roman" w:eastAsia="Times New Roman" w:hAnsi="Times New Roman" w:cs="Times New Roman"/>
                <w:bCs/>
              </w:rPr>
              <w:t>w tygodniu w siedzibie Zamawiającego</w:t>
            </w:r>
          </w:p>
        </w:tc>
        <w:tc>
          <w:tcPr>
            <w:tcW w:w="1701" w:type="dxa"/>
          </w:tcPr>
          <w:p w14:paraId="3C798568" w14:textId="77777777" w:rsidR="007B6FBC" w:rsidRDefault="007B6FBC" w:rsidP="00967064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1CFFB529" w14:textId="77777777" w:rsidR="007B6FBC" w:rsidRDefault="007B6FBC" w:rsidP="00967064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71" w:type="dxa"/>
          </w:tcPr>
          <w:p w14:paraId="18D59939" w14:textId="62550500" w:rsidR="007B6FBC" w:rsidRDefault="007B6FBC" w:rsidP="00967064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Usługa świadczona </w:t>
            </w:r>
            <w:r w:rsidRPr="007B6FBC">
              <w:rPr>
                <w:rFonts w:ascii="Times New Roman" w:eastAsia="Times New Roman" w:hAnsi="Times New Roman" w:cs="Times New Roman"/>
                <w:b/>
              </w:rPr>
              <w:t>2 dni</w:t>
            </w:r>
            <w:r w:rsidRPr="007B6FBC">
              <w:rPr>
                <w:rFonts w:ascii="Times New Roman" w:eastAsia="Times New Roman" w:hAnsi="Times New Roman" w:cs="Times New Roman"/>
                <w:b/>
              </w:rPr>
              <w:t xml:space="preserve"> w tygodniu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stacjonarnie w siedzibie Zamawiającego przez 4 godziny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dziennie</w:t>
            </w:r>
          </w:p>
        </w:tc>
      </w:tr>
      <w:tr w:rsidR="007B6FBC" w14:paraId="6E0A85FE" w14:textId="77777777" w:rsidTr="007B6FBC">
        <w:tc>
          <w:tcPr>
            <w:tcW w:w="2547" w:type="dxa"/>
          </w:tcPr>
          <w:p w14:paraId="741947AE" w14:textId="599B2BA7" w:rsidR="007B6FBC" w:rsidRDefault="007B6FBC" w:rsidP="00967064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III - trzy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dni w tygodniu w siedzibie Zamawiającego</w:t>
            </w:r>
          </w:p>
        </w:tc>
        <w:tc>
          <w:tcPr>
            <w:tcW w:w="1701" w:type="dxa"/>
          </w:tcPr>
          <w:p w14:paraId="08DFD20E" w14:textId="77777777" w:rsidR="007B6FBC" w:rsidRDefault="007B6FBC" w:rsidP="00967064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0D8A0FAC" w14:textId="77777777" w:rsidR="007B6FBC" w:rsidRDefault="007B6FBC" w:rsidP="00967064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71" w:type="dxa"/>
          </w:tcPr>
          <w:p w14:paraId="0487EFE3" w14:textId="0D6F196F" w:rsidR="007B6FBC" w:rsidRDefault="007B6FBC" w:rsidP="00967064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Usługa świadczona </w:t>
            </w:r>
            <w:r w:rsidRPr="007B6FBC">
              <w:rPr>
                <w:rFonts w:ascii="Times New Roman" w:eastAsia="Times New Roman" w:hAnsi="Times New Roman" w:cs="Times New Roman"/>
                <w:b/>
              </w:rPr>
              <w:t>3</w:t>
            </w:r>
            <w:r w:rsidRPr="007B6FBC">
              <w:rPr>
                <w:rFonts w:ascii="Times New Roman" w:eastAsia="Times New Roman" w:hAnsi="Times New Roman" w:cs="Times New Roman"/>
                <w:b/>
              </w:rPr>
              <w:t xml:space="preserve"> d</w:t>
            </w:r>
            <w:r w:rsidRPr="007B6FBC">
              <w:rPr>
                <w:rFonts w:ascii="Times New Roman" w:eastAsia="Times New Roman" w:hAnsi="Times New Roman" w:cs="Times New Roman"/>
                <w:b/>
              </w:rPr>
              <w:t>ni</w:t>
            </w:r>
            <w:r w:rsidRPr="007B6FBC">
              <w:rPr>
                <w:rFonts w:ascii="Times New Roman" w:eastAsia="Times New Roman" w:hAnsi="Times New Roman" w:cs="Times New Roman"/>
                <w:b/>
              </w:rPr>
              <w:t xml:space="preserve"> w tygodniu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stacjonarnie w siedzibie Zamawiającego przez 4 godziny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dziennie </w:t>
            </w:r>
          </w:p>
        </w:tc>
      </w:tr>
    </w:tbl>
    <w:p w14:paraId="1B207DDB" w14:textId="77777777" w:rsidR="007B6FBC" w:rsidRPr="00B703B4" w:rsidRDefault="007B6FBC" w:rsidP="00967064">
      <w:pPr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06639E91" w14:textId="77777777" w:rsidR="00967064" w:rsidRPr="00B703B4" w:rsidRDefault="00967064" w:rsidP="00967064">
      <w:pPr>
        <w:pStyle w:val="Tekstkomentarza"/>
        <w:suppressAutoHyphens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6C6C52B" w14:textId="77777777" w:rsidR="00967064" w:rsidRPr="00B703B4" w:rsidRDefault="00967064" w:rsidP="00967064">
      <w:pPr>
        <w:spacing w:after="0" w:line="240" w:lineRule="auto"/>
        <w:jc w:val="both"/>
        <w:rPr>
          <w:rFonts w:ascii="Times New Roman" w:hAnsi="Times New Roman" w:cs="Times New Roman"/>
          <w:i/>
          <w:lang w:eastAsia="ar-SA"/>
        </w:rPr>
      </w:pPr>
      <w:r w:rsidRPr="00B703B4">
        <w:rPr>
          <w:rFonts w:ascii="Times New Roman" w:hAnsi="Times New Roman" w:cs="Times New Roman"/>
          <w:i/>
          <w:lang w:eastAsia="ar-SA"/>
        </w:rPr>
        <w:lastRenderedPageBreak/>
        <w:t>Szczegółowe informację dot. zasad obliczenia i wypłaty wynagrodzenia Wykonawcy zawarto w § 6 Projektu umowy.</w:t>
      </w:r>
    </w:p>
    <w:p w14:paraId="0286C7B6" w14:textId="77777777" w:rsidR="00967064" w:rsidRPr="00B703B4" w:rsidRDefault="00967064" w:rsidP="00967064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u w:val="single"/>
        </w:rPr>
      </w:pPr>
    </w:p>
    <w:p w14:paraId="5A542FCF" w14:textId="33FC6DF4" w:rsidR="00967064" w:rsidRPr="00B703B4" w:rsidRDefault="00967064" w:rsidP="00967064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u w:val="single"/>
        </w:rPr>
      </w:pPr>
      <w:r w:rsidRPr="00B703B4">
        <w:rPr>
          <w:rFonts w:ascii="Times New Roman" w:hAnsi="Times New Roman" w:cs="Times New Roman"/>
          <w:b/>
          <w:u w:val="single"/>
        </w:rPr>
        <w:t>WARUNKI UDZIAŁU W POSTĘPOWANIU:</w:t>
      </w:r>
    </w:p>
    <w:p w14:paraId="6ABB08BB" w14:textId="77777777" w:rsidR="00967064" w:rsidRPr="00B703B4" w:rsidRDefault="00967064" w:rsidP="00967064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2694"/>
        <w:gridCol w:w="3402"/>
        <w:gridCol w:w="2551"/>
      </w:tblGrid>
      <w:tr w:rsidR="00967064" w:rsidRPr="00B703B4" w14:paraId="5AFB0C40" w14:textId="77777777" w:rsidTr="00553A6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D81C" w14:textId="77777777" w:rsidR="00967064" w:rsidRPr="00B703B4" w:rsidRDefault="00967064" w:rsidP="00553A6C">
            <w:pPr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6C68" w14:textId="77777777" w:rsidR="00967064" w:rsidRPr="00B703B4" w:rsidRDefault="00967064" w:rsidP="00553A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B8C17F" w14:textId="77777777" w:rsidR="00967064" w:rsidRPr="00B703B4" w:rsidRDefault="00967064" w:rsidP="00553A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Przedmiot / nazwa usługi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1EAC" w14:textId="77777777" w:rsidR="00967064" w:rsidRPr="00B703B4" w:rsidRDefault="00967064" w:rsidP="00553A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7977C9" w14:textId="77777777" w:rsidR="00967064" w:rsidRPr="00B703B4" w:rsidRDefault="00967064" w:rsidP="00553A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Data świadczenia usługi (od–do)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48EB" w14:textId="77777777" w:rsidR="00967064" w:rsidRPr="00B703B4" w:rsidRDefault="00967064" w:rsidP="00553A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Podmiot, na rzecz którego świadczono usługę</w:t>
            </w:r>
          </w:p>
        </w:tc>
      </w:tr>
      <w:tr w:rsidR="00967064" w:rsidRPr="00B703B4" w14:paraId="6D412E05" w14:textId="77777777" w:rsidTr="00553A6C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EBE2" w14:textId="77777777" w:rsidR="00967064" w:rsidRPr="00B703B4" w:rsidRDefault="00967064" w:rsidP="00553A6C">
            <w:pPr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27E1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9012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D842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</w:tr>
      <w:tr w:rsidR="00967064" w:rsidRPr="00B703B4" w14:paraId="16A21F86" w14:textId="77777777" w:rsidTr="00553A6C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720B" w14:textId="77777777" w:rsidR="00967064" w:rsidRPr="00B703B4" w:rsidRDefault="00967064" w:rsidP="00553A6C">
            <w:pPr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167E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BB69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8A9A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</w:tr>
    </w:tbl>
    <w:p w14:paraId="7537C6FF" w14:textId="77777777" w:rsidR="00967064" w:rsidRPr="00B703B4" w:rsidRDefault="00967064" w:rsidP="00967064">
      <w:pPr>
        <w:pStyle w:val="Akapitzlist"/>
        <w:ind w:left="284"/>
        <w:rPr>
          <w:rFonts w:ascii="Times New Roman" w:hAnsi="Times New Roman" w:cs="Times New Roman"/>
          <w:lang w:val="en-US"/>
        </w:rPr>
      </w:pPr>
    </w:p>
    <w:p w14:paraId="77DA0C7C" w14:textId="77777777" w:rsidR="00967064" w:rsidRPr="00B703B4" w:rsidRDefault="00967064" w:rsidP="00967064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703B4">
        <w:rPr>
          <w:rFonts w:ascii="Times New Roman" w:hAnsi="Times New Roman" w:cs="Times New Roman"/>
          <w:b/>
          <w:bCs/>
        </w:rPr>
        <w:t>Doświadczenie osoby skierowanej do realizacji zamówienia</w:t>
      </w:r>
    </w:p>
    <w:p w14:paraId="031DE7F6" w14:textId="77777777" w:rsidR="00967064" w:rsidRPr="00B703B4" w:rsidRDefault="00967064" w:rsidP="00967064">
      <w:pPr>
        <w:pStyle w:val="Default"/>
        <w:numPr>
          <w:ilvl w:val="0"/>
          <w:numId w:val="7"/>
        </w:numPr>
        <w:spacing w:line="259" w:lineRule="auto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B703B4">
        <w:rPr>
          <w:rFonts w:eastAsia="Times New Roman"/>
          <w:color w:val="auto"/>
          <w:sz w:val="22"/>
          <w:szCs w:val="22"/>
          <w:lang w:eastAsia="pl-PL"/>
        </w:rPr>
        <w:t>Imię i nazwisko osoby skierowanej do realizacji zamówienia: ..........................................................</w:t>
      </w:r>
    </w:p>
    <w:p w14:paraId="2D588609" w14:textId="77777777" w:rsidR="00967064" w:rsidRPr="00B703B4" w:rsidRDefault="00967064" w:rsidP="00967064">
      <w:pPr>
        <w:pStyle w:val="Default"/>
        <w:numPr>
          <w:ilvl w:val="0"/>
          <w:numId w:val="7"/>
        </w:numPr>
        <w:spacing w:line="259" w:lineRule="auto"/>
        <w:ind w:left="709" w:hanging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B703B4">
        <w:rPr>
          <w:rFonts w:eastAsia="Times New Roman"/>
          <w:color w:val="auto"/>
          <w:sz w:val="22"/>
          <w:szCs w:val="22"/>
          <w:lang w:eastAsia="pl-PL"/>
        </w:rPr>
        <w:t>Doświadczenie osoby skierowanej do realizacji zamówienia w świadczeniu usług pełnomocnika ds. bezpieczeństwa informacji (w latach): ..........................................................</w:t>
      </w:r>
    </w:p>
    <w:p w14:paraId="381ACD8E" w14:textId="77777777" w:rsidR="00967064" w:rsidRPr="00B703B4" w:rsidRDefault="00967064" w:rsidP="00967064">
      <w:pPr>
        <w:pStyle w:val="Default"/>
        <w:numPr>
          <w:ilvl w:val="0"/>
          <w:numId w:val="7"/>
        </w:numPr>
        <w:spacing w:line="259" w:lineRule="auto"/>
        <w:ind w:left="709" w:hanging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B703B4">
        <w:rPr>
          <w:rFonts w:eastAsia="Times New Roman"/>
          <w:color w:val="auto"/>
          <w:sz w:val="22"/>
          <w:szCs w:val="22"/>
          <w:lang w:eastAsia="pl-PL"/>
        </w:rPr>
        <w:t>Posiadane certyfikaty:</w:t>
      </w:r>
    </w:p>
    <w:p w14:paraId="774C9999" w14:textId="77777777" w:rsidR="00967064" w:rsidRPr="00B703B4" w:rsidRDefault="00967064" w:rsidP="00967064">
      <w:pPr>
        <w:pStyle w:val="Akapitzlist"/>
        <w:numPr>
          <w:ilvl w:val="1"/>
          <w:numId w:val="6"/>
        </w:numPr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certyfikat audytora wiodącego ISO/IEC 27001 </w:t>
      </w:r>
      <w:sdt>
        <w:sdtPr>
          <w:rPr>
            <w:rFonts w:ascii="Times New Roman" w:hAnsi="Times New Roman" w:cs="Times New Roman"/>
          </w:rPr>
          <w:id w:val="-111814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B703B4">
        <w:rPr>
          <w:rFonts w:ascii="Times New Roman" w:hAnsi="Times New Roman" w:cs="Times New Roman"/>
        </w:rPr>
        <w:t>*</w:t>
      </w:r>
    </w:p>
    <w:p w14:paraId="2A48B8BC" w14:textId="638F15C5" w:rsidR="00967064" w:rsidRPr="007B6FBC" w:rsidRDefault="00967064" w:rsidP="007B6FBC">
      <w:pPr>
        <w:pStyle w:val="Akapitzlist"/>
        <w:numPr>
          <w:ilvl w:val="1"/>
          <w:numId w:val="6"/>
        </w:numPr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certyfikat CISA </w:t>
      </w:r>
      <w:sdt>
        <w:sdtPr>
          <w:rPr>
            <w:rFonts w:ascii="Times New Roman" w:hAnsi="Times New Roman" w:cs="Times New Roman"/>
          </w:rPr>
          <w:id w:val="-2003268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703B4">
        <w:rPr>
          <w:rFonts w:ascii="Times New Roman" w:hAnsi="Times New Roman" w:cs="Times New Roman"/>
        </w:rPr>
        <w:t xml:space="preserve"> *</w:t>
      </w:r>
    </w:p>
    <w:p w14:paraId="42E3D55F" w14:textId="77777777" w:rsidR="00967064" w:rsidRDefault="00967064" w:rsidP="00967064">
      <w:pPr>
        <w:pStyle w:val="Akapitzlist"/>
        <w:ind w:left="284"/>
        <w:rPr>
          <w:rFonts w:ascii="Times New Roman" w:hAnsi="Times New Roman" w:cs="Times New Roman"/>
          <w:i/>
          <w:iCs/>
        </w:rPr>
      </w:pPr>
      <w:r w:rsidRPr="00B703B4">
        <w:rPr>
          <w:rFonts w:ascii="Times New Roman" w:hAnsi="Times New Roman" w:cs="Times New Roman"/>
          <w:i/>
          <w:iCs/>
        </w:rPr>
        <w:t xml:space="preserve">* Właściwe zaznaczyć. </w:t>
      </w:r>
    </w:p>
    <w:p w14:paraId="397D6585" w14:textId="77777777" w:rsidR="00967064" w:rsidRDefault="00967064" w:rsidP="00967064">
      <w:pPr>
        <w:pStyle w:val="Akapitzlist"/>
        <w:ind w:left="284"/>
        <w:rPr>
          <w:rFonts w:ascii="Times New Roman" w:hAnsi="Times New Roman" w:cs="Times New Roman"/>
          <w:i/>
          <w:iCs/>
        </w:rPr>
      </w:pPr>
    </w:p>
    <w:p w14:paraId="1AAC6826" w14:textId="77777777" w:rsidR="00967064" w:rsidRPr="00B703B4" w:rsidRDefault="00967064" w:rsidP="00967064">
      <w:pPr>
        <w:pStyle w:val="Akapitzlist"/>
        <w:ind w:left="284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  <w:b/>
          <w:bCs/>
        </w:rPr>
        <w:t>UWAGA:</w:t>
      </w:r>
      <w:r w:rsidRPr="00B703B4">
        <w:rPr>
          <w:rFonts w:ascii="Times New Roman" w:hAnsi="Times New Roman" w:cs="Times New Roman"/>
        </w:rPr>
        <w:t xml:space="preserve"> Wykonawca jest zobowiązany do załączenia wskazanych certyfikatów.</w:t>
      </w:r>
    </w:p>
    <w:p w14:paraId="6324428F" w14:textId="77777777" w:rsidR="00967064" w:rsidRPr="00B703B4" w:rsidRDefault="00967064" w:rsidP="00967064">
      <w:pPr>
        <w:pStyle w:val="Akapitzlist"/>
        <w:ind w:left="284"/>
        <w:rPr>
          <w:rFonts w:ascii="Times New Roman" w:hAnsi="Times New Roman" w:cs="Times New Roman"/>
        </w:rPr>
      </w:pPr>
    </w:p>
    <w:p w14:paraId="0EB8048A" w14:textId="77777777" w:rsidR="00967064" w:rsidRPr="00B703B4" w:rsidRDefault="00967064" w:rsidP="00967064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u w:val="single"/>
        </w:rPr>
      </w:pPr>
      <w:r w:rsidRPr="00B703B4">
        <w:rPr>
          <w:rFonts w:ascii="Times New Roman" w:hAnsi="Times New Roman" w:cs="Times New Roman"/>
          <w:b/>
          <w:u w:val="single"/>
        </w:rPr>
        <w:t>OŚWIADCZENIA:</w:t>
      </w:r>
    </w:p>
    <w:p w14:paraId="4492CABE" w14:textId="77777777" w:rsidR="00967064" w:rsidRPr="00B703B4" w:rsidRDefault="00967064" w:rsidP="00967064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Oświadczam/y, że zapoznałem/liśmy się z Zapytaniem ofertowym, udostępnionym przez Zamawiającego i nie wnoszę/my do niej żadnych zastrzeżeń.</w:t>
      </w:r>
    </w:p>
    <w:p w14:paraId="4E78C618" w14:textId="77777777" w:rsidR="00967064" w:rsidRPr="00B703B4" w:rsidRDefault="00967064" w:rsidP="00967064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Przedmiotowe zamówienie zobowiązuję/</w:t>
      </w:r>
      <w:proofErr w:type="spellStart"/>
      <w:r w:rsidRPr="00B703B4">
        <w:rPr>
          <w:rFonts w:ascii="Times New Roman" w:hAnsi="Times New Roman" w:cs="Times New Roman"/>
        </w:rPr>
        <w:t>emy</w:t>
      </w:r>
      <w:proofErr w:type="spellEnd"/>
      <w:r w:rsidRPr="00B703B4">
        <w:rPr>
          <w:rFonts w:ascii="Times New Roman" w:hAnsi="Times New Roman" w:cs="Times New Roman"/>
        </w:rPr>
        <w:t xml:space="preserve"> się wykonać zgodnie z wymaganiami określonymi </w:t>
      </w:r>
      <w:r w:rsidRPr="00B703B4">
        <w:rPr>
          <w:rFonts w:ascii="Times New Roman" w:hAnsi="Times New Roman" w:cs="Times New Roman"/>
        </w:rPr>
        <w:br/>
        <w:t>w Zapytaniu ofertowym.</w:t>
      </w:r>
    </w:p>
    <w:p w14:paraId="0A547637" w14:textId="77777777" w:rsidR="00967064" w:rsidRPr="00B703B4" w:rsidRDefault="00967064" w:rsidP="00967064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6547DA3E" w14:textId="77777777" w:rsidR="00967064" w:rsidRPr="00B703B4" w:rsidRDefault="00967064" w:rsidP="00967064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Oświadczam/y, że nie zachodzą w stosunku do Wykonawcy, którego reprezentuję/my przesłanki wykluczenia z Zapytania ofertowego na podstawie art. 7 ustawy z dnia 13 kwietnia 2022 r. </w:t>
      </w:r>
      <w:r w:rsidRPr="00B703B4">
        <w:rPr>
          <w:rFonts w:ascii="Times New Roman" w:hAnsi="Times New Roman" w:cs="Times New Roman"/>
        </w:rPr>
        <w:br/>
      </w:r>
      <w:r w:rsidRPr="00B703B4">
        <w:rPr>
          <w:rFonts w:ascii="Times New Roman" w:hAnsi="Times New Roman" w:cs="Times New Roman"/>
          <w:i/>
        </w:rPr>
        <w:t>o szczególnych rozwiązaniach w zakresie przeciwdziałania wspieraniu agresji na Ukrainę oraz służących ochronie bezpieczeństwa narodowego</w:t>
      </w:r>
      <w:r w:rsidRPr="00B703B4">
        <w:rPr>
          <w:rFonts w:ascii="Times New Roman" w:hAnsi="Times New Roman" w:cs="Times New Roman"/>
        </w:rPr>
        <w:t xml:space="preserve"> (</w:t>
      </w:r>
      <w:r w:rsidRPr="00B703B4">
        <w:rPr>
          <w:rFonts w:ascii="Times New Roman" w:hAnsi="Times New Roman" w:cs="Times New Roman"/>
          <w:bCs/>
        </w:rPr>
        <w:t xml:space="preserve">Dz.U. z 2023 r. poz. 129 z </w:t>
      </w:r>
      <w:proofErr w:type="spellStart"/>
      <w:r w:rsidRPr="00B703B4">
        <w:rPr>
          <w:rFonts w:ascii="Times New Roman" w:hAnsi="Times New Roman" w:cs="Times New Roman"/>
          <w:bCs/>
        </w:rPr>
        <w:t>późn</w:t>
      </w:r>
      <w:proofErr w:type="spellEnd"/>
      <w:r w:rsidRPr="00B703B4">
        <w:rPr>
          <w:rFonts w:ascii="Times New Roman" w:hAnsi="Times New Roman" w:cs="Times New Roman"/>
          <w:bCs/>
        </w:rPr>
        <w:t>. zm.</w:t>
      </w:r>
      <w:r w:rsidRPr="00B703B4">
        <w:rPr>
          <w:rFonts w:ascii="Times New Roman" w:hAnsi="Times New Roman" w:cs="Times New Roman"/>
        </w:rPr>
        <w:t>).</w:t>
      </w:r>
    </w:p>
    <w:p w14:paraId="108C7A8E" w14:textId="77777777" w:rsidR="00967064" w:rsidRPr="00B703B4" w:rsidRDefault="00967064" w:rsidP="00967064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B703B4">
        <w:rPr>
          <w:rFonts w:ascii="Times New Roman" w:hAnsi="Times New Roman" w:cs="Times New Roman"/>
        </w:rPr>
        <w:br/>
        <w:t>w miejscu i terminie określonym przez Zamawiającego.</w:t>
      </w:r>
    </w:p>
    <w:p w14:paraId="784660FD" w14:textId="77777777" w:rsidR="00967064" w:rsidRPr="00B703B4" w:rsidRDefault="00967064" w:rsidP="00967064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Uważam/y się za związanego/</w:t>
      </w:r>
      <w:proofErr w:type="spellStart"/>
      <w:r w:rsidRPr="00B703B4">
        <w:rPr>
          <w:rFonts w:ascii="Times New Roman" w:hAnsi="Times New Roman" w:cs="Times New Roman"/>
        </w:rPr>
        <w:t>ych</w:t>
      </w:r>
      <w:proofErr w:type="spellEnd"/>
      <w:r w:rsidRPr="00B703B4">
        <w:rPr>
          <w:rFonts w:ascii="Times New Roman" w:hAnsi="Times New Roman" w:cs="Times New Roman"/>
        </w:rPr>
        <w:t xml:space="preserve"> niniejszą ofertą przez okres </w:t>
      </w:r>
      <w:r w:rsidRPr="00B703B4">
        <w:rPr>
          <w:rFonts w:ascii="Times New Roman" w:hAnsi="Times New Roman" w:cs="Times New Roman"/>
          <w:b/>
          <w:bCs/>
        </w:rPr>
        <w:t>30 dni</w:t>
      </w:r>
      <w:r w:rsidRPr="00B703B4">
        <w:rPr>
          <w:rFonts w:ascii="Times New Roman" w:hAnsi="Times New Roman" w:cs="Times New Roman"/>
        </w:rPr>
        <w:t xml:space="preserve"> od dnia upływu terminu składania ofert.</w:t>
      </w:r>
    </w:p>
    <w:p w14:paraId="3F03CE16" w14:textId="77777777" w:rsidR="00967064" w:rsidRPr="00B703B4" w:rsidRDefault="00967064" w:rsidP="00967064">
      <w:pPr>
        <w:pStyle w:val="Akapitzlist"/>
        <w:numPr>
          <w:ilvl w:val="0"/>
          <w:numId w:val="8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B703B4">
        <w:rPr>
          <w:rStyle w:val="Odwoanieprzypisudolnego"/>
          <w:rFonts w:ascii="Times New Roman" w:hAnsi="Times New Roman"/>
        </w:rPr>
        <w:footnoteReference w:id="1"/>
      </w:r>
      <w:r w:rsidRPr="00B703B4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</w:t>
      </w:r>
      <w:r w:rsidRPr="00B703B4">
        <w:rPr>
          <w:rStyle w:val="Odwoanieprzypisudolnego"/>
          <w:rFonts w:ascii="Times New Roman" w:hAnsi="Times New Roman"/>
        </w:rPr>
        <w:footnoteReference w:id="2"/>
      </w:r>
      <w:r w:rsidRPr="00B703B4">
        <w:rPr>
          <w:rFonts w:ascii="Times New Roman" w:hAnsi="Times New Roman" w:cs="Times New Roman"/>
        </w:rPr>
        <w:t xml:space="preserve">. </w:t>
      </w:r>
    </w:p>
    <w:p w14:paraId="1005E55B" w14:textId="77777777" w:rsidR="00967064" w:rsidRPr="00B703B4" w:rsidRDefault="00967064" w:rsidP="00967064">
      <w:pPr>
        <w:pStyle w:val="Akapitzlist"/>
        <w:numPr>
          <w:ilvl w:val="0"/>
          <w:numId w:val="8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lastRenderedPageBreak/>
        <w:t xml:space="preserve">Przyjmuję do wiadomości, że informacje zawarte w niniejszym formularzu ofertowym stanowią informację publiczną w rozumieniu ustawy o dostępie do informacji publicznej, i wyrażam zgodę </w:t>
      </w:r>
      <w:r w:rsidRPr="00B703B4">
        <w:rPr>
          <w:rFonts w:ascii="Times New Roman" w:hAnsi="Times New Roman" w:cs="Times New Roman"/>
        </w:rPr>
        <w:br/>
        <w:t>na ich udostępnienie w trybie ww. ustawy.</w:t>
      </w:r>
    </w:p>
    <w:p w14:paraId="4D3C92D9" w14:textId="77777777" w:rsidR="00967064" w:rsidRPr="00B703B4" w:rsidRDefault="00967064" w:rsidP="00967064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B703B4">
        <w:rPr>
          <w:rFonts w:ascii="Times New Roman" w:hAnsi="Times New Roman" w:cs="Times New Roman"/>
          <w:i/>
          <w:iCs/>
        </w:rPr>
        <w:t>(jeśli dotyczy)</w:t>
      </w:r>
      <w:r w:rsidRPr="00B703B4">
        <w:rPr>
          <w:rFonts w:ascii="Times New Roman" w:hAnsi="Times New Roman" w:cs="Times New Roman"/>
        </w:rPr>
        <w:t>:</w:t>
      </w:r>
    </w:p>
    <w:p w14:paraId="27DA70EA" w14:textId="77777777" w:rsidR="00967064" w:rsidRPr="00B703B4" w:rsidRDefault="00967064" w:rsidP="00967064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……;</w:t>
      </w:r>
    </w:p>
    <w:p w14:paraId="022A91EF" w14:textId="77777777" w:rsidR="00967064" w:rsidRPr="00B703B4" w:rsidRDefault="00967064" w:rsidP="00967064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…… </w:t>
      </w:r>
    </w:p>
    <w:p w14:paraId="362D37E5" w14:textId="77777777" w:rsidR="00967064" w:rsidRPr="00B703B4" w:rsidRDefault="00967064" w:rsidP="00967064">
      <w:pPr>
        <w:spacing w:after="0" w:line="276" w:lineRule="auto"/>
        <w:ind w:left="567"/>
        <w:jc w:val="both"/>
        <w:rPr>
          <w:rFonts w:ascii="Times New Roman" w:hAnsi="Times New Roman" w:cs="Times New Roman"/>
        </w:rPr>
      </w:pPr>
    </w:p>
    <w:p w14:paraId="7FC61D43" w14:textId="77777777" w:rsidR="00967064" w:rsidRPr="00B703B4" w:rsidRDefault="00967064" w:rsidP="00967064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p w14:paraId="6E5D98B6" w14:textId="77777777" w:rsidR="00967064" w:rsidRPr="00B703B4" w:rsidRDefault="00967064" w:rsidP="009670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B8643F" w14:textId="77777777" w:rsidR="00967064" w:rsidRPr="00B703B4" w:rsidRDefault="00967064" w:rsidP="009670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EA8E8B" w14:textId="77777777" w:rsidR="00967064" w:rsidRPr="00B703B4" w:rsidRDefault="00967064" w:rsidP="0096706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.....................................................................</w:t>
      </w:r>
    </w:p>
    <w:p w14:paraId="179D593F" w14:textId="6105BBA4" w:rsidR="001370A6" w:rsidRPr="007B6FBC" w:rsidRDefault="007B6FBC">
      <w:pPr>
        <w:rPr>
          <w:i/>
          <w:iCs/>
        </w:rPr>
      </w:pPr>
      <w:r>
        <w:t xml:space="preserve">                                                                                                                                </w:t>
      </w:r>
      <w:r w:rsidRPr="007B6FBC">
        <w:rPr>
          <w:i/>
          <w:iCs/>
        </w:rPr>
        <w:t>Podpis Wykonawcy</w:t>
      </w:r>
    </w:p>
    <w:sectPr w:rsidR="001370A6" w:rsidRPr="007B6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1D72" w14:textId="77777777" w:rsidR="001167A6" w:rsidRDefault="001167A6" w:rsidP="00967064">
      <w:pPr>
        <w:spacing w:after="0" w:line="240" w:lineRule="auto"/>
      </w:pPr>
      <w:r>
        <w:separator/>
      </w:r>
    </w:p>
  </w:endnote>
  <w:endnote w:type="continuationSeparator" w:id="0">
    <w:p w14:paraId="5A5600E4" w14:textId="77777777" w:rsidR="001167A6" w:rsidRDefault="001167A6" w:rsidP="00967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A6C00" w14:textId="77777777" w:rsidR="001167A6" w:rsidRDefault="001167A6" w:rsidP="00967064">
      <w:pPr>
        <w:spacing w:after="0" w:line="240" w:lineRule="auto"/>
      </w:pPr>
      <w:r>
        <w:separator/>
      </w:r>
    </w:p>
  </w:footnote>
  <w:footnote w:type="continuationSeparator" w:id="0">
    <w:p w14:paraId="46682A26" w14:textId="77777777" w:rsidR="001167A6" w:rsidRDefault="001167A6" w:rsidP="00967064">
      <w:pPr>
        <w:spacing w:after="0" w:line="240" w:lineRule="auto"/>
      </w:pPr>
      <w:r>
        <w:continuationSeparator/>
      </w:r>
    </w:p>
  </w:footnote>
  <w:footnote w:id="1">
    <w:p w14:paraId="1C6B332E" w14:textId="77777777" w:rsidR="00967064" w:rsidRPr="000F17DD" w:rsidRDefault="00967064" w:rsidP="00967064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57972687" w14:textId="77777777" w:rsidR="00967064" w:rsidRPr="0072791C" w:rsidRDefault="00967064" w:rsidP="00967064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4BF2"/>
    <w:multiLevelType w:val="multilevel"/>
    <w:tmpl w:val="BC6E3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F25E9B"/>
    <w:multiLevelType w:val="hybridMultilevel"/>
    <w:tmpl w:val="EBF260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CC86E302">
      <w:start w:val="1"/>
      <w:numFmt w:val="decimal"/>
      <w:lvlText w:val="%3)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D032E9E"/>
    <w:multiLevelType w:val="multilevel"/>
    <w:tmpl w:val="98F4548A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b/>
        <w:bCs/>
      </w:rPr>
    </w:lvl>
    <w:lvl w:ilvl="2">
      <w:start w:val="1"/>
      <w:numFmt w:val="lowerLetter"/>
      <w:lvlText w:val="%3."/>
      <w:lvlJc w:val="left"/>
      <w:pPr>
        <w:ind w:left="2280" w:hanging="36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3" w15:restartNumberingAfterBreak="0">
    <w:nsid w:val="1E432F1B"/>
    <w:multiLevelType w:val="hybridMultilevel"/>
    <w:tmpl w:val="53EE5B3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5D30"/>
    <w:multiLevelType w:val="multilevel"/>
    <w:tmpl w:val="A8D20246"/>
    <w:lvl w:ilvl="0">
      <w:start w:val="1"/>
      <w:numFmt w:val="decimal"/>
      <w:pStyle w:val="Nagowekop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3762DA1"/>
    <w:multiLevelType w:val="hybridMultilevel"/>
    <w:tmpl w:val="55062D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4B4231"/>
    <w:multiLevelType w:val="hybridMultilevel"/>
    <w:tmpl w:val="54D271D6"/>
    <w:lvl w:ilvl="0" w:tplc="B928BA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220B9"/>
    <w:multiLevelType w:val="hybridMultilevel"/>
    <w:tmpl w:val="12D84582"/>
    <w:lvl w:ilvl="0" w:tplc="7E2868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860981">
    <w:abstractNumId w:val="0"/>
  </w:num>
  <w:num w:numId="2" w16cid:durableId="1368140742">
    <w:abstractNumId w:val="4"/>
  </w:num>
  <w:num w:numId="3" w16cid:durableId="1648780562">
    <w:abstractNumId w:val="6"/>
  </w:num>
  <w:num w:numId="4" w16cid:durableId="1640304454">
    <w:abstractNumId w:val="1"/>
  </w:num>
  <w:num w:numId="5" w16cid:durableId="1893075760">
    <w:abstractNumId w:val="5"/>
  </w:num>
  <w:num w:numId="6" w16cid:durableId="218594407">
    <w:abstractNumId w:val="2"/>
  </w:num>
  <w:num w:numId="7" w16cid:durableId="1761634797">
    <w:abstractNumId w:val="3"/>
  </w:num>
  <w:num w:numId="8" w16cid:durableId="14492814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64"/>
    <w:rsid w:val="001167A6"/>
    <w:rsid w:val="001370A6"/>
    <w:rsid w:val="002C453A"/>
    <w:rsid w:val="002D221A"/>
    <w:rsid w:val="004C23FA"/>
    <w:rsid w:val="00667887"/>
    <w:rsid w:val="006D6DB3"/>
    <w:rsid w:val="0078515D"/>
    <w:rsid w:val="007A6431"/>
    <w:rsid w:val="007B6FBC"/>
    <w:rsid w:val="00967064"/>
    <w:rsid w:val="00D9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7728"/>
  <w15:chartTrackingRefBased/>
  <w15:docId w15:val="{25B2F237-9331-44AA-825C-CE1B541A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06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7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7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7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7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7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7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7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7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owekopz">
    <w:name w:val="Nagłowek opz"/>
    <w:basedOn w:val="Akapitzlist"/>
    <w:link w:val="NagowekopzZnak"/>
    <w:autoRedefine/>
    <w:qFormat/>
    <w:rsid w:val="0078515D"/>
    <w:pPr>
      <w:numPr>
        <w:numId w:val="2"/>
      </w:numPr>
      <w:ind w:left="360" w:hanging="360"/>
    </w:pPr>
    <w:rPr>
      <w:rFonts w:cstheme="minorHAnsi"/>
      <w:b/>
      <w:bCs/>
    </w:rPr>
  </w:style>
  <w:style w:type="character" w:customStyle="1" w:styleId="NagowekopzZnak">
    <w:name w:val="Nagłowek opz Znak"/>
    <w:basedOn w:val="Domylnaczcionkaakapitu"/>
    <w:link w:val="Nagowekopz"/>
    <w:rsid w:val="0078515D"/>
    <w:rPr>
      <w:rFonts w:cstheme="minorHAnsi"/>
      <w:b/>
      <w:bCs/>
      <w:sz w:val="22"/>
      <w:szCs w:val="22"/>
    </w:r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78515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67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7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7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70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70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70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70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70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70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7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7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7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7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7064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670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7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70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7064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6706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6706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967064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70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7064"/>
    <w:rPr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67064"/>
  </w:style>
  <w:style w:type="table" w:styleId="Tabela-Siatka">
    <w:name w:val="Table Grid"/>
    <w:basedOn w:val="Standardowy"/>
    <w:uiPriority w:val="59"/>
    <w:rsid w:val="0096706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70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530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Kaczyński</dc:creator>
  <cp:keywords/>
  <dc:description/>
  <cp:lastModifiedBy>Tomasz Kałduś</cp:lastModifiedBy>
  <cp:revision>2</cp:revision>
  <dcterms:created xsi:type="dcterms:W3CDTF">2026-06-30T09:59:00Z</dcterms:created>
  <dcterms:modified xsi:type="dcterms:W3CDTF">2026-06-30T09:59:00Z</dcterms:modified>
</cp:coreProperties>
</file>