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D7703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6D2B7592" w14:textId="30DE8A8C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0587">
        <w:rPr>
          <w:rFonts w:asciiTheme="minorHAnsi" w:hAnsiTheme="minorHAnsi"/>
          <w:sz w:val="20"/>
          <w:szCs w:val="20"/>
        </w:rPr>
        <w:t>(pieczątka szkoły )</w:t>
      </w:r>
      <w:r w:rsidRPr="00A4426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C754F48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 MUZYCZNY</w:t>
      </w:r>
      <w:r w:rsidR="00D00587"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035CF172" w14:textId="77777777" w:rsidR="00A44268" w:rsidRDefault="009C51A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A44268"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30327225" w:rsidR="00741E1D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741E1D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0F4FDC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</w:p>
    <w:p w14:paraId="1A51D3DB" w14:textId="77777777" w:rsidR="00EB6785" w:rsidRPr="00D00587" w:rsidRDefault="00EB6785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</w:p>
    <w:p w14:paraId="3B97AFBC" w14:textId="77777777" w:rsidR="00EB6785" w:rsidRDefault="00EB6785" w:rsidP="00EB6785">
      <w:pPr>
        <w:pStyle w:val="Bezodstpw"/>
        <w:jc w:val="center"/>
        <w:rPr>
          <w:rFonts w:cs="Arial"/>
          <w:b/>
          <w:sz w:val="24"/>
          <w:szCs w:val="24"/>
        </w:rPr>
      </w:pPr>
      <w:r w:rsidRPr="00EB6785">
        <w:rPr>
          <w:rFonts w:cs="Arial"/>
          <w:b/>
          <w:sz w:val="24"/>
          <w:szCs w:val="24"/>
        </w:rPr>
        <w:t xml:space="preserve">Ogólnopolski Konkurs Fletowy Centrum Edukacji Artystycznej </w:t>
      </w:r>
    </w:p>
    <w:p w14:paraId="2F66A79B" w14:textId="021D74D8" w:rsidR="00EB6785" w:rsidRDefault="00EB6785" w:rsidP="00EB6785">
      <w:pPr>
        <w:pStyle w:val="Bezodstpw"/>
        <w:jc w:val="center"/>
        <w:rPr>
          <w:rFonts w:cs="Arial"/>
          <w:b/>
          <w:sz w:val="24"/>
          <w:szCs w:val="24"/>
        </w:rPr>
      </w:pPr>
      <w:r w:rsidRPr="00EB6785">
        <w:rPr>
          <w:rFonts w:cs="Arial"/>
          <w:b/>
          <w:sz w:val="24"/>
          <w:szCs w:val="24"/>
        </w:rPr>
        <w:t>- MUZYCZNA JESIEŃ 2026</w:t>
      </w:r>
      <w:r>
        <w:rPr>
          <w:rFonts w:cs="Arial"/>
          <w:b/>
          <w:sz w:val="24"/>
          <w:szCs w:val="24"/>
        </w:rPr>
        <w:t xml:space="preserve"> </w:t>
      </w:r>
      <w:r w:rsidR="002771D8">
        <w:rPr>
          <w:rFonts w:cs="Arial"/>
          <w:b/>
          <w:sz w:val="24"/>
          <w:szCs w:val="24"/>
        </w:rPr>
        <w:t>–</w:t>
      </w:r>
    </w:p>
    <w:p w14:paraId="24B7B229" w14:textId="77777777" w:rsidR="002771D8" w:rsidRPr="00EB6785" w:rsidRDefault="002771D8" w:rsidP="00EB6785">
      <w:pPr>
        <w:pStyle w:val="Bezodstpw"/>
        <w:jc w:val="center"/>
        <w:rPr>
          <w:rFonts w:cs="Arial"/>
          <w:b/>
          <w:sz w:val="24"/>
          <w:szCs w:val="24"/>
        </w:rPr>
      </w:pPr>
    </w:p>
    <w:p w14:paraId="04CA6A3B" w14:textId="5CEBBA14" w:rsidR="001576E2" w:rsidRPr="002771D8" w:rsidRDefault="00EB6785" w:rsidP="002771D8">
      <w:pPr>
        <w:pStyle w:val="Bezodstpw"/>
        <w:jc w:val="center"/>
        <w:rPr>
          <w:rFonts w:cs="Arial"/>
          <w:b/>
          <w:sz w:val="20"/>
          <w:szCs w:val="20"/>
        </w:rPr>
      </w:pPr>
      <w:r w:rsidRPr="00EB6785">
        <w:rPr>
          <w:rFonts w:cs="Arial"/>
          <w:b/>
          <w:sz w:val="24"/>
          <w:szCs w:val="24"/>
        </w:rPr>
        <w:t>26-27.10.2026 r.</w:t>
      </w:r>
    </w:p>
    <w:p w14:paraId="6459FCF3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6B49D3DC" w14:textId="3207AAE0" w:rsidR="001576E2" w:rsidRPr="00D00587" w:rsidRDefault="001576E2" w:rsidP="00A44268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</w:t>
      </w:r>
      <w:r w:rsidR="00DE4B62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I</w:t>
      </w: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A87CE6B" w14:textId="77777777" w:rsidR="00A44268" w:rsidRDefault="00A44268">
      <w:pPr>
        <w:rPr>
          <w:rFonts w:asciiTheme="minorHAnsi" w:hAnsiTheme="minorHAnsi"/>
          <w:b/>
          <w:bCs/>
        </w:rPr>
      </w:pPr>
    </w:p>
    <w:p w14:paraId="5706BB68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02AD5D7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65A4E75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55C3D19B" w:rsidR="00BF092E" w:rsidRDefault="001576E2" w:rsidP="008E16E9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544D0AAA" w14:textId="77777777" w:rsidR="008E16E9" w:rsidRPr="00BF092E" w:rsidRDefault="008E16E9" w:rsidP="008E16E9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8E16E9" w:rsidRDefault="00BF092E" w:rsidP="008E16E9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8E16E9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F520A96" w14:textId="54C6CCAA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532C10B" w14:textId="31F4482B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2)</w:t>
      </w:r>
      <w:r w:rsidR="008E16E9"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5E15EC4C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2F5755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44707CEF" w14:textId="77777777" w:rsidR="00BF092E" w:rsidRPr="00BF092E" w:rsidRDefault="00BF092E" w:rsidP="008E16E9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…………………………………………………V</w:t>
      </w:r>
    </w:p>
    <w:p w14:paraId="2A75B05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  <w:bookmarkStart w:id="0" w:name="_GoBack"/>
      <w:bookmarkEnd w:id="0"/>
    </w:p>
    <w:sectPr w:rsidR="00BF092E" w:rsidRPr="00D77AB1" w:rsidSect="00C210B6">
      <w:headerReference w:type="default" r:id="rId7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54629" w14:textId="77777777" w:rsidR="002B50E7" w:rsidRDefault="002B50E7" w:rsidP="00C210B6">
      <w:r>
        <w:separator/>
      </w:r>
    </w:p>
  </w:endnote>
  <w:endnote w:type="continuationSeparator" w:id="0">
    <w:p w14:paraId="7F98C1BA" w14:textId="77777777" w:rsidR="002B50E7" w:rsidRDefault="002B50E7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E81D3" w14:textId="77777777" w:rsidR="002B50E7" w:rsidRDefault="002B50E7" w:rsidP="00C210B6">
      <w:r>
        <w:separator/>
      </w:r>
    </w:p>
  </w:footnote>
  <w:footnote w:type="continuationSeparator" w:id="0">
    <w:p w14:paraId="009BB7CC" w14:textId="77777777" w:rsidR="002B50E7" w:rsidRDefault="002B50E7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B2E22"/>
    <w:rsid w:val="000F4FDC"/>
    <w:rsid w:val="00114F73"/>
    <w:rsid w:val="001576E2"/>
    <w:rsid w:val="00177AA8"/>
    <w:rsid w:val="002015CC"/>
    <w:rsid w:val="002771D8"/>
    <w:rsid w:val="002B50E7"/>
    <w:rsid w:val="00404847"/>
    <w:rsid w:val="00473AB0"/>
    <w:rsid w:val="00490ABD"/>
    <w:rsid w:val="00511D37"/>
    <w:rsid w:val="0060469C"/>
    <w:rsid w:val="0065130A"/>
    <w:rsid w:val="00667941"/>
    <w:rsid w:val="00677DB5"/>
    <w:rsid w:val="006D0590"/>
    <w:rsid w:val="006D358B"/>
    <w:rsid w:val="00735EA7"/>
    <w:rsid w:val="00741E1D"/>
    <w:rsid w:val="007F4AC0"/>
    <w:rsid w:val="0086566C"/>
    <w:rsid w:val="008B2AFE"/>
    <w:rsid w:val="008B53A4"/>
    <w:rsid w:val="008E16E9"/>
    <w:rsid w:val="009418CD"/>
    <w:rsid w:val="00964CA9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B6394C"/>
    <w:rsid w:val="00B923AF"/>
    <w:rsid w:val="00BF092E"/>
    <w:rsid w:val="00C210B6"/>
    <w:rsid w:val="00C70928"/>
    <w:rsid w:val="00CA7633"/>
    <w:rsid w:val="00CB29B4"/>
    <w:rsid w:val="00CF2210"/>
    <w:rsid w:val="00D00587"/>
    <w:rsid w:val="00D1125A"/>
    <w:rsid w:val="00D5720E"/>
    <w:rsid w:val="00D67310"/>
    <w:rsid w:val="00D77AB1"/>
    <w:rsid w:val="00D92DE4"/>
    <w:rsid w:val="00DA0D8E"/>
    <w:rsid w:val="00DE4B62"/>
    <w:rsid w:val="00DF1883"/>
    <w:rsid w:val="00E65B53"/>
    <w:rsid w:val="00EA61C1"/>
    <w:rsid w:val="00EB2C47"/>
    <w:rsid w:val="00EB5199"/>
    <w:rsid w:val="00EB6785"/>
    <w:rsid w:val="00EC52EC"/>
    <w:rsid w:val="00F114F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  <w15:docId w15:val="{60E94D57-96F8-425F-8839-9DE5BAB6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RomaniukB</cp:lastModifiedBy>
  <cp:revision>8</cp:revision>
  <cp:lastPrinted>2008-06-23T07:51:00Z</cp:lastPrinted>
  <dcterms:created xsi:type="dcterms:W3CDTF">2021-03-22T07:17:00Z</dcterms:created>
  <dcterms:modified xsi:type="dcterms:W3CDTF">2026-08-28T10:56:00Z</dcterms:modified>
</cp:coreProperties>
</file>