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EAC4B" w14:textId="08EE0DED" w:rsidR="006C5E1F" w:rsidRPr="006C5E1F" w:rsidRDefault="006C5E1F" w:rsidP="006C5E1F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sz w:val="24"/>
          <w:szCs w:val="24"/>
          <w:lang w:eastAsia="pl-PL"/>
        </w:rPr>
        <w:t>…………………………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6C5E1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(pieczęć oferenta)</w:t>
      </w:r>
    </w:p>
    <w:p w14:paraId="04D7204E" w14:textId="77777777" w:rsidR="006C5E1F" w:rsidRDefault="006C5E1F" w:rsidP="006C5E1F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2D93CCF" w14:textId="73E8FD41" w:rsidR="006C5E1F" w:rsidRDefault="006C5E1F" w:rsidP="006C5E1F">
      <w:pPr>
        <w:spacing w:line="240" w:lineRule="auto"/>
        <w:ind w:left="5245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Państwowe Gospodarstwo Leśne Lasy Państwowe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6C5E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Nadleśnictwo Łomża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Nowogrodzka </w:t>
      </w:r>
      <w:r>
        <w:rPr>
          <w:rFonts w:ascii="Arial" w:eastAsia="Times New Roman" w:hAnsi="Arial" w:cs="Arial"/>
          <w:sz w:val="24"/>
          <w:szCs w:val="24"/>
          <w:lang w:eastAsia="pl-PL"/>
        </w:rPr>
        <w:t>60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br/>
        <w:t>18-400 Łomża</w:t>
      </w:r>
    </w:p>
    <w:p w14:paraId="4C48A684" w14:textId="77777777" w:rsidR="006C5E1F" w:rsidRPr="006C5E1F" w:rsidRDefault="006C5E1F" w:rsidP="006C5E1F">
      <w:pPr>
        <w:spacing w:line="240" w:lineRule="auto"/>
        <w:ind w:left="5245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2FE990F" w14:textId="1A28F231" w:rsidR="006C5E1F" w:rsidRDefault="006C5E1F" w:rsidP="006C5E1F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6C5E1F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FORMULARZ OFERTOWY</w:t>
      </w:r>
    </w:p>
    <w:p w14:paraId="2FE00C48" w14:textId="77777777" w:rsidR="006C5E1F" w:rsidRPr="006C5E1F" w:rsidRDefault="006C5E1F" w:rsidP="006C5E1F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</w:p>
    <w:p w14:paraId="2081F3F9" w14:textId="77777777" w:rsidR="006C5E1F" w:rsidRPr="006C5E1F" w:rsidRDefault="006C5E1F" w:rsidP="006C5E1F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sz w:val="24"/>
          <w:szCs w:val="24"/>
          <w:lang w:eastAsia="pl-PL"/>
        </w:rPr>
        <w:t>W oparciu o zapytanie ofertowe zgłaszam gotowość do wykonania zadania:</w:t>
      </w:r>
    </w:p>
    <w:p w14:paraId="34794923" w14:textId="77777777" w:rsidR="006C5E1F" w:rsidRPr="006C5E1F" w:rsidRDefault="006C5E1F" w:rsidP="006C5E1F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„Sporządzenie operatu szacunkowego dotyczącego określenia aktualnej wartości rynkowej czynszu za dzierżawę nieruchomości gruntowej o powierzchni 12,3739 ha położonej w obrębie Czerwony Bór, gmina Zambrów, powiat zambrowski, stanowiącej działki nr: 583, 584, 48/3, z przeznaczeniem pod wysypisko odpadów”.</w:t>
      </w:r>
    </w:p>
    <w:p w14:paraId="2BF7879A" w14:textId="77777777" w:rsidR="006C5E1F" w:rsidRPr="006C5E1F" w:rsidRDefault="006C5E1F" w:rsidP="006C5E1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sz w:val="24"/>
          <w:szCs w:val="24"/>
          <w:lang w:eastAsia="pl-PL"/>
        </w:rPr>
        <w:t>Przystępując do złożenia oferty cenowej na wykonanie zadania oświadczam, że:</w:t>
      </w:r>
    </w:p>
    <w:p w14:paraId="5219E826" w14:textId="4118B038" w:rsidR="006C5E1F" w:rsidRPr="006C5E1F" w:rsidRDefault="006C5E1F" w:rsidP="006C5E1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1.1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t xml:space="preserve"> posiadam uprawnienia do wykonywania określonej działalności lub czynności, jeżeli ustawy nakładają obowiązek posiadania takich uprawnień</w:t>
      </w:r>
    </w:p>
    <w:p w14:paraId="46EBE567" w14:textId="6B2D189A" w:rsidR="006C5E1F" w:rsidRPr="006C5E1F" w:rsidRDefault="006C5E1F" w:rsidP="006C5E1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1.2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t xml:space="preserve"> posiadam niezbędną wiedzę i doświadczenie oraz potencjał techniczny, a także dysponuję osobami zdolnymi do wykonania zamówienia </w:t>
      </w:r>
    </w:p>
    <w:p w14:paraId="62CC73F6" w14:textId="3C15B7FE" w:rsidR="006C5E1F" w:rsidRPr="006C5E1F" w:rsidRDefault="006C5E1F" w:rsidP="006C5E1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1.3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t xml:space="preserve"> znajduję się w sytuacji ekonomicznej i finansowej zapewniającej wykonanie zamówienia </w:t>
      </w:r>
    </w:p>
    <w:p w14:paraId="58899283" w14:textId="7AC67594" w:rsidR="006C5E1F" w:rsidRDefault="006C5E1F" w:rsidP="006C5E1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1.4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t xml:space="preserve"> zapoznałem się z przedmiotem zadania i nie wnoszę żadnych zastrzeżeń do zakresu prac</w:t>
      </w:r>
    </w:p>
    <w:p w14:paraId="2A9995DE" w14:textId="77777777" w:rsidR="006C5E1F" w:rsidRPr="006C5E1F" w:rsidRDefault="006C5E1F" w:rsidP="006C5E1F">
      <w:pPr>
        <w:spacing w:after="0" w:line="240" w:lineRule="auto"/>
        <w:ind w:left="144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B0ADDDB" w14:textId="076FF2A7" w:rsidR="006C5E1F" w:rsidRPr="006C5E1F" w:rsidRDefault="006C5E1F" w:rsidP="006C5E1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sz w:val="24"/>
          <w:szCs w:val="24"/>
          <w:lang w:eastAsia="pl-PL"/>
        </w:rPr>
        <w:t>Oferuję wykonanie przedmiotu zamówienia w terminie do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………………………</w:t>
      </w:r>
    </w:p>
    <w:p w14:paraId="7AEE0195" w14:textId="267022BD" w:rsidR="006C5E1F" w:rsidRPr="006C5E1F" w:rsidRDefault="006C5E1F" w:rsidP="006C5E1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sz w:val="24"/>
          <w:szCs w:val="24"/>
          <w:lang w:eastAsia="pl-PL"/>
        </w:rPr>
        <w:t>Oferuję wykonanie przedmiotu zamówienia zgodnie z wiedzą techniczną i obowiązującymi przepisami i normami oraz z należytą starannością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7BFA7F8" w14:textId="5FD1513E" w:rsidR="006C5E1F" w:rsidRDefault="006C5E1F" w:rsidP="006C5E1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sz w:val="24"/>
          <w:szCs w:val="24"/>
          <w:lang w:eastAsia="pl-PL"/>
        </w:rPr>
        <w:t>Oferuję wykonanie przedmiotu zamówienia za wynagrodzenie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C269C27" w14:textId="77777777" w:rsidR="006C5E1F" w:rsidRPr="006C5E1F" w:rsidRDefault="006C5E1F" w:rsidP="006C5E1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9B8BDE" w14:textId="704172D6" w:rsidR="006C5E1F" w:rsidRDefault="006C5E1F" w:rsidP="006C5E1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netto: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t xml:space="preserve"> ……………………………………… zł</w:t>
      </w:r>
    </w:p>
    <w:p w14:paraId="2FB403C5" w14:textId="77777777" w:rsidR="006C5E1F" w:rsidRPr="006C5E1F" w:rsidRDefault="006C5E1F" w:rsidP="006C5E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0269020" w14:textId="4FD2682F" w:rsidR="006C5E1F" w:rsidRDefault="006C5E1F" w:rsidP="006C5E1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brutto: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t xml:space="preserve"> ……………………………………… zł</w:t>
      </w:r>
    </w:p>
    <w:p w14:paraId="55F3AE69" w14:textId="0076DC19" w:rsidR="006C5E1F" w:rsidRDefault="006C5E1F" w:rsidP="006C5E1F">
      <w:pPr>
        <w:spacing w:after="0" w:line="240" w:lineRule="auto"/>
        <w:ind w:left="144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FEDFF32" w14:textId="4864190D" w:rsidR="006C5E1F" w:rsidRDefault="006C5E1F" w:rsidP="006C5E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321D32D" w14:textId="03AF3BD2" w:rsidR="006C5E1F" w:rsidRDefault="006C5E1F" w:rsidP="006C5E1F">
      <w:pPr>
        <w:spacing w:after="0" w:line="240" w:lineRule="auto"/>
        <w:ind w:left="144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968BED" w14:textId="77777777" w:rsidR="006C5E1F" w:rsidRPr="006C5E1F" w:rsidRDefault="006C5E1F" w:rsidP="006C5E1F">
      <w:pPr>
        <w:spacing w:after="0" w:line="240" w:lineRule="auto"/>
        <w:ind w:left="144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5D2B22" w14:textId="34B0F7A0" w:rsidR="006C5E1F" w:rsidRPr="006C5E1F" w:rsidRDefault="006C5E1F" w:rsidP="006C5E1F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5E1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………………………………..                    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6C5E1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(miejscowość, dnia)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5E1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(pieczęć i podpis oferenta)</w:t>
      </w:r>
      <w:r w:rsidRPr="006C5E1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843F939" w14:textId="77777777" w:rsidR="00CA59BD" w:rsidRDefault="00CA59BD"/>
    <w:sectPr w:rsidR="00CA59B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5FC31" w14:textId="77777777" w:rsidR="008C00DA" w:rsidRDefault="008C00DA" w:rsidP="006C5E1F">
      <w:pPr>
        <w:spacing w:after="0" w:line="240" w:lineRule="auto"/>
      </w:pPr>
      <w:r>
        <w:separator/>
      </w:r>
    </w:p>
  </w:endnote>
  <w:endnote w:type="continuationSeparator" w:id="0">
    <w:p w14:paraId="2710EC0E" w14:textId="77777777" w:rsidR="008C00DA" w:rsidRDefault="008C00DA" w:rsidP="006C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66352" w14:textId="77777777" w:rsidR="008C00DA" w:rsidRDefault="008C00DA" w:rsidP="006C5E1F">
      <w:pPr>
        <w:spacing w:after="0" w:line="240" w:lineRule="auto"/>
      </w:pPr>
      <w:r>
        <w:separator/>
      </w:r>
    </w:p>
  </w:footnote>
  <w:footnote w:type="continuationSeparator" w:id="0">
    <w:p w14:paraId="407954BA" w14:textId="77777777" w:rsidR="008C00DA" w:rsidRDefault="008C00DA" w:rsidP="006C5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D532" w14:textId="3FCBFB84" w:rsidR="006C5E1F" w:rsidRDefault="006C5E1F" w:rsidP="006C5E1F">
    <w:pPr>
      <w:pStyle w:val="Nagwek"/>
      <w:jc w:val="right"/>
    </w:pPr>
    <w:r>
      <w:t xml:space="preserve">Znak sprawy: </w:t>
    </w:r>
    <w:r w:rsidRPr="006C5E1F">
      <w:t>ZG.2217.56.2026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77F53"/>
    <w:multiLevelType w:val="multilevel"/>
    <w:tmpl w:val="EFC86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E1F"/>
    <w:rsid w:val="006C5E1F"/>
    <w:rsid w:val="008C00DA"/>
    <w:rsid w:val="00CA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66B82"/>
  <w15:chartTrackingRefBased/>
  <w15:docId w15:val="{548EAE8F-1B6F-42C2-8C5C-BB5A6C56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C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5E1F"/>
  </w:style>
  <w:style w:type="paragraph" w:styleId="Stopka">
    <w:name w:val="footer"/>
    <w:basedOn w:val="Normalny"/>
    <w:link w:val="StopkaZnak"/>
    <w:uiPriority w:val="99"/>
    <w:unhideWhenUsed/>
    <w:rsid w:val="006C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E1F"/>
  </w:style>
  <w:style w:type="paragraph" w:styleId="Akapitzlist">
    <w:name w:val="List Paragraph"/>
    <w:basedOn w:val="Normalny"/>
    <w:uiPriority w:val="34"/>
    <w:qFormat/>
    <w:rsid w:val="006C5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6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22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7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01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59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73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83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911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40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210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Siembida - Nadleśnictwo Łomża</dc:creator>
  <cp:keywords/>
  <dc:description/>
  <cp:lastModifiedBy>Łukasz Siembida - Nadleśnictwo Łomża</cp:lastModifiedBy>
  <cp:revision>1</cp:revision>
  <dcterms:created xsi:type="dcterms:W3CDTF">2026-07-13T07:49:00Z</dcterms:created>
  <dcterms:modified xsi:type="dcterms:W3CDTF">2026-07-13T07:57:00Z</dcterms:modified>
</cp:coreProperties>
</file>