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E411BE5" w:rsidR="009C2911" w:rsidRPr="00E36B1F" w:rsidRDefault="00F0750D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Gmina Liszki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4BBA67A" w:rsidR="009C2911" w:rsidRDefault="00332D40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FENX.01.0</w:t>
            </w:r>
            <w:r w:rsidR="00E26256">
              <w:t>3</w:t>
            </w:r>
            <w:r w:rsidR="00A221A4" w:rsidRPr="00A221A4">
              <w:t>-IW.01-</w:t>
            </w:r>
            <w:r w:rsidR="00E26256">
              <w:t>00</w:t>
            </w:r>
            <w:r w:rsidR="00F0750D">
              <w:t>31</w:t>
            </w:r>
            <w:r w:rsidR="00A221A4" w:rsidRPr="00A221A4">
              <w:t>/2</w:t>
            </w:r>
            <w:r w:rsidR="00E26256">
              <w:t>3</w:t>
            </w:r>
            <w:r w:rsidR="00267ABD">
              <w:t xml:space="preserve"> </w:t>
            </w:r>
            <w:r w:rsidR="00AF5BA3">
              <w:t>pn.: „</w:t>
            </w:r>
            <w:r w:rsidR="00F0750D">
              <w:t>Budowa i przebudowa oczyszczalni ścieków w miejscowości Piekary, gmina Liszki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FE2577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777A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0D2BD75F" w:rsidR="009C2911" w:rsidRDefault="00F0750D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10.03.2026</w:t>
            </w:r>
            <w:r w:rsidR="00F2371A">
              <w:t>-</w:t>
            </w:r>
            <w:r w:rsidR="00245CA9" w:rsidRPr="00F03A68">
              <w:t xml:space="preserve"> </w:t>
            </w:r>
            <w:r w:rsidR="00B777AC">
              <w:t>22.0</w:t>
            </w:r>
            <w:r>
              <w:t>4</w:t>
            </w:r>
            <w:r w:rsidR="00B777AC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7703398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F0750D">
              <w:t>Budowa i przebudowa oczyszczalni  ścieków w miejscowości Piekary, Gmina Liszki</w:t>
            </w:r>
            <w:r w:rsidR="00B777AC" w:rsidRPr="00C834CF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1EC082D5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E36B1F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79EB1" w14:textId="77777777" w:rsidR="00313804" w:rsidRDefault="00313804" w:rsidP="00245E4E">
      <w:pPr>
        <w:spacing w:after="0" w:line="240" w:lineRule="auto"/>
      </w:pPr>
      <w:r>
        <w:separator/>
      </w:r>
    </w:p>
  </w:endnote>
  <w:endnote w:type="continuationSeparator" w:id="0">
    <w:p w14:paraId="28412F4E" w14:textId="77777777" w:rsidR="00313804" w:rsidRDefault="00313804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F570" w14:textId="77777777" w:rsidR="00313804" w:rsidRDefault="00313804" w:rsidP="00245E4E">
      <w:pPr>
        <w:spacing w:after="0" w:line="240" w:lineRule="auto"/>
      </w:pPr>
      <w:r>
        <w:separator/>
      </w:r>
    </w:p>
  </w:footnote>
  <w:footnote w:type="continuationSeparator" w:id="0">
    <w:p w14:paraId="0E220682" w14:textId="77777777" w:rsidR="00313804" w:rsidRDefault="00313804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36E6E"/>
    <w:rsid w:val="00143127"/>
    <w:rsid w:val="001440C0"/>
    <w:rsid w:val="001772A2"/>
    <w:rsid w:val="001C40A1"/>
    <w:rsid w:val="001C7921"/>
    <w:rsid w:val="001F10C8"/>
    <w:rsid w:val="00200E7A"/>
    <w:rsid w:val="00245CA9"/>
    <w:rsid w:val="00245E4E"/>
    <w:rsid w:val="00267ABD"/>
    <w:rsid w:val="00267ECD"/>
    <w:rsid w:val="002814AB"/>
    <w:rsid w:val="0028606E"/>
    <w:rsid w:val="002C27B4"/>
    <w:rsid w:val="002C64AD"/>
    <w:rsid w:val="00313804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5091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213E7"/>
    <w:rsid w:val="00B777AC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D82F50"/>
    <w:rsid w:val="00DF7F60"/>
    <w:rsid w:val="00E04A03"/>
    <w:rsid w:val="00E04D76"/>
    <w:rsid w:val="00E10A0E"/>
    <w:rsid w:val="00E135C9"/>
    <w:rsid w:val="00E26256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0750D"/>
    <w:rsid w:val="00F140F8"/>
    <w:rsid w:val="00F14CB9"/>
    <w:rsid w:val="00F2371A"/>
    <w:rsid w:val="00F26429"/>
    <w:rsid w:val="00F27F4D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FENX.01.03-IW.01-0027_23-004</vt:lpstr>
    </vt:vector>
  </TitlesOfParts>
  <Company>NFOSiGW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FENX.01.03-IW.01-0031_23-002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2026-05-11T11:55:00Z</dcterms:created>
  <dcterms:modified xsi:type="dcterms:W3CDTF">2026-06-08T06:16:00Z</dcterms:modified>
</cp:coreProperties>
</file>