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C776F" w14:textId="77777777" w:rsidR="002F21E6" w:rsidRDefault="00AA6515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F7E6A0D" wp14:editId="0FB767E4">
            <wp:simplePos x="0" y="0"/>
            <wp:positionH relativeFrom="column">
              <wp:posOffset>-132353</wp:posOffset>
            </wp:positionH>
            <wp:positionV relativeFrom="paragraph">
              <wp:posOffset>417</wp:posOffset>
            </wp:positionV>
            <wp:extent cx="1487805" cy="533400"/>
            <wp:effectExtent l="0" t="0" r="0" b="0"/>
            <wp:wrapTight wrapText="bothSides">
              <wp:wrapPolygon edited="0">
                <wp:start x="0" y="0"/>
                <wp:lineTo x="0" y="20829"/>
                <wp:lineTo x="21296" y="20829"/>
                <wp:lineTo x="21296" y="0"/>
                <wp:lineTo x="0" y="0"/>
              </wp:wrapPolygon>
            </wp:wrapTight>
            <wp:docPr id="2" name="Obraz 4" descr="P:\LOGO NPZ\LOGO\NPZ_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P:\LOGO NPZ\LOGO\NPZ_logo_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29D822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00556014" w14:textId="77777777" w:rsidR="00AA6515" w:rsidRDefault="00AA6515" w:rsidP="00625209">
      <w:pPr>
        <w:jc w:val="center"/>
        <w:rPr>
          <w:rFonts w:asciiTheme="minorHAnsi" w:hAnsiTheme="minorHAnsi"/>
          <w:b/>
        </w:rPr>
      </w:pPr>
    </w:p>
    <w:p w14:paraId="66539CEE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4614B4">
        <w:rPr>
          <w:rFonts w:asciiTheme="minorHAnsi" w:hAnsiTheme="minorHAnsi"/>
          <w:b/>
        </w:rPr>
        <w:t xml:space="preserve">SPRAWOZDANIE </w:t>
      </w:r>
      <w:r w:rsidR="00E327C0" w:rsidRPr="004614B4">
        <w:rPr>
          <w:rFonts w:asciiTheme="minorHAnsi" w:hAnsiTheme="minorHAnsi"/>
          <w:b/>
        </w:rPr>
        <w:t xml:space="preserve">Z WYKONANIA ZADANIA </w:t>
      </w:r>
      <w:r w:rsidR="00AA6515">
        <w:rPr>
          <w:rFonts w:asciiTheme="minorHAnsi" w:hAnsiTheme="minorHAnsi"/>
          <w:b/>
        </w:rPr>
        <w:t xml:space="preserve">Z ZAKRESU ZDROWIA </w:t>
      </w:r>
      <w:r w:rsidR="00E327C0" w:rsidRPr="004614B4">
        <w:rPr>
          <w:rFonts w:asciiTheme="minorHAnsi" w:hAnsiTheme="minorHAnsi"/>
          <w:b/>
        </w:rPr>
        <w:t>PUBLICZNEGO</w:t>
      </w:r>
    </w:p>
    <w:p w14:paraId="400BF3A9" w14:textId="77777777" w:rsidR="004B6335" w:rsidRDefault="004B6335" w:rsidP="007F534A">
      <w:pPr>
        <w:jc w:val="center"/>
        <w:rPr>
          <w:rFonts w:asciiTheme="minorHAnsi" w:hAnsiTheme="minorHAnsi"/>
        </w:rPr>
      </w:pPr>
    </w:p>
    <w:p w14:paraId="30B8431C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</w:p>
    <w:p w14:paraId="27F3599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00C0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9B630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332091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19458A8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73E1D58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319E49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901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865ED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F88DCA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498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95DD40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27E441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F9D14F8" w14:textId="77777777" w:rsidR="00E327C0" w:rsidRPr="00AE24D0" w:rsidRDefault="009D0FF9" w:rsidP="00AA6515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publicznego</w:t>
            </w:r>
            <w:r w:rsidR="00AA651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5FE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14767E6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07D78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9C28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FD45E6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B69B35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17003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02FC7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CC8E8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1363B1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88662A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71AAA81" w14:textId="77777777" w:rsidTr="00311754">
        <w:tc>
          <w:tcPr>
            <w:tcW w:w="10774" w:type="dxa"/>
            <w:shd w:val="clear" w:color="auto" w:fill="C4BC96"/>
          </w:tcPr>
          <w:p w14:paraId="6683BDF1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50BFC8B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6AAC8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426A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opisać osiągnięte rezultaty zadania </w:t>
            </w:r>
            <w:r w:rsidR="00AA6515" w:rsidRPr="00AA6515">
              <w:rPr>
                <w:rFonts w:asciiTheme="minorHAnsi" w:eastAsia="Arial" w:hAnsiTheme="minorHAnsi" w:cs="Calibri"/>
                <w:sz w:val="18"/>
                <w:szCs w:val="18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1E2623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B0F2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B129F3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A346D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4DF320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041EFC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D9B0" w14:textId="785D70C0" w:rsidR="00E0174B" w:rsidRPr="00AE24D0" w:rsidRDefault="001D76D7" w:rsidP="00F461E9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678256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AF82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34D36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9E498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41C69BB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A3F93F8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EAF706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857"/>
        <w:gridCol w:w="2110"/>
        <w:gridCol w:w="1289"/>
        <w:gridCol w:w="1265"/>
        <w:gridCol w:w="1560"/>
        <w:gridCol w:w="1558"/>
      </w:tblGrid>
      <w:tr w:rsidR="00DC041D" w:rsidRPr="003A2508" w14:paraId="65A578C7" w14:textId="77777777" w:rsidTr="00D92E21">
        <w:trPr>
          <w:trHeight w:val="498"/>
        </w:trPr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2CB63895" w14:textId="64076B18" w:rsidR="00DC041D" w:rsidRPr="00271F23" w:rsidRDefault="00DC041D" w:rsidP="00DC041D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…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……..</w:t>
            </w: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DC041D" w:rsidRPr="003A2508" w14:paraId="09C6551D" w14:textId="77777777" w:rsidTr="00D92E21">
        <w:trPr>
          <w:trHeight w:val="1475"/>
        </w:trPr>
        <w:tc>
          <w:tcPr>
            <w:tcW w:w="527" w:type="pct"/>
            <w:shd w:val="clear" w:color="auto" w:fill="DDD9C3" w:themeFill="background2" w:themeFillShade="E6"/>
            <w:vAlign w:val="center"/>
          </w:tcPr>
          <w:p w14:paraId="382E919B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862" w:type="pct"/>
            <w:shd w:val="clear" w:color="auto" w:fill="DDD9C3" w:themeFill="background2" w:themeFillShade="E6"/>
            <w:vAlign w:val="center"/>
          </w:tcPr>
          <w:p w14:paraId="6D94CBEF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79" w:type="pct"/>
            <w:shd w:val="clear" w:color="auto" w:fill="DDD9C3" w:themeFill="background2" w:themeFillShade="E6"/>
            <w:vAlign w:val="center"/>
          </w:tcPr>
          <w:p w14:paraId="00608DDC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32ED21E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598" w:type="pct"/>
            <w:shd w:val="clear" w:color="auto" w:fill="DDD9C3" w:themeFill="background2" w:themeFillShade="E6"/>
            <w:vAlign w:val="center"/>
          </w:tcPr>
          <w:p w14:paraId="063F8E4A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4F425001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86" w:type="pct"/>
            <w:shd w:val="clear" w:color="auto" w:fill="DDD9C3" w:themeFill="background2" w:themeFillShade="E6"/>
            <w:vAlign w:val="center"/>
          </w:tcPr>
          <w:p w14:paraId="3E041F52" w14:textId="77777777" w:rsidR="00DC041D" w:rsidRPr="003A2508" w:rsidRDefault="00DC041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39A19FAD" w14:textId="77777777" w:rsidR="00D92E21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</w:t>
            </w:r>
          </w:p>
          <w:p w14:paraId="24812518" w14:textId="08778891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92E21">
              <w:rPr>
                <w:rFonts w:asciiTheme="minorHAnsi" w:hAnsiTheme="minorHAnsi"/>
                <w:b/>
                <w:sz w:val="20"/>
                <w:u w:val="single"/>
              </w:rPr>
              <w:t>zgodnie z umową</w:t>
            </w:r>
            <w:r w:rsidRPr="007F534A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9E81317" w14:textId="0978E236" w:rsidR="00DC041D" w:rsidRPr="003A2508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724" w:type="pct"/>
            <w:shd w:val="clear" w:color="auto" w:fill="DDD9C3" w:themeFill="background2" w:themeFillShade="E6"/>
            <w:vAlign w:val="center"/>
          </w:tcPr>
          <w:p w14:paraId="6940444F" w14:textId="77777777" w:rsidR="00DC041D" w:rsidRPr="007F534A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18967D5" w14:textId="77777777" w:rsidR="00DC041D" w:rsidRDefault="00DC041D" w:rsidP="00DC041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  <w:p w14:paraId="17313153" w14:textId="77777777" w:rsidR="00DC041D" w:rsidRPr="003A2508" w:rsidRDefault="00DC041D" w:rsidP="00DC041D">
            <w:pPr>
              <w:rPr>
                <w:rFonts w:asciiTheme="minorHAnsi" w:hAnsiTheme="minorHAnsi"/>
                <w:b/>
                <w:sz w:val="20"/>
              </w:rPr>
            </w:pPr>
          </w:p>
        </w:tc>
      </w:tr>
      <w:tr w:rsidR="00DC041D" w:rsidRPr="00DC041D" w14:paraId="0B71CAA4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  <w:vAlign w:val="center"/>
          </w:tcPr>
          <w:p w14:paraId="5D81A94C" w14:textId="48308847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  <w:r w:rsidR="00D92E21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DC041D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DC041D" w:rsidRPr="003A2508" w14:paraId="13126661" w14:textId="77777777" w:rsidTr="00D92E21">
        <w:tc>
          <w:tcPr>
            <w:tcW w:w="527" w:type="pct"/>
          </w:tcPr>
          <w:p w14:paraId="2777A2B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862" w:type="pct"/>
          </w:tcPr>
          <w:p w14:paraId="33A8FA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79" w:type="pct"/>
          </w:tcPr>
          <w:p w14:paraId="74A8762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7DC9D7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36272D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DC67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C89673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AA4A2E" w14:textId="77777777" w:rsidTr="00D92E21">
        <w:tc>
          <w:tcPr>
            <w:tcW w:w="527" w:type="pct"/>
          </w:tcPr>
          <w:p w14:paraId="43EE61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862" w:type="pct"/>
          </w:tcPr>
          <w:p w14:paraId="2B10997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36DCFED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72A55C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0E2A7A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EA7A97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11C724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37FEF5F" w14:textId="77777777" w:rsidTr="00D92E21">
        <w:tc>
          <w:tcPr>
            <w:tcW w:w="527" w:type="pct"/>
          </w:tcPr>
          <w:p w14:paraId="60EC99B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862" w:type="pct"/>
          </w:tcPr>
          <w:p w14:paraId="6FD27EA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95210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C5104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B154E0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6B600E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F2102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B0E3EDA" w14:textId="77777777" w:rsidTr="00D92E21">
        <w:tc>
          <w:tcPr>
            <w:tcW w:w="527" w:type="pct"/>
          </w:tcPr>
          <w:p w14:paraId="7E0EC24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174156C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40A9B59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9A7C09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39421D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4E23B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08B8E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2C307F3" w14:textId="77777777" w:rsidTr="00D92E21">
        <w:tc>
          <w:tcPr>
            <w:tcW w:w="527" w:type="pct"/>
          </w:tcPr>
          <w:p w14:paraId="6C8E305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862" w:type="pct"/>
          </w:tcPr>
          <w:p w14:paraId="25E1A99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79" w:type="pct"/>
          </w:tcPr>
          <w:p w14:paraId="5D34B96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ABAC98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7AD19FE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6F0175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3BB53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E18CEB0" w14:textId="77777777" w:rsidTr="00D92E21">
        <w:tc>
          <w:tcPr>
            <w:tcW w:w="527" w:type="pct"/>
          </w:tcPr>
          <w:p w14:paraId="3F14E29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862" w:type="pct"/>
          </w:tcPr>
          <w:p w14:paraId="1F45ED9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58B768F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248F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7CF5C38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B5C15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B74CE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7C44197F" w14:textId="77777777" w:rsidTr="00D92E21">
        <w:tc>
          <w:tcPr>
            <w:tcW w:w="527" w:type="pct"/>
          </w:tcPr>
          <w:p w14:paraId="78BE131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862" w:type="pct"/>
          </w:tcPr>
          <w:p w14:paraId="2EEE91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11480E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145F8B2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306A192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154D4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E69F83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9C36D23" w14:textId="77777777" w:rsidTr="00D92E21">
        <w:tc>
          <w:tcPr>
            <w:tcW w:w="527" w:type="pct"/>
          </w:tcPr>
          <w:p w14:paraId="5B93109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33F0BA5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35295F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F46EDB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F1A8F3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F46BD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3D93E6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6C4865FA" w14:textId="77777777" w:rsidTr="00D92E21">
        <w:tc>
          <w:tcPr>
            <w:tcW w:w="527" w:type="pct"/>
          </w:tcPr>
          <w:p w14:paraId="493EA8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862" w:type="pct"/>
          </w:tcPr>
          <w:p w14:paraId="03CFB60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979" w:type="pct"/>
          </w:tcPr>
          <w:p w14:paraId="528754B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CC96AA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60CC29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7292BAE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2182C4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529C725" w14:textId="77777777" w:rsidTr="00D92E21">
        <w:tc>
          <w:tcPr>
            <w:tcW w:w="527" w:type="pct"/>
          </w:tcPr>
          <w:p w14:paraId="307D25B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862" w:type="pct"/>
          </w:tcPr>
          <w:p w14:paraId="4C1C23D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6E9894F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E97FD6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57E2513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053306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274D5C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4227B10" w14:textId="77777777" w:rsidTr="00D92E21">
        <w:tc>
          <w:tcPr>
            <w:tcW w:w="527" w:type="pct"/>
          </w:tcPr>
          <w:p w14:paraId="1EC9A32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862" w:type="pct"/>
          </w:tcPr>
          <w:p w14:paraId="3885827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74EABA8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C03198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4DF6F7F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6942AF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D41AE02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0968C24" w14:textId="77777777" w:rsidTr="00D92E21">
        <w:tc>
          <w:tcPr>
            <w:tcW w:w="527" w:type="pct"/>
          </w:tcPr>
          <w:p w14:paraId="09D7DB1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38FD101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5F5F438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4AE97F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1907C2BC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9C6530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86C1E3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DC041D" w14:paraId="5069B172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62484175" w14:textId="1A58D02B" w:rsidR="00DC041D" w:rsidRPr="00DC041D" w:rsidRDefault="00DC041D" w:rsidP="00DC041D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24" w:type="pct"/>
          </w:tcPr>
          <w:p w14:paraId="090414B3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724" w:type="pct"/>
          </w:tcPr>
          <w:p w14:paraId="7C9ADFC8" w14:textId="77777777" w:rsidR="00DC041D" w:rsidRPr="00DC041D" w:rsidRDefault="00DC041D" w:rsidP="00DC041D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DC041D" w:rsidRPr="003A2508" w14:paraId="55BB0466" w14:textId="77777777" w:rsidTr="00D92E21">
        <w:tc>
          <w:tcPr>
            <w:tcW w:w="5000" w:type="pct"/>
            <w:gridSpan w:val="7"/>
            <w:shd w:val="clear" w:color="auto" w:fill="DDD9C3" w:themeFill="background2" w:themeFillShade="E6"/>
          </w:tcPr>
          <w:p w14:paraId="7C258468" w14:textId="657D7162" w:rsidR="00DC041D" w:rsidRPr="00DC041D" w:rsidRDefault="00DC041D" w:rsidP="00AC404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DC041D" w:rsidRPr="003A2508" w14:paraId="0A8C4D6C" w14:textId="77777777" w:rsidTr="00D92E21">
        <w:tc>
          <w:tcPr>
            <w:tcW w:w="527" w:type="pct"/>
          </w:tcPr>
          <w:p w14:paraId="02A4A22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862" w:type="pct"/>
          </w:tcPr>
          <w:p w14:paraId="00ECCD7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79" w:type="pct"/>
          </w:tcPr>
          <w:p w14:paraId="1793234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2BD2B7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2E3A12D0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4F08EA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B9CD46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18864E05" w14:textId="77777777" w:rsidTr="00D92E21">
        <w:tc>
          <w:tcPr>
            <w:tcW w:w="527" w:type="pct"/>
          </w:tcPr>
          <w:p w14:paraId="4382CE13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862" w:type="pct"/>
          </w:tcPr>
          <w:p w14:paraId="0C287E54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79" w:type="pct"/>
          </w:tcPr>
          <w:p w14:paraId="088324A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A22B14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0FF6CB21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09DB7387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42EBC0E8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2FA67596" w14:textId="77777777" w:rsidTr="00D92E21">
        <w:tc>
          <w:tcPr>
            <w:tcW w:w="527" w:type="pct"/>
          </w:tcPr>
          <w:p w14:paraId="736BE35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862" w:type="pct"/>
          </w:tcPr>
          <w:p w14:paraId="0CFE66E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79" w:type="pct"/>
          </w:tcPr>
          <w:p w14:paraId="16BEE9DD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51E885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6" w:type="pct"/>
          </w:tcPr>
          <w:p w14:paraId="6F626A1E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2D8DF749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3A54850F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3FCDCE8D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D40AC19" w14:textId="584C3240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24" w:type="pct"/>
          </w:tcPr>
          <w:p w14:paraId="0516E0C6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59B9CD6A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C041D" w:rsidRPr="003A2508" w14:paraId="5905DBB4" w14:textId="77777777" w:rsidTr="00D92E21">
        <w:tc>
          <w:tcPr>
            <w:tcW w:w="3553" w:type="pct"/>
            <w:gridSpan w:val="5"/>
            <w:shd w:val="clear" w:color="auto" w:fill="DDD9C3" w:themeFill="background2" w:themeFillShade="E6"/>
          </w:tcPr>
          <w:p w14:paraId="045FC107" w14:textId="2CBD37D3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24" w:type="pct"/>
          </w:tcPr>
          <w:p w14:paraId="687CE75B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24" w:type="pct"/>
          </w:tcPr>
          <w:p w14:paraId="1AC488A5" w14:textId="77777777" w:rsidR="00DC041D" w:rsidRPr="003A2508" w:rsidRDefault="00DC041D" w:rsidP="00AC404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D2CD97B" w14:textId="77777777" w:rsidR="00DC041D" w:rsidRDefault="00DC041D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8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910"/>
        <w:gridCol w:w="3620"/>
        <w:gridCol w:w="1565"/>
        <w:gridCol w:w="1419"/>
        <w:gridCol w:w="1419"/>
        <w:gridCol w:w="1848"/>
      </w:tblGrid>
      <w:tr w:rsidR="001F7F4D" w:rsidRPr="003A2508" w14:paraId="5A945B59" w14:textId="77777777" w:rsidTr="004F494B">
        <w:trPr>
          <w:trHeight w:val="498"/>
        </w:trPr>
        <w:tc>
          <w:tcPr>
            <w:tcW w:w="5000" w:type="pct"/>
            <w:gridSpan w:val="6"/>
            <w:shd w:val="clear" w:color="auto" w:fill="DDD9C3" w:themeFill="background2" w:themeFillShade="E6"/>
            <w:vAlign w:val="center"/>
          </w:tcPr>
          <w:p w14:paraId="042D57F7" w14:textId="77777777" w:rsidR="001F7F4D" w:rsidRPr="00D92E21" w:rsidRDefault="001F7F4D" w:rsidP="00AC4040">
            <w:p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1a. </w:t>
            </w:r>
            <w:r w:rsidRPr="00D92E21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lata</w:t>
            </w:r>
            <w:r w:rsidRPr="00D92E21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…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………..</w:t>
            </w:r>
            <w:r w:rsidRPr="00D92E21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…….. </w:t>
            </w:r>
            <w:r w:rsidRPr="00035CF0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dotyczy umowy wieloletniej)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1F7F4D" w:rsidRPr="003A2508" w14:paraId="7891F340" w14:textId="0E9E6F80" w:rsidTr="004F494B">
        <w:tc>
          <w:tcPr>
            <w:tcW w:w="422" w:type="pct"/>
            <w:vMerge w:val="restart"/>
            <w:shd w:val="clear" w:color="auto" w:fill="DDD9C3" w:themeFill="background2" w:themeFillShade="E6"/>
            <w:vAlign w:val="center"/>
          </w:tcPr>
          <w:p w14:paraId="4F30974F" w14:textId="77777777" w:rsidR="001F7F4D" w:rsidRPr="003A2508" w:rsidRDefault="001F7F4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679" w:type="pct"/>
            <w:vMerge w:val="restart"/>
            <w:shd w:val="clear" w:color="auto" w:fill="DDD9C3" w:themeFill="background2" w:themeFillShade="E6"/>
            <w:vAlign w:val="center"/>
          </w:tcPr>
          <w:p w14:paraId="1629840C" w14:textId="77777777" w:rsidR="001F7F4D" w:rsidRPr="003A2508" w:rsidRDefault="001F7F4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2900" w:type="pct"/>
            <w:gridSpan w:val="4"/>
            <w:shd w:val="clear" w:color="auto" w:fill="DDD9C3" w:themeFill="background2" w:themeFillShade="E6"/>
            <w:vAlign w:val="center"/>
          </w:tcPr>
          <w:p w14:paraId="79DB9938" w14:textId="63C95FA1" w:rsidR="001F7F4D" w:rsidRPr="003A2508" w:rsidRDefault="001F7F4D" w:rsidP="00AC404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Koszty poniesione z </w:t>
            </w:r>
            <w:r w:rsidRPr="00D92E21">
              <w:rPr>
                <w:rFonts w:asciiTheme="minorHAnsi" w:hAnsiTheme="minorHAnsi"/>
                <w:b/>
                <w:sz w:val="20"/>
                <w:u w:val="single"/>
              </w:rPr>
              <w:t xml:space="preserve">dotacji </w:t>
            </w:r>
            <w:r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1F7F4D" w:rsidRPr="00F60A53" w14:paraId="5184434B" w14:textId="768EE504" w:rsidTr="004F494B">
        <w:tc>
          <w:tcPr>
            <w:tcW w:w="422" w:type="pct"/>
            <w:vMerge/>
            <w:shd w:val="clear" w:color="auto" w:fill="DDD9C3" w:themeFill="background2" w:themeFillShade="E6"/>
            <w:vAlign w:val="center"/>
          </w:tcPr>
          <w:p w14:paraId="122DCC79" w14:textId="77777777" w:rsidR="001F7F4D" w:rsidRPr="003A2508" w:rsidRDefault="001F7F4D" w:rsidP="00D92E2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679" w:type="pct"/>
            <w:vMerge/>
            <w:shd w:val="clear" w:color="auto" w:fill="DDD9C3" w:themeFill="background2" w:themeFillShade="E6"/>
            <w:vAlign w:val="center"/>
          </w:tcPr>
          <w:p w14:paraId="0209F8EE" w14:textId="77777777" w:rsidR="001F7F4D" w:rsidRPr="003A2508" w:rsidRDefault="001F7F4D" w:rsidP="00D92E2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26" w:type="pct"/>
            <w:shd w:val="clear" w:color="auto" w:fill="DDD9C3" w:themeFill="background2" w:themeFillShade="E6"/>
            <w:vAlign w:val="center"/>
          </w:tcPr>
          <w:p w14:paraId="323CAC84" w14:textId="61477F89" w:rsidR="001F7F4D" w:rsidRPr="003A2508" w:rsidRDefault="00167D32" w:rsidP="00167D32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92E21">
              <w:rPr>
                <w:rFonts w:asciiTheme="minorHAnsi" w:hAnsiTheme="minorHAnsi"/>
                <w:b/>
                <w:i/>
                <w:sz w:val="20"/>
              </w:rPr>
              <w:t>Razem</w:t>
            </w:r>
            <w:r w:rsidRPr="003A2508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658" w:type="pct"/>
            <w:shd w:val="clear" w:color="auto" w:fill="DDD9C3" w:themeFill="background2" w:themeFillShade="E6"/>
            <w:vAlign w:val="center"/>
          </w:tcPr>
          <w:p w14:paraId="5CB31BD8" w14:textId="0EF48968" w:rsidR="001F7F4D" w:rsidRPr="003A2508" w:rsidRDefault="00167D32" w:rsidP="00D92E2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658" w:type="pct"/>
            <w:shd w:val="clear" w:color="auto" w:fill="DDD9C3" w:themeFill="background2" w:themeFillShade="E6"/>
            <w:vAlign w:val="center"/>
          </w:tcPr>
          <w:p w14:paraId="5E4009C7" w14:textId="26B6C4BD" w:rsidR="001F7F4D" w:rsidRPr="003A2508" w:rsidRDefault="00167D32" w:rsidP="00D92E2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858" w:type="pct"/>
            <w:shd w:val="clear" w:color="auto" w:fill="DDD9C3" w:themeFill="background2" w:themeFillShade="E6"/>
            <w:vAlign w:val="center"/>
          </w:tcPr>
          <w:p w14:paraId="59C40F1A" w14:textId="5E06C637" w:rsidR="001F7F4D" w:rsidRPr="00D92E21" w:rsidRDefault="00167D32" w:rsidP="001F7F4D">
            <w:pPr>
              <w:ind w:right="36"/>
              <w:jc w:val="center"/>
              <w:rPr>
                <w:rFonts w:asciiTheme="minorHAnsi" w:hAnsiTheme="minorHAnsi"/>
                <w:b/>
                <w:i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1F7F4D" w:rsidRPr="00F60A53" w14:paraId="2F34ED2F" w14:textId="6403E14B" w:rsidTr="004F494B">
        <w:tc>
          <w:tcPr>
            <w:tcW w:w="2100" w:type="pct"/>
            <w:gridSpan w:val="2"/>
            <w:shd w:val="clear" w:color="auto" w:fill="DDD9C3" w:themeFill="background2" w:themeFillShade="E6"/>
            <w:vAlign w:val="center"/>
          </w:tcPr>
          <w:p w14:paraId="7659120A" w14:textId="117F4825" w:rsidR="001F7F4D" w:rsidRPr="003A2508" w:rsidRDefault="001F7F4D" w:rsidP="00035CF0">
            <w:pPr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2900" w:type="pct"/>
            <w:gridSpan w:val="4"/>
            <w:shd w:val="clear" w:color="auto" w:fill="DDD9C3" w:themeFill="background2" w:themeFillShade="E6"/>
            <w:vAlign w:val="center"/>
          </w:tcPr>
          <w:p w14:paraId="3D1D7C43" w14:textId="77777777" w:rsidR="001F7F4D" w:rsidRPr="003A2508" w:rsidRDefault="001F7F4D" w:rsidP="00D92E2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</w:tr>
      <w:tr w:rsidR="001F7F4D" w:rsidRPr="003A2508" w14:paraId="748C69DF" w14:textId="4CD599F6" w:rsidTr="004F494B">
        <w:tc>
          <w:tcPr>
            <w:tcW w:w="422" w:type="pct"/>
          </w:tcPr>
          <w:p w14:paraId="03BBB410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679" w:type="pct"/>
          </w:tcPr>
          <w:p w14:paraId="52F7727F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726" w:type="pct"/>
          </w:tcPr>
          <w:p w14:paraId="739418D8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38A11E1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32DC9E82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54B9BCCA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05F3678A" w14:textId="77777777" w:rsidTr="004F494B">
        <w:tc>
          <w:tcPr>
            <w:tcW w:w="422" w:type="pct"/>
          </w:tcPr>
          <w:p w14:paraId="409B0EED" w14:textId="6CC0F2F9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679" w:type="pct"/>
          </w:tcPr>
          <w:p w14:paraId="17986A46" w14:textId="41362455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26" w:type="pct"/>
          </w:tcPr>
          <w:p w14:paraId="4D31C08B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08B4686B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0C169522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5963FF09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00663D56" w14:textId="77777777" w:rsidTr="004F494B">
        <w:tc>
          <w:tcPr>
            <w:tcW w:w="422" w:type="pct"/>
          </w:tcPr>
          <w:p w14:paraId="753554FA" w14:textId="551C9DAE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679" w:type="pct"/>
          </w:tcPr>
          <w:p w14:paraId="1A09FC26" w14:textId="45D9FD05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26" w:type="pct"/>
          </w:tcPr>
          <w:p w14:paraId="0C1B0511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039E06B1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6073598A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443EE789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07B60FCE" w14:textId="77777777" w:rsidTr="004F494B">
        <w:tc>
          <w:tcPr>
            <w:tcW w:w="422" w:type="pct"/>
          </w:tcPr>
          <w:p w14:paraId="18CD822C" w14:textId="56CC765E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679" w:type="pct"/>
          </w:tcPr>
          <w:p w14:paraId="1F079CC4" w14:textId="7CE5CDE9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26" w:type="pct"/>
          </w:tcPr>
          <w:p w14:paraId="0215C953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8D91885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5B8E75F7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035078CC" w14:textId="77777777" w:rsidR="001F7F4D" w:rsidRPr="003A2508" w:rsidRDefault="001F7F4D" w:rsidP="00D92E2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79D7762C" w14:textId="77777777" w:rsidTr="004F494B">
        <w:tc>
          <w:tcPr>
            <w:tcW w:w="422" w:type="pct"/>
          </w:tcPr>
          <w:p w14:paraId="03EB857C" w14:textId="7DDE1A14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679" w:type="pct"/>
          </w:tcPr>
          <w:p w14:paraId="7D6C9DA4" w14:textId="4C9B6B2C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726" w:type="pct"/>
          </w:tcPr>
          <w:p w14:paraId="4AE8943D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578BC525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2817063E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16573E49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2250EBC1" w14:textId="77777777" w:rsidTr="004F494B">
        <w:tc>
          <w:tcPr>
            <w:tcW w:w="422" w:type="pct"/>
          </w:tcPr>
          <w:p w14:paraId="3811430C" w14:textId="016B6535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679" w:type="pct"/>
          </w:tcPr>
          <w:p w14:paraId="094606F1" w14:textId="10165D2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26" w:type="pct"/>
          </w:tcPr>
          <w:p w14:paraId="5E850E63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3185C6B4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7424BFF4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40E4E84E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1382A018" w14:textId="77777777" w:rsidTr="004F494B">
        <w:tc>
          <w:tcPr>
            <w:tcW w:w="422" w:type="pct"/>
          </w:tcPr>
          <w:p w14:paraId="76B7B586" w14:textId="45004BCE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679" w:type="pct"/>
          </w:tcPr>
          <w:p w14:paraId="00BBCE18" w14:textId="3768EA60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26" w:type="pct"/>
          </w:tcPr>
          <w:p w14:paraId="3FDE1E4C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473D3090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17CD949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7DA8783E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07869765" w14:textId="77777777" w:rsidTr="004F494B">
        <w:tc>
          <w:tcPr>
            <w:tcW w:w="422" w:type="pct"/>
          </w:tcPr>
          <w:p w14:paraId="749393CD" w14:textId="4EF44070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679" w:type="pct"/>
          </w:tcPr>
          <w:p w14:paraId="5C9A152F" w14:textId="0B58E12E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26" w:type="pct"/>
          </w:tcPr>
          <w:p w14:paraId="1E2B93B4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08CE1BE3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66108F7B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245D4E7B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5E6F3269" w14:textId="77777777" w:rsidTr="004F494B">
        <w:tc>
          <w:tcPr>
            <w:tcW w:w="422" w:type="pct"/>
          </w:tcPr>
          <w:p w14:paraId="4572CF70" w14:textId="557435EE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679" w:type="pct"/>
          </w:tcPr>
          <w:p w14:paraId="608CC6D7" w14:textId="6645C346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726" w:type="pct"/>
          </w:tcPr>
          <w:p w14:paraId="13B50711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22DCCC4D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0B967780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26730E97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46C97A8F" w14:textId="77777777" w:rsidTr="004F494B">
        <w:tc>
          <w:tcPr>
            <w:tcW w:w="422" w:type="pct"/>
          </w:tcPr>
          <w:p w14:paraId="2A7E2A40" w14:textId="1D615024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679" w:type="pct"/>
          </w:tcPr>
          <w:p w14:paraId="4527963E" w14:textId="394C2449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26" w:type="pct"/>
          </w:tcPr>
          <w:p w14:paraId="1ABB9CD2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2A7BE507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6E0E14FB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2D47E06A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2CCADF13" w14:textId="77777777" w:rsidTr="004F494B">
        <w:tc>
          <w:tcPr>
            <w:tcW w:w="422" w:type="pct"/>
          </w:tcPr>
          <w:p w14:paraId="19FECC46" w14:textId="3918C8A1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679" w:type="pct"/>
          </w:tcPr>
          <w:p w14:paraId="5EEF4B41" w14:textId="06D5A69A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26" w:type="pct"/>
          </w:tcPr>
          <w:p w14:paraId="1D26F4CD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7A8A1D6F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F9817AC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28D0EE23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5A50E4C2" w14:textId="77777777" w:rsidTr="004F494B">
        <w:tc>
          <w:tcPr>
            <w:tcW w:w="422" w:type="pct"/>
          </w:tcPr>
          <w:p w14:paraId="181375A3" w14:textId="4D651AD1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679" w:type="pct"/>
          </w:tcPr>
          <w:p w14:paraId="3D94BE2A" w14:textId="3AC29898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26" w:type="pct"/>
          </w:tcPr>
          <w:p w14:paraId="0E5023D5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337B5C4D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E90B91C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311A376C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501760C5" w14:textId="77777777" w:rsidTr="004F494B">
        <w:trPr>
          <w:trHeight w:val="245"/>
        </w:trPr>
        <w:tc>
          <w:tcPr>
            <w:tcW w:w="2100" w:type="pct"/>
            <w:gridSpan w:val="2"/>
            <w:shd w:val="clear" w:color="auto" w:fill="DDD9C3" w:themeFill="background2" w:themeFillShade="E6"/>
          </w:tcPr>
          <w:p w14:paraId="198D2B12" w14:textId="5358855C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26" w:type="pct"/>
          </w:tcPr>
          <w:p w14:paraId="57BA18B8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9533A1D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28E93A43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166CDA02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59F00313" w14:textId="77777777" w:rsidTr="004F494B">
        <w:tc>
          <w:tcPr>
            <w:tcW w:w="2100" w:type="pct"/>
            <w:gridSpan w:val="2"/>
            <w:shd w:val="clear" w:color="auto" w:fill="DDD9C3" w:themeFill="background2" w:themeFillShade="E6"/>
          </w:tcPr>
          <w:p w14:paraId="51E81090" w14:textId="1217832F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2900" w:type="pct"/>
            <w:gridSpan w:val="4"/>
            <w:shd w:val="clear" w:color="auto" w:fill="DDD9C3" w:themeFill="background2" w:themeFillShade="E6"/>
          </w:tcPr>
          <w:p w14:paraId="33873C27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6E494902" w14:textId="77777777" w:rsidTr="004F494B">
        <w:tc>
          <w:tcPr>
            <w:tcW w:w="422" w:type="pct"/>
          </w:tcPr>
          <w:p w14:paraId="404CA24C" w14:textId="1BA00D0E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679" w:type="pct"/>
          </w:tcPr>
          <w:p w14:paraId="56FB16EC" w14:textId="66217FDD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26" w:type="pct"/>
          </w:tcPr>
          <w:p w14:paraId="79AB495A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3B29F7EF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54195793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6B4194BE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3B063F09" w14:textId="77777777" w:rsidTr="004F494B">
        <w:tc>
          <w:tcPr>
            <w:tcW w:w="422" w:type="pct"/>
          </w:tcPr>
          <w:p w14:paraId="29D54A45" w14:textId="2E3340D1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679" w:type="pct"/>
          </w:tcPr>
          <w:p w14:paraId="768F0232" w14:textId="7F4A4B3E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26" w:type="pct"/>
          </w:tcPr>
          <w:p w14:paraId="6754284B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229AABAD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22B8CAF0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264E30C8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781E4D05" w14:textId="77777777" w:rsidTr="004F494B">
        <w:tc>
          <w:tcPr>
            <w:tcW w:w="422" w:type="pct"/>
          </w:tcPr>
          <w:p w14:paraId="3356711A" w14:textId="60358800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679" w:type="pct"/>
          </w:tcPr>
          <w:p w14:paraId="163DBEA6" w14:textId="00AF5939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26" w:type="pct"/>
          </w:tcPr>
          <w:p w14:paraId="59C7B5BA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5D938F17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00E53C20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75405823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42CC4E72" w14:textId="77777777" w:rsidTr="004F494B">
        <w:tc>
          <w:tcPr>
            <w:tcW w:w="2100" w:type="pct"/>
            <w:gridSpan w:val="2"/>
            <w:shd w:val="clear" w:color="auto" w:fill="DDD9C3" w:themeFill="background2" w:themeFillShade="E6"/>
          </w:tcPr>
          <w:p w14:paraId="7DB34778" w14:textId="2DB7194C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26" w:type="pct"/>
          </w:tcPr>
          <w:p w14:paraId="61C9CC57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5B1084A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4397BAD3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2EE7167B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7F4D" w:rsidRPr="003A2508" w14:paraId="22664DED" w14:textId="77777777" w:rsidTr="004F494B">
        <w:tc>
          <w:tcPr>
            <w:tcW w:w="2100" w:type="pct"/>
            <w:gridSpan w:val="2"/>
            <w:shd w:val="clear" w:color="auto" w:fill="C4BC96" w:themeFill="background2" w:themeFillShade="BF"/>
          </w:tcPr>
          <w:p w14:paraId="5B239A0F" w14:textId="4E34E68C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26" w:type="pct"/>
          </w:tcPr>
          <w:p w14:paraId="7FDA1A6C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6D348D6E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8" w:type="pct"/>
          </w:tcPr>
          <w:p w14:paraId="142299E4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pct"/>
          </w:tcPr>
          <w:p w14:paraId="0E768D15" w14:textId="77777777" w:rsidR="001F7F4D" w:rsidRPr="003A2508" w:rsidRDefault="001F7F4D" w:rsidP="00035CF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B7D1418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3878D98D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0F3EC161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4BC8A6DE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6BB6643E" w14:textId="77777777" w:rsidR="008E1B1F" w:rsidRDefault="008E1B1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B22305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B774F17" w14:textId="426E7E8F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 Rozliczenie ze względu na źródło finansowania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="001F7F4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 rok ………………..</w:t>
            </w:r>
          </w:p>
        </w:tc>
      </w:tr>
      <w:tr w:rsidR="00F01228" w:rsidRPr="00AE24D0" w14:paraId="75E63849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A59E12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AE0D47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40367B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76F6C8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489ED41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0A3C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BA685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2BA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951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59F4A8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5FB3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41EA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C8479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D5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13B0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A764C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0B89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B077D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F2854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F050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46AE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AC3C5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D323C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0F72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AFA00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9B21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95E609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F459CA5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9404D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F8B66A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1EE02B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2EBDFF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DFC796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B0A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6D7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BFFCC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FFCD9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973D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117D1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D0A29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3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38B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71D2C8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7F53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A8C0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EBB04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7607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9CEE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E66E39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B030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34D02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6FC7F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6E90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36A8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7AEF757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F6A8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645C2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561B8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A1B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4806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3D45892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538B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0CAE7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F8D669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8F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825A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EDD9F7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56C9B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85EBF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CBA452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F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75B36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55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B1CA73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3BD0EE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CB0A7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5E109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26A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BE8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04600F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480F8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893F9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59FDA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533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A43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EF72B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A08FD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BA680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dotacji w całkowitych kosztach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8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F1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CA6C7E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D1187F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99D75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6D8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0ACE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FF390A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4F4CF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48A97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75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32DA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E01EBFB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916998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C6B95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Informacje o innych przychodach uzyskanych przy realizacji zadania </w:t>
            </w:r>
            <w:r w:rsidR="00AA6515" w:rsidRPr="00AA6515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publicznego</w:t>
            </w:r>
          </w:p>
          <w:p w14:paraId="34C08762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 xml:space="preserve">ależy opisać przychody powstałe podczas realizowanego zadania, które nie były przewidziane w umowie, np. pochodzące ze sprzedaży towarów lub usług wytworzonych lub świadczonych w ramach realizacji zadania </w:t>
            </w:r>
            <w:r w:rsidR="00AA6515" w:rsidRPr="00AA6515">
              <w:rPr>
                <w:rFonts w:asciiTheme="minorHAnsi" w:eastAsia="Arial" w:hAnsiTheme="minorHAnsi" w:cs="Calibri"/>
                <w:sz w:val="18"/>
                <w:szCs w:val="18"/>
              </w:rPr>
              <w:t>z zakresu zdrowia</w:t>
            </w:r>
            <w:r w:rsidR="00AA6515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publicznego)</w:t>
            </w:r>
          </w:p>
        </w:tc>
      </w:tr>
      <w:tr w:rsidR="00B246BA" w:rsidRPr="00AE24D0" w14:paraId="3CFEB799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CFBE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78354D2" w14:textId="77777777" w:rsidR="003907F7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459D5FA" w14:textId="77777777" w:rsidR="0050281D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429A72A" w14:textId="77777777" w:rsidR="0050281D" w:rsidRPr="00AE24D0" w:rsidRDefault="0050281D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2D62B0C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DB61C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3E2342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B45382D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287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381B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89149B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537"/>
        <w:gridCol w:w="1537"/>
        <w:gridCol w:w="1536"/>
        <w:gridCol w:w="1536"/>
        <w:gridCol w:w="1536"/>
        <w:gridCol w:w="1536"/>
        <w:gridCol w:w="1556"/>
      </w:tblGrid>
      <w:tr w:rsidR="005C4954" w:rsidRPr="00AE24D0" w14:paraId="092C794C" w14:textId="77777777" w:rsidTr="0050281D">
        <w:trPr>
          <w:trHeight w:val="491"/>
        </w:trPr>
        <w:tc>
          <w:tcPr>
            <w:tcW w:w="5000" w:type="pct"/>
            <w:gridSpan w:val="7"/>
            <w:shd w:val="clear" w:color="auto" w:fill="C4BC96"/>
          </w:tcPr>
          <w:p w14:paraId="0AE8345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III. Dodatkowe informacje</w:t>
            </w:r>
          </w:p>
        </w:tc>
      </w:tr>
      <w:tr w:rsidR="0050281D" w:rsidRPr="000A7CBC" w14:paraId="6C50F03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40859" w14:textId="62F36C16" w:rsidR="0050281D" w:rsidRPr="00F83AA9" w:rsidRDefault="0050281D" w:rsidP="00A66311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dokumentów potwierdzających realizację zadania </w:t>
            </w:r>
            <w:r w:rsidR="001F7F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  <w:r w:rsidR="000F5399">
              <w:rPr>
                <w:rStyle w:val="Odwoa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8"/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</w:t>
            </w:r>
            <w:r w:rsidR="00A6631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środków dotacji oraz finansowego </w:t>
            </w:r>
            <w:r w:rsidR="00A66311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wkładu </w:t>
            </w:r>
            <w:r w:rsidR="00A6631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własnego i innego)</w:t>
            </w:r>
          </w:p>
        </w:tc>
      </w:tr>
      <w:tr w:rsidR="00E76370" w:rsidRPr="000A7CBC" w14:paraId="16469CAD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7F61" w14:textId="06C082F5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58439BBB" w14:textId="0FF8C5B4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Numer pozycji z kosztorysu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34BA3990" w14:textId="3D0337DA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kosztu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673F20FA" w14:textId="658E8CA5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wystawienia dokumentu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7BE10496" w14:textId="55C53327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Kwota ogółem (zł)</w:t>
            </w:r>
          </w:p>
        </w:tc>
        <w:tc>
          <w:tcPr>
            <w:tcW w:w="713" w:type="pct"/>
            <w:shd w:val="clear" w:color="auto" w:fill="DDD9C3" w:themeFill="background2" w:themeFillShade="E6"/>
          </w:tcPr>
          <w:p w14:paraId="0279F2AB" w14:textId="094831D1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 tego kwota dotacji (zł)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7F39276" w14:textId="052FA5D0" w:rsidR="00E76370" w:rsidRDefault="00E76370" w:rsidP="00E76370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Data zapłaty</w:t>
            </w:r>
          </w:p>
        </w:tc>
      </w:tr>
      <w:tr w:rsidR="000F5399" w:rsidRPr="000A7CBC" w14:paraId="11CDFC4A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B5A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0306BA35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4223921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FF67179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4C6BE834" w14:textId="6A91C9E0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14:paraId="62B7E409" w14:textId="75FA8916" w:rsidR="00E76370" w:rsidRP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0F5399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auto"/>
          </w:tcPr>
          <w:p w14:paraId="3006D960" w14:textId="55C1321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0B9343D5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917D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55135C06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62BE366F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63B1B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49B4C9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4D68BE2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26545024" w14:textId="7EAD75CF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6560CA9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8A7E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533E05C2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0D6FD033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592FD83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43143AEB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7A252947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2B9DF22F" w14:textId="3D8461CC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5E3BC6F1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71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2530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54663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8602C67" w14:textId="77777777" w:rsidR="00E76370" w:rsidRPr="001F7F4D" w:rsidRDefault="00E76370" w:rsidP="00E76370">
            <w:pPr>
              <w:ind w:left="283" w:hanging="283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3C9437EC" w14:textId="77777777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1D321DAC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13" w:type="pct"/>
            <w:shd w:val="clear" w:color="auto" w:fill="auto"/>
          </w:tcPr>
          <w:p w14:paraId="26A90728" w14:textId="77777777" w:rsidR="00E76370" w:rsidRPr="001F7F4D" w:rsidRDefault="00E76370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  <w:tc>
          <w:tcPr>
            <w:tcW w:w="722" w:type="pct"/>
            <w:shd w:val="clear" w:color="auto" w:fill="auto"/>
          </w:tcPr>
          <w:p w14:paraId="4D48002E" w14:textId="782E2F22" w:rsidR="00E76370" w:rsidRPr="001F7F4D" w:rsidRDefault="00E76370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</w:p>
        </w:tc>
      </w:tr>
      <w:tr w:rsidR="000F5399" w:rsidRPr="000A7CBC" w14:paraId="17F24A49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33"/>
        </w:trPr>
        <w:tc>
          <w:tcPr>
            <w:tcW w:w="2852" w:type="pct"/>
            <w:gridSpan w:val="4"/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47C1" w14:textId="32400552" w:rsidR="000F5399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Razem: </w:t>
            </w:r>
          </w:p>
        </w:tc>
        <w:tc>
          <w:tcPr>
            <w:tcW w:w="713" w:type="pct"/>
            <w:shd w:val="clear" w:color="auto" w:fill="auto"/>
          </w:tcPr>
          <w:p w14:paraId="2D458EB5" w14:textId="0B00F8C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13" w:type="pct"/>
            <w:shd w:val="clear" w:color="auto" w:fill="auto"/>
          </w:tcPr>
          <w:p w14:paraId="60807631" w14:textId="3F552DDB" w:rsidR="000F5399" w:rsidRPr="001F7F4D" w:rsidRDefault="000F5399" w:rsidP="000F5399">
            <w:pPr>
              <w:ind w:left="283" w:hanging="283"/>
              <w:jc w:val="right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1F7F4D">
              <w:rPr>
                <w:rFonts w:asciiTheme="minorHAnsi" w:eastAsia="Arial" w:hAnsiTheme="minorHAnsi" w:cs="Calibri"/>
                <w:bCs/>
                <w:sz w:val="20"/>
                <w:szCs w:val="20"/>
              </w:rPr>
              <w:t>0,00</w:t>
            </w:r>
          </w:p>
        </w:tc>
        <w:tc>
          <w:tcPr>
            <w:tcW w:w="722" w:type="pct"/>
            <w:shd w:val="clear" w:color="auto" w:fill="DDD9C3" w:themeFill="background2" w:themeFillShade="E6"/>
          </w:tcPr>
          <w:p w14:paraId="3B4317BC" w14:textId="77777777" w:rsidR="000F5399" w:rsidRDefault="000F5399" w:rsidP="000F5399">
            <w:pPr>
              <w:ind w:left="283" w:hanging="283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E76370" w:rsidRPr="000A7CBC" w14:paraId="06002C1B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316"/>
        </w:trPr>
        <w:tc>
          <w:tcPr>
            <w:tcW w:w="5000" w:type="pct"/>
            <w:gridSpan w:val="7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6172" w14:textId="482F8FBD" w:rsidR="00E76370" w:rsidRDefault="00E76370" w:rsidP="00E76370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Zestawienie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innych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dokumentów potwierdzających realizację zadania </w:t>
            </w:r>
            <w:r w:rsidR="001F7F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publicznego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(należy wykazać dokumenty potwierdzające zaangażowanie wkładu osobowego (np. numery zawartych porozumień wolontariatu, umów zlecenia, oświadczenia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  <w:t>o w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) w realizację zadania </w:t>
            </w:r>
            <w:r w:rsidR="001F7F4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z zakresu zdrowia </w:t>
            </w:r>
            <w:r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publicznego)</w:t>
            </w:r>
          </w:p>
        </w:tc>
      </w:tr>
      <w:tr w:rsidR="00E76370" w:rsidRPr="000A7CBC" w14:paraId="6D08F854" w14:textId="77777777" w:rsidTr="000F5399">
        <w:tblPrEx>
          <w:tblBorders>
            <w:top w:val="single" w:sz="8" w:space="0" w:color="000000"/>
            <w:left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FFFFFF" w:themeFill="background1"/>
        </w:tblPrEx>
        <w:trPr>
          <w:trHeight w:val="60"/>
        </w:trPr>
        <w:tc>
          <w:tcPr>
            <w:tcW w:w="5000" w:type="pct"/>
            <w:gridSpan w:val="7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D0695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572C1EB" w14:textId="77777777" w:rsidR="00E76370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0C928BC7" w14:textId="77777777" w:rsidR="00E76370" w:rsidRPr="000A7CBC" w:rsidRDefault="00E76370" w:rsidP="00E76370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E76370" w:rsidRPr="000A7CBC" w14:paraId="2AD74F98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C8CED" w14:textId="2F86680D" w:rsidR="00E76370" w:rsidRPr="000A7CBC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3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. Uwagi, które mogą mieć znaczenie przy ocenie wydatkowania środków przy realizacji zadania </w:t>
            </w:r>
            <w:r w:rsidR="001F7F4D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z zakresu zdrowia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publicznego</w:t>
            </w:r>
          </w:p>
        </w:tc>
      </w:tr>
      <w:tr w:rsidR="00E76370" w:rsidRPr="000A7CBC" w14:paraId="0B9B67E4" w14:textId="77777777" w:rsidTr="000F5399">
        <w:tblPrEx>
          <w:shd w:val="clear" w:color="auto" w:fill="auto"/>
        </w:tblPrEx>
        <w:trPr>
          <w:trHeight w:val="316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250C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5FB11519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DD291D7" w14:textId="77777777" w:rsidR="00E76370" w:rsidRPr="001F7F4D" w:rsidRDefault="00E76370" w:rsidP="00E76370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14:paraId="4624C4B7" w14:textId="77777777" w:rsidR="00E76370" w:rsidRDefault="00E76370" w:rsidP="00E7637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</w:p>
        </w:tc>
      </w:tr>
    </w:tbl>
    <w:p w14:paraId="4721BA2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73EE415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64E10D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BE88E0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39D636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6554539" w14:textId="77777777" w:rsidTr="00311754">
        <w:tc>
          <w:tcPr>
            <w:tcW w:w="7654" w:type="dxa"/>
            <w:shd w:val="clear" w:color="auto" w:fill="auto"/>
          </w:tcPr>
          <w:p w14:paraId="37FC5857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6D5D23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3EEE5F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EFA22D4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D170BE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82FDA7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EDC8FE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E8A2D4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5F7967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04D99A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7C0CCF45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27872F8" w14:textId="15C7B5FC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ych zadania publiczne </w:t>
      </w:r>
      <w:r w:rsidR="0095222B">
        <w:rPr>
          <w:rFonts w:asciiTheme="minorHAnsi" w:hAnsiTheme="minorHAnsi"/>
          <w:color w:val="auto"/>
          <w:sz w:val="16"/>
          <w:szCs w:val="16"/>
        </w:rPr>
        <w:t xml:space="preserve">tj. 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(Dz. U. z 201</w:t>
      </w:r>
      <w:r w:rsidR="0095222B">
        <w:rPr>
          <w:rFonts w:asciiTheme="minorHAnsi" w:hAnsiTheme="minorHAnsi"/>
          <w:color w:val="auto"/>
          <w:sz w:val="16"/>
          <w:szCs w:val="16"/>
        </w:rPr>
        <w:t>9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95222B">
        <w:rPr>
          <w:rFonts w:asciiTheme="minorHAnsi" w:hAnsiTheme="minorHAnsi"/>
          <w:color w:val="auto"/>
          <w:sz w:val="16"/>
          <w:szCs w:val="16"/>
        </w:rPr>
        <w:t>700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, 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1DF52F6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166D9" w14:textId="77777777" w:rsidR="00685A04" w:rsidRDefault="00685A04">
      <w:r>
        <w:separator/>
      </w:r>
    </w:p>
  </w:endnote>
  <w:endnote w:type="continuationSeparator" w:id="0">
    <w:p w14:paraId="607BC071" w14:textId="77777777" w:rsidR="00685A04" w:rsidRDefault="0068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D9087" w14:textId="77777777" w:rsidR="005C139B" w:rsidRDefault="005C13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82022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500D9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55CAA454" w14:textId="77777777" w:rsidR="005C139B" w:rsidRDefault="005C139B" w:rsidP="005C139B">
    <w:pPr>
      <w:pStyle w:val="Stopka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NPZ - MEiN/DWEW – 2021-2023</w:t>
    </w:r>
  </w:p>
  <w:p w14:paraId="77B5774A" w14:textId="77777777" w:rsidR="009632D6" w:rsidRDefault="009632D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68CF0" w14:textId="77777777" w:rsidR="005C139B" w:rsidRDefault="005C13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53A8C" w14:textId="77777777" w:rsidR="00685A04" w:rsidRDefault="00685A04">
      <w:r>
        <w:separator/>
      </w:r>
    </w:p>
  </w:footnote>
  <w:footnote w:type="continuationSeparator" w:id="0">
    <w:p w14:paraId="3453BA67" w14:textId="77777777" w:rsidR="00685A04" w:rsidRDefault="00685A04">
      <w:r>
        <w:continuationSeparator/>
      </w:r>
    </w:p>
  </w:footnote>
  <w:footnote w:id="1">
    <w:p w14:paraId="02BAC421" w14:textId="4858C3EB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Wypełnić w przypadku </w:t>
      </w:r>
      <w:r w:rsidR="007D6FE4">
        <w:rPr>
          <w:rFonts w:asciiTheme="minorHAnsi" w:hAnsiTheme="minorHAnsi"/>
          <w:sz w:val="18"/>
          <w:szCs w:val="18"/>
        </w:rPr>
        <w:t>powierzenia</w:t>
      </w:r>
      <w:r w:rsidRPr="00D84A18">
        <w:rPr>
          <w:rFonts w:asciiTheme="minorHAnsi" w:hAnsiTheme="minorHAnsi"/>
          <w:sz w:val="18"/>
          <w:szCs w:val="18"/>
        </w:rPr>
        <w:t xml:space="preserve"> realizacji zadania </w:t>
      </w:r>
      <w:r w:rsidR="00AA6515" w:rsidRPr="00AA6515">
        <w:rPr>
          <w:rFonts w:asciiTheme="minorHAnsi" w:eastAsia="Arial" w:hAnsiTheme="minorHAnsi" w:cs="Calibri"/>
          <w:sz w:val="18"/>
          <w:szCs w:val="18"/>
        </w:rPr>
        <w:t>z zakresu zdrowia</w:t>
      </w:r>
      <w:r w:rsidR="00AA6515" w:rsidRPr="00AE24D0">
        <w:rPr>
          <w:rFonts w:asciiTheme="minorHAnsi" w:eastAsia="Arial" w:hAnsiTheme="minorHAnsi" w:cs="Calibr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publicznego.</w:t>
      </w:r>
      <w:r w:rsidRPr="00D84A18">
        <w:rPr>
          <w:rFonts w:asciiTheme="minorHAnsi" w:hAnsiTheme="minorHAnsi"/>
        </w:rPr>
        <w:t xml:space="preserve">  </w:t>
      </w:r>
    </w:p>
  </w:footnote>
  <w:footnote w:id="2">
    <w:p w14:paraId="5202C528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3">
    <w:p w14:paraId="4F527EF4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4">
    <w:p w14:paraId="2ADD24F1" w14:textId="77777777" w:rsidR="00B671C0" w:rsidRPr="00D84A18" w:rsidRDefault="00B671C0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5">
    <w:p w14:paraId="00DF0447" w14:textId="1060D6D4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pkt 1.1, w całkowitych kosztach zadania </w:t>
      </w:r>
      <w:r w:rsidR="007D6FE4">
        <w:rPr>
          <w:rFonts w:asciiTheme="minorHAnsi" w:hAnsiTheme="minorHAnsi"/>
          <w:sz w:val="18"/>
          <w:szCs w:val="18"/>
        </w:rPr>
        <w:t xml:space="preserve">z zakresu zdrowia </w:t>
      </w:r>
      <w:r w:rsidRPr="00D84A18">
        <w:rPr>
          <w:rFonts w:asciiTheme="minorHAnsi" w:hAnsiTheme="minorHAnsi"/>
          <w:sz w:val="18"/>
          <w:szCs w:val="18"/>
        </w:rPr>
        <w:t>publicznego należy podać z dokładnością do dwóch miejsc po przecinku.</w:t>
      </w:r>
    </w:p>
  </w:footnote>
  <w:footnote w:id="6">
    <w:p w14:paraId="06B3B94A" w14:textId="77777777" w:rsidR="00A14563" w:rsidRPr="00D84A18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7">
    <w:p w14:paraId="37D806C7" w14:textId="77777777" w:rsidR="00A14563" w:rsidRPr="0074640D" w:rsidRDefault="00A14563" w:rsidP="00A015FE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8">
    <w:p w14:paraId="2BA996E9" w14:textId="1AF12C1C" w:rsidR="000F5399" w:rsidRPr="000F5399" w:rsidRDefault="000F5399">
      <w:pPr>
        <w:pStyle w:val="Tekstprzypisudolnego"/>
      </w:pPr>
      <w:r w:rsidRPr="000F5399">
        <w:rPr>
          <w:rStyle w:val="Odwoanieprzypisudolnego"/>
        </w:rPr>
        <w:footnoteRef/>
      </w:r>
      <w:r w:rsidRPr="000F5399">
        <w:rPr>
          <w:vertAlign w:val="superscript"/>
        </w:rPr>
        <w:t xml:space="preserve">) </w:t>
      </w:r>
      <w:r w:rsidRPr="000F5399">
        <w:rPr>
          <w:rFonts w:asciiTheme="minorHAnsi" w:hAnsiTheme="minorHAnsi"/>
          <w:sz w:val="18"/>
          <w:szCs w:val="18"/>
        </w:rPr>
        <w:t>Należy dodać wiersze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9">
    <w:p w14:paraId="7588DCCA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99D48" w14:textId="77777777" w:rsidR="005C139B" w:rsidRDefault="005C139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706E6" w14:textId="77777777" w:rsidR="005C139B" w:rsidRDefault="005C139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326F3" w14:textId="77777777" w:rsidR="005C139B" w:rsidRDefault="005C13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4F36F2C"/>
    <w:multiLevelType w:val="hybridMultilevel"/>
    <w:tmpl w:val="F8B25F2E"/>
    <w:lvl w:ilvl="0" w:tplc="D6C2570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75451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1" w15:restartNumberingAfterBreak="0">
    <w:nsid w:val="2E6176E8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2334B"/>
    <w:multiLevelType w:val="hybridMultilevel"/>
    <w:tmpl w:val="EBEC67B2"/>
    <w:lvl w:ilvl="0" w:tplc="AC7CBA84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71852"/>
    <w:multiLevelType w:val="hybridMultilevel"/>
    <w:tmpl w:val="B240BC78"/>
    <w:lvl w:ilvl="0" w:tplc="3B602A92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5199A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955B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4"/>
  </w:num>
  <w:num w:numId="5">
    <w:abstractNumId w:val="17"/>
  </w:num>
  <w:num w:numId="6">
    <w:abstractNumId w:val="0"/>
  </w:num>
  <w:num w:numId="7">
    <w:abstractNumId w:val="16"/>
  </w:num>
  <w:num w:numId="8">
    <w:abstractNumId w:val="14"/>
  </w:num>
  <w:num w:numId="9">
    <w:abstractNumId w:val="2"/>
  </w:num>
  <w:num w:numId="10">
    <w:abstractNumId w:val="3"/>
  </w:num>
  <w:num w:numId="11">
    <w:abstractNumId w:val="10"/>
  </w:num>
  <w:num w:numId="12">
    <w:abstractNumId w:val="5"/>
  </w:num>
  <w:num w:numId="13">
    <w:abstractNumId w:val="9"/>
  </w:num>
  <w:num w:numId="14">
    <w:abstractNumId w:val="19"/>
  </w:num>
  <w:num w:numId="15">
    <w:abstractNumId w:val="7"/>
  </w:num>
  <w:num w:numId="16">
    <w:abstractNumId w:val="13"/>
  </w:num>
  <w:num w:numId="17">
    <w:abstractNumId w:val="6"/>
  </w:num>
  <w:num w:numId="18">
    <w:abstractNumId w:val="15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5CF0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399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2AD1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7772"/>
    <w:rsid w:val="00167D32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4CD2"/>
    <w:rsid w:val="001D5660"/>
    <w:rsid w:val="001D7186"/>
    <w:rsid w:val="001D76D7"/>
    <w:rsid w:val="001E2A7B"/>
    <w:rsid w:val="001E6E09"/>
    <w:rsid w:val="001E76D7"/>
    <w:rsid w:val="001F01E5"/>
    <w:rsid w:val="001F0777"/>
    <w:rsid w:val="001F0AE5"/>
    <w:rsid w:val="001F2262"/>
    <w:rsid w:val="001F25D5"/>
    <w:rsid w:val="001F3E93"/>
    <w:rsid w:val="001F7F4D"/>
    <w:rsid w:val="00201519"/>
    <w:rsid w:val="002064D0"/>
    <w:rsid w:val="0021020C"/>
    <w:rsid w:val="00213AB5"/>
    <w:rsid w:val="00215516"/>
    <w:rsid w:val="0021669D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14B4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B6335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494B"/>
    <w:rsid w:val="004F5D2C"/>
    <w:rsid w:val="004F789E"/>
    <w:rsid w:val="004F7CFC"/>
    <w:rsid w:val="0050281D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B10EC"/>
    <w:rsid w:val="005C0864"/>
    <w:rsid w:val="005C139B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1A6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00D9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152A"/>
    <w:rsid w:val="0067509A"/>
    <w:rsid w:val="00682FE3"/>
    <w:rsid w:val="00685A04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6FE4"/>
    <w:rsid w:val="007E71E8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1B1F"/>
    <w:rsid w:val="008E3183"/>
    <w:rsid w:val="008E3BC4"/>
    <w:rsid w:val="008E46ED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2B"/>
    <w:rsid w:val="00952E84"/>
    <w:rsid w:val="00954A97"/>
    <w:rsid w:val="009565E8"/>
    <w:rsid w:val="009632D6"/>
    <w:rsid w:val="00963CDC"/>
    <w:rsid w:val="00965168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09C5"/>
    <w:rsid w:val="009F1F7D"/>
    <w:rsid w:val="009F24F8"/>
    <w:rsid w:val="009F50DB"/>
    <w:rsid w:val="009F6707"/>
    <w:rsid w:val="00A0012B"/>
    <w:rsid w:val="00A00C18"/>
    <w:rsid w:val="00A015FE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66311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6515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47AE"/>
    <w:rsid w:val="00B5648A"/>
    <w:rsid w:val="00B56ED0"/>
    <w:rsid w:val="00B57D3E"/>
    <w:rsid w:val="00B600DB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16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125AD"/>
    <w:rsid w:val="00C2560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7CA3"/>
    <w:rsid w:val="00D92492"/>
    <w:rsid w:val="00D92E21"/>
    <w:rsid w:val="00D93629"/>
    <w:rsid w:val="00D94BC3"/>
    <w:rsid w:val="00DA18DB"/>
    <w:rsid w:val="00DA21DD"/>
    <w:rsid w:val="00DA284F"/>
    <w:rsid w:val="00DA76B0"/>
    <w:rsid w:val="00DB299B"/>
    <w:rsid w:val="00DB48CF"/>
    <w:rsid w:val="00DC041D"/>
    <w:rsid w:val="00DC0990"/>
    <w:rsid w:val="00DD0E8F"/>
    <w:rsid w:val="00DD100D"/>
    <w:rsid w:val="00DD20D1"/>
    <w:rsid w:val="00DD5EEF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DF7580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2B50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6370"/>
    <w:rsid w:val="00E77427"/>
    <w:rsid w:val="00E77752"/>
    <w:rsid w:val="00E807F3"/>
    <w:rsid w:val="00E82681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1E9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5412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A1D8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2CAD-2144-4824-B5C4-237C47E6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Kosiec Beata</cp:lastModifiedBy>
  <cp:revision>3</cp:revision>
  <cp:lastPrinted>2019-07-10T14:28:00Z</cp:lastPrinted>
  <dcterms:created xsi:type="dcterms:W3CDTF">2021-09-20T14:01:00Z</dcterms:created>
  <dcterms:modified xsi:type="dcterms:W3CDTF">2021-09-20T14:01:00Z</dcterms:modified>
</cp:coreProperties>
</file>