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8A8D" w14:textId="77777777"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14:paraId="60A2023C" w14:textId="77777777"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14:paraId="423CAEC9" w14:textId="77777777"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14:paraId="2D0A3095" w14:textId="77777777"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14:paraId="7AF69C9E" w14:textId="77777777" w:rsidR="00DE15B9" w:rsidRDefault="00DE15B9" w:rsidP="00DE15B9">
      <w:pPr>
        <w:tabs>
          <w:tab w:val="left" w:pos="2835"/>
        </w:tabs>
        <w:ind w:right="6237"/>
        <w:jc w:val="center"/>
      </w:pPr>
    </w:p>
    <w:p w14:paraId="61E34717" w14:textId="77777777"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14:paraId="672B3A8F" w14:textId="77777777" w:rsidR="00DE15B9" w:rsidRDefault="00DE15B9" w:rsidP="00DE15B9">
      <w:pPr>
        <w:tabs>
          <w:tab w:val="left" w:pos="2835"/>
        </w:tabs>
        <w:ind w:right="6237"/>
        <w:jc w:val="center"/>
      </w:pPr>
    </w:p>
    <w:p w14:paraId="00726DCC" w14:textId="77777777"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14:paraId="40EAE986" w14:textId="77777777"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14:paraId="0F0D9F49" w14:textId="77777777" w:rsidR="00DE15B9" w:rsidRDefault="00DE15B9" w:rsidP="00DE15B9">
      <w:pPr>
        <w:tabs>
          <w:tab w:val="left" w:pos="2835"/>
        </w:tabs>
        <w:ind w:right="6237"/>
        <w:jc w:val="center"/>
      </w:pPr>
    </w:p>
    <w:p w14:paraId="18A47E27" w14:textId="77777777"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14:paraId="79884E58" w14:textId="77777777"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14:paraId="7D327E4D" w14:textId="77777777" w:rsidR="00DE15B9" w:rsidRDefault="00DE15B9" w:rsidP="00DE15B9">
      <w:pPr>
        <w:tabs>
          <w:tab w:val="left" w:pos="2835"/>
        </w:tabs>
        <w:ind w:right="6237"/>
        <w:jc w:val="center"/>
      </w:pPr>
    </w:p>
    <w:p w14:paraId="15244563" w14:textId="77777777"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14:paraId="2B86B2B8" w14:textId="77777777"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14:paraId="698308D2" w14:textId="2F932A6D"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 xml:space="preserve">Komendant </w:t>
      </w:r>
      <w:r w:rsidR="00D61000">
        <w:rPr>
          <w:b/>
          <w:sz w:val="28"/>
          <w:szCs w:val="28"/>
        </w:rPr>
        <w:t>Powiatowy</w:t>
      </w:r>
    </w:p>
    <w:p w14:paraId="62F6412B" w14:textId="77777777"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14:paraId="1C2F0982" w14:textId="3CD3B5B4" w:rsidR="00DE15B9" w:rsidRPr="00DE15B9" w:rsidRDefault="00D61000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>
        <w:rPr>
          <w:b/>
          <w:sz w:val="28"/>
          <w:szCs w:val="28"/>
        </w:rPr>
        <w:t>w Augustowie</w:t>
      </w:r>
    </w:p>
    <w:p w14:paraId="538C6F81" w14:textId="77777777" w:rsidR="00A41CB8" w:rsidRDefault="00A41CB8" w:rsidP="00A41CB8"/>
    <w:p w14:paraId="4D9E994E" w14:textId="77777777" w:rsidR="00DE15B9" w:rsidRDefault="00DE15B9" w:rsidP="00DE15B9">
      <w:pPr>
        <w:jc w:val="center"/>
        <w:rPr>
          <w:sz w:val="28"/>
          <w:szCs w:val="28"/>
        </w:rPr>
      </w:pPr>
    </w:p>
    <w:p w14:paraId="586C1F53" w14:textId="77777777" w:rsidR="003E4E58" w:rsidRDefault="003E4E58" w:rsidP="00DE15B9">
      <w:pPr>
        <w:jc w:val="center"/>
        <w:rPr>
          <w:sz w:val="28"/>
          <w:szCs w:val="28"/>
        </w:rPr>
      </w:pPr>
    </w:p>
    <w:p w14:paraId="46FA92C3" w14:textId="77777777"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14:paraId="15DD13FD" w14:textId="77777777"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14:paraId="5D549FE2" w14:textId="77777777" w:rsidR="002B768C" w:rsidRDefault="002B768C" w:rsidP="002B768C">
      <w:pPr>
        <w:ind w:firstLine="708"/>
        <w:jc w:val="center"/>
      </w:pPr>
    </w:p>
    <w:p w14:paraId="12868C2D" w14:textId="77777777" w:rsidR="00DE15B9" w:rsidRPr="002B15F2" w:rsidRDefault="00DE15B9" w:rsidP="002B768C">
      <w:pPr>
        <w:ind w:firstLine="708"/>
        <w:jc w:val="center"/>
      </w:pPr>
    </w:p>
    <w:p w14:paraId="4EBC637A" w14:textId="2E9CFB54"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Zwracam się z prośbą o przyjęcie do służby w Komendzie </w:t>
      </w:r>
      <w:r w:rsidR="00D61000">
        <w:rPr>
          <w:spacing w:val="-2"/>
        </w:rPr>
        <w:t>Powiatowej</w:t>
      </w:r>
      <w:r>
        <w:rPr>
          <w:spacing w:val="-2"/>
        </w:rPr>
        <w:t xml:space="preserve"> Państwowej Straży Pożarnej </w:t>
      </w:r>
      <w:r w:rsidR="00D61000">
        <w:rPr>
          <w:spacing w:val="-2"/>
        </w:rPr>
        <w:t>w Augustowie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</w:t>
      </w:r>
      <w:r w:rsidR="00D61000">
        <w:rPr>
          <w:spacing w:val="-2"/>
        </w:rPr>
        <w:t>PK.1110.16.2021. MK</w:t>
      </w:r>
      <w:r w:rsidR="00981ED2">
        <w:rPr>
          <w:spacing w:val="-2"/>
        </w:rPr>
        <w:t>.</w:t>
      </w:r>
    </w:p>
    <w:p w14:paraId="2C4123F3" w14:textId="77777777"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14:paraId="5A0CF8F1" w14:textId="77777777"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14:paraId="3EB72352" w14:textId="77777777"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14:paraId="12D2DE9A" w14:textId="77777777"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14:paraId="3EB27D4E" w14:textId="77777777"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607DFE7D" w14:textId="77777777"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14:paraId="5C98E37D" w14:textId="77777777"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0232" w14:textId="77777777" w:rsidR="00E94768" w:rsidRDefault="00E94768">
      <w:r>
        <w:separator/>
      </w:r>
    </w:p>
  </w:endnote>
  <w:endnote w:type="continuationSeparator" w:id="0">
    <w:p w14:paraId="5187DE57" w14:textId="77777777" w:rsidR="00E94768" w:rsidRDefault="00E9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06EA" w14:textId="77777777" w:rsidR="00E94768" w:rsidRDefault="00E94768">
      <w:r>
        <w:separator/>
      </w:r>
    </w:p>
  </w:footnote>
  <w:footnote w:type="continuationSeparator" w:id="0">
    <w:p w14:paraId="367335D2" w14:textId="77777777" w:rsidR="00E94768" w:rsidRDefault="00E9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1C59"/>
    <w:rsid w:val="00CF3931"/>
    <w:rsid w:val="00D02E33"/>
    <w:rsid w:val="00D12044"/>
    <w:rsid w:val="00D3567B"/>
    <w:rsid w:val="00D44A41"/>
    <w:rsid w:val="00D61000"/>
    <w:rsid w:val="00D87DF6"/>
    <w:rsid w:val="00D9545F"/>
    <w:rsid w:val="00DB3F4A"/>
    <w:rsid w:val="00DD1A58"/>
    <w:rsid w:val="00DE15B9"/>
    <w:rsid w:val="00DE76C3"/>
    <w:rsid w:val="00E1544A"/>
    <w:rsid w:val="00E72DD0"/>
    <w:rsid w:val="00E94768"/>
    <w:rsid w:val="00EA01E8"/>
    <w:rsid w:val="00EB39C9"/>
    <w:rsid w:val="00EC53BD"/>
    <w:rsid w:val="00EE15B5"/>
    <w:rsid w:val="00F0301F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59A4D"/>
  <w15:docId w15:val="{B2D58ADF-F72E-4BF2-BFA4-2EA10188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D755E-42EE-4A60-A5CE-F83D449D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kadry</cp:lastModifiedBy>
  <cp:revision>2</cp:revision>
  <cp:lastPrinted>2019-09-03T08:11:00Z</cp:lastPrinted>
  <dcterms:created xsi:type="dcterms:W3CDTF">2021-08-18T10:18:00Z</dcterms:created>
  <dcterms:modified xsi:type="dcterms:W3CDTF">2021-08-18T10:18:00Z</dcterms:modified>
</cp:coreProperties>
</file>