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2F69" w14:textId="77777777" w:rsidR="00F44E21" w:rsidRDefault="00F44E21" w:rsidP="00F44E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497FAD33" w14:textId="77777777" w:rsidR="00F44E21" w:rsidRPr="00532C90" w:rsidRDefault="00F44E21" w:rsidP="00F44E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</w:p>
    <w:p w14:paraId="57F0B9FE" w14:textId="77777777" w:rsidR="00F44E21" w:rsidRPr="00532C90" w:rsidRDefault="00F44E21" w:rsidP="00F44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91C2003" w14:textId="77777777" w:rsidR="00F44E21" w:rsidRPr="00532C90" w:rsidRDefault="00F44E21" w:rsidP="00F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6A0732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23518F" w14:textId="127DF4A2" w:rsidR="008579AA" w:rsidRDefault="008579AA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2D173F" w:rsidRPr="006A07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„Dostawa gazet i czasopism do prokuratur</w:t>
      </w:r>
      <w:r w:rsidR="00C21071" w:rsidRPr="006A07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okręgu konińskiego</w:t>
      </w:r>
      <w:r w:rsidR="00E005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202</w:t>
      </w:r>
      <w:r w:rsidR="008859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6</w:t>
      </w:r>
      <w:r w:rsidR="00A45C8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</w:t>
      </w:r>
      <w:r w:rsidR="002D173F" w:rsidRPr="006A07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.” </w:t>
      </w:r>
      <w:r w:rsidRPr="006A073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3D105E21" w14:textId="77777777" w:rsidR="00974650" w:rsidRDefault="00974650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80E592C" w14:textId="77777777" w:rsidR="00F44E21" w:rsidRPr="006A0732" w:rsidRDefault="00F44E21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F757959" w14:textId="77777777" w:rsidR="00F44E21" w:rsidRPr="00532C90" w:rsidRDefault="00F44E21" w:rsidP="00F44E21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08BD355C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Pr="008859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 w sekcji  V pkt 3.</w:t>
      </w:r>
    </w:p>
    <w:p w14:paraId="5DB4BECC" w14:textId="77777777" w:rsidR="00F44E21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E3F3D7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870AC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D76B26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53366399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7D9C5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248A37B4" w14:textId="77777777" w:rsidR="00F44E21" w:rsidRPr="00532C90" w:rsidRDefault="00F44E21" w:rsidP="00F44E21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6587C5C3" w14:textId="77777777" w:rsidR="00F44E21" w:rsidRPr="00532C90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24BAADB9" w14:textId="77777777" w:rsidR="00F44E21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28A74A8E" w14:textId="77777777" w:rsidR="00F44E21" w:rsidRPr="00532C90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61BF7267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C7623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76231">
        <w:rPr>
          <w:rFonts w:ascii="Times New Roman" w:hAnsi="Times New Roman" w:cs="Times New Roman"/>
          <w:sz w:val="24"/>
          <w:szCs w:val="24"/>
        </w:rPr>
        <w:t xml:space="preserve">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76231">
        <w:rPr>
          <w:rFonts w:ascii="Times New Roman" w:hAnsi="Times New Roman" w:cs="Times New Roman"/>
          <w:sz w:val="24"/>
          <w:szCs w:val="24"/>
        </w:rPr>
        <w:t>4.507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3C3D253D" w14:textId="5151E746" w:rsidR="006068D3" w:rsidRDefault="003A6AA0" w:rsidP="00974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23C6C" w14:textId="77777777" w:rsidR="00974650" w:rsidRPr="00974650" w:rsidRDefault="00974650" w:rsidP="00974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E5E62EC" w14:textId="2C27662B" w:rsidR="003A6AA0" w:rsidRPr="00532C90" w:rsidRDefault="003A6AA0" w:rsidP="009746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605C283" w14:textId="77777777" w:rsidR="003A6AA0" w:rsidRDefault="003A6AA0" w:rsidP="00974650">
      <w:pPr>
        <w:spacing w:after="0"/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36FCD95B" w14:textId="77777777" w:rsidR="00974650" w:rsidRDefault="00974650" w:rsidP="00974650">
      <w:pPr>
        <w:spacing w:after="0"/>
        <w:ind w:left="6372" w:firstLine="708"/>
        <w:rPr>
          <w:rFonts w:ascii="Times New Roman" w:hAnsi="Times New Roman" w:cs="Times New Roman"/>
        </w:rPr>
      </w:pPr>
    </w:p>
    <w:p w14:paraId="6EDFACC0" w14:textId="77777777" w:rsidR="006068D3" w:rsidRPr="00532C90" w:rsidRDefault="006068D3" w:rsidP="006068D3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15F3294E" w14:textId="77777777" w:rsidR="006068D3" w:rsidRPr="00532C90" w:rsidRDefault="006068D3" w:rsidP="0060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797CE7C" w14:textId="77777777" w:rsidR="00817CA3" w:rsidRPr="00532C90" w:rsidRDefault="00817CA3" w:rsidP="006068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8232A" w14:textId="77777777" w:rsidR="006068D3" w:rsidRPr="00532C90" w:rsidRDefault="006068D3" w:rsidP="006068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DACE66B" w14:textId="7E874E84" w:rsidR="006068D3" w:rsidRPr="00532C90" w:rsidRDefault="006068D3" w:rsidP="009746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AFC5933" w14:textId="27DC286C" w:rsidR="00D85FB8" w:rsidRPr="00974650" w:rsidRDefault="006068D3" w:rsidP="00974650">
      <w:pPr>
        <w:spacing w:after="0"/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sectPr w:rsidR="00D85FB8" w:rsidRPr="009746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E774" w14:textId="77777777" w:rsidR="005A38AC" w:rsidRDefault="005A38AC" w:rsidP="001F064E">
      <w:pPr>
        <w:spacing w:after="0" w:line="240" w:lineRule="auto"/>
      </w:pPr>
      <w:r>
        <w:separator/>
      </w:r>
    </w:p>
  </w:endnote>
  <w:endnote w:type="continuationSeparator" w:id="0">
    <w:p w14:paraId="41CEEBEE" w14:textId="77777777" w:rsidR="005A38AC" w:rsidRDefault="005A38AC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A50E" w14:textId="77777777" w:rsidR="005A38AC" w:rsidRDefault="005A38AC" w:rsidP="001F064E">
      <w:pPr>
        <w:spacing w:after="0" w:line="240" w:lineRule="auto"/>
      </w:pPr>
      <w:r>
        <w:separator/>
      </w:r>
    </w:p>
  </w:footnote>
  <w:footnote w:type="continuationSeparator" w:id="0">
    <w:p w14:paraId="2EDDC26D" w14:textId="77777777" w:rsidR="005A38AC" w:rsidRDefault="005A38AC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0C3A3E6A" w:rsidR="006B51D0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9832DA">
      <w:rPr>
        <w:rFonts w:ascii="Times New Roman" w:eastAsia="Times New Roman" w:hAnsi="Times New Roman" w:cs="Times New Roman"/>
        <w:b/>
        <w:szCs w:val="24"/>
        <w:lang w:eastAsia="pl-PL"/>
      </w:rPr>
      <w:t>3031-7</w:t>
    </w:r>
    <w:r w:rsidR="00306D76">
      <w:rPr>
        <w:rFonts w:ascii="Times New Roman" w:eastAsia="Times New Roman" w:hAnsi="Times New Roman" w:cs="Times New Roman"/>
        <w:b/>
        <w:szCs w:val="24"/>
        <w:lang w:eastAsia="pl-PL"/>
      </w:rPr>
      <w:t>.262.108.2025</w:t>
    </w:r>
    <w:r w:rsidR="001F064E" w:rsidRPr="008579AA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                             </w:t>
    </w:r>
    <w:r w:rsidR="001F064E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            </w:t>
    </w:r>
    <w:r w:rsidR="00F65630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312C40F2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2D173F">
      <w:rPr>
        <w:rFonts w:ascii="Times New Roman" w:eastAsia="Times New Roman" w:hAnsi="Times New Roman" w:cs="Times New Roman"/>
        <w:b/>
        <w:sz w:val="24"/>
        <w:szCs w:val="24"/>
        <w:lang w:eastAsia="pl-PL"/>
      </w:rPr>
      <w:t>4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C90B0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60293"/>
    <w:rsid w:val="000A22A8"/>
    <w:rsid w:val="000C7E27"/>
    <w:rsid w:val="00164107"/>
    <w:rsid w:val="00173131"/>
    <w:rsid w:val="00185748"/>
    <w:rsid w:val="001E65E7"/>
    <w:rsid w:val="001F064E"/>
    <w:rsid w:val="0020344D"/>
    <w:rsid w:val="00207B99"/>
    <w:rsid w:val="00262931"/>
    <w:rsid w:val="002931A0"/>
    <w:rsid w:val="002D173F"/>
    <w:rsid w:val="002D7A68"/>
    <w:rsid w:val="002F01C6"/>
    <w:rsid w:val="002F18C2"/>
    <w:rsid w:val="002F561A"/>
    <w:rsid w:val="00306D76"/>
    <w:rsid w:val="003A6AA0"/>
    <w:rsid w:val="003E650F"/>
    <w:rsid w:val="003F3127"/>
    <w:rsid w:val="0040363C"/>
    <w:rsid w:val="00452A3E"/>
    <w:rsid w:val="00532C90"/>
    <w:rsid w:val="00570F11"/>
    <w:rsid w:val="00581398"/>
    <w:rsid w:val="005A38AC"/>
    <w:rsid w:val="005A5E0A"/>
    <w:rsid w:val="005C3B8A"/>
    <w:rsid w:val="006068D3"/>
    <w:rsid w:val="00652177"/>
    <w:rsid w:val="00687A48"/>
    <w:rsid w:val="006A0732"/>
    <w:rsid w:val="006B51D0"/>
    <w:rsid w:val="007241ED"/>
    <w:rsid w:val="007249D0"/>
    <w:rsid w:val="007A09B5"/>
    <w:rsid w:val="007A0C8C"/>
    <w:rsid w:val="00817CA3"/>
    <w:rsid w:val="00830FA8"/>
    <w:rsid w:val="008579AA"/>
    <w:rsid w:val="00865983"/>
    <w:rsid w:val="008859A7"/>
    <w:rsid w:val="008E5FF4"/>
    <w:rsid w:val="00920AB0"/>
    <w:rsid w:val="00974650"/>
    <w:rsid w:val="009832DA"/>
    <w:rsid w:val="00984C9D"/>
    <w:rsid w:val="009A49FC"/>
    <w:rsid w:val="009D28A7"/>
    <w:rsid w:val="00A45C80"/>
    <w:rsid w:val="00AB4E35"/>
    <w:rsid w:val="00B1413A"/>
    <w:rsid w:val="00B70A02"/>
    <w:rsid w:val="00B960AC"/>
    <w:rsid w:val="00BB4B87"/>
    <w:rsid w:val="00BE3B49"/>
    <w:rsid w:val="00C21071"/>
    <w:rsid w:val="00C27ABB"/>
    <w:rsid w:val="00C76231"/>
    <w:rsid w:val="00C90B0E"/>
    <w:rsid w:val="00CD175E"/>
    <w:rsid w:val="00D85FB8"/>
    <w:rsid w:val="00DD1607"/>
    <w:rsid w:val="00DD7829"/>
    <w:rsid w:val="00DE0944"/>
    <w:rsid w:val="00DE41BD"/>
    <w:rsid w:val="00E005DB"/>
    <w:rsid w:val="00E02582"/>
    <w:rsid w:val="00E077AE"/>
    <w:rsid w:val="00E12FBB"/>
    <w:rsid w:val="00E15A14"/>
    <w:rsid w:val="00ED2F8D"/>
    <w:rsid w:val="00F44E21"/>
    <w:rsid w:val="00F611E0"/>
    <w:rsid w:val="00F65630"/>
    <w:rsid w:val="00F924A4"/>
    <w:rsid w:val="00FB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Czarnecka Natalia (PO Konin)</cp:lastModifiedBy>
  <cp:revision>49</cp:revision>
  <cp:lastPrinted>2021-12-22T10:48:00Z</cp:lastPrinted>
  <dcterms:created xsi:type="dcterms:W3CDTF">2021-12-22T10:54:00Z</dcterms:created>
  <dcterms:modified xsi:type="dcterms:W3CDTF">2025-11-26T11:11:00Z</dcterms:modified>
</cp:coreProperties>
</file>