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14EFD652" w14:textId="77777777" w:rsidR="00C35DAA" w:rsidRPr="00AE4E0D" w:rsidRDefault="00C35DAA" w:rsidP="00C35DAA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4FFDD364" w14:textId="77777777" w:rsidR="00C35DAA" w:rsidRPr="00AE4E0D" w:rsidRDefault="00C35DAA" w:rsidP="00C35DAA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Dzierżoniowie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57A387BB" w:rsidR="00912A7F" w:rsidRPr="00E513E8" w:rsidRDefault="00C35DAA" w:rsidP="00C35DAA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Piłsudskiego 26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8-200 Dzierżoniów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206B7BF8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08372C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8372C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Pr="0008372C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8372C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Pr="0008372C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B19C380" w:rsidR="004D381A" w:rsidRPr="0008372C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</w:t>
      </w:r>
      <w:r w:rsid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08372C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08372C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08372C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08372C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4AD11BB7" w:rsidR="004D381A" w:rsidRPr="0008372C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D2090E"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Komendantowi Powiatowemu</w:t>
      </w:r>
      <w:r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</w:t>
      </w:r>
      <w:r w:rsidR="00D2090E"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</w:t>
      </w:r>
      <w:r w:rsidR="00B10E7B"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Dzierżoniowie</w:t>
      </w:r>
      <w:r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rozpatrzenie wniosku </w:t>
      </w:r>
      <w:r w:rsidR="00B10E7B"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08372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776" w:type="dxa"/>
        <w:tblLook w:val="04A0" w:firstRow="1" w:lastRow="0" w:firstColumn="1" w:lastColumn="0" w:noHBand="0" w:noVBand="1"/>
      </w:tblPr>
      <w:tblGrid>
        <w:gridCol w:w="2694"/>
        <w:gridCol w:w="7082"/>
      </w:tblGrid>
      <w:tr w:rsidR="004D381A" w:rsidRPr="0008372C" w14:paraId="78FA4137" w14:textId="77777777" w:rsidTr="0018125A">
        <w:tc>
          <w:tcPr>
            <w:tcW w:w="2694" w:type="dxa"/>
          </w:tcPr>
          <w:p w14:paraId="4DC5D4C1" w14:textId="77777777" w:rsidR="004D381A" w:rsidRPr="0008372C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8372C">
              <w:rPr>
                <w:rFonts w:ascii="Arial" w:hAnsi="Arial" w:cs="Arial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082" w:type="dxa"/>
          </w:tcPr>
          <w:p w14:paraId="397FDAD0" w14:textId="462F0681" w:rsidR="004D381A" w:rsidRPr="0008372C" w:rsidRDefault="0018125A" w:rsidP="004D381A">
            <w:pPr>
              <w:rPr>
                <w:rFonts w:ascii="Arial" w:hAnsi="Arial" w:cs="Arial"/>
                <w:sz w:val="21"/>
                <w:szCs w:val="21"/>
              </w:rPr>
            </w:pPr>
            <w:r w:rsidRPr="0008372C">
              <w:rPr>
                <w:rFonts w:ascii="Arial" w:hAnsi="Arial" w:cs="Arial"/>
                <w:sz w:val="21"/>
                <w:szCs w:val="21"/>
              </w:rPr>
              <w:t xml:space="preserve">Komendant Powiatowy Państwowej Straży Pożarnej w Dzierżoniowie, </w:t>
            </w:r>
            <w:r w:rsidRPr="0008372C">
              <w:rPr>
                <w:rFonts w:ascii="Arial" w:hAnsi="Arial" w:cs="Arial"/>
                <w:sz w:val="21"/>
                <w:szCs w:val="21"/>
              </w:rPr>
              <w:br/>
              <w:t>ul. Piłsudskiego 26, 58-200 Dzierżoniów, e-mail: kpdzierzoniow@kwpsp.wroc.pl</w:t>
            </w:r>
          </w:p>
        </w:tc>
      </w:tr>
      <w:tr w:rsidR="004D381A" w:rsidRPr="0008372C" w14:paraId="5C4DB30B" w14:textId="77777777" w:rsidTr="0018125A">
        <w:tc>
          <w:tcPr>
            <w:tcW w:w="2694" w:type="dxa"/>
          </w:tcPr>
          <w:p w14:paraId="33A4CB26" w14:textId="77777777" w:rsidR="004D381A" w:rsidRPr="0008372C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8372C">
              <w:rPr>
                <w:rFonts w:ascii="Arial" w:hAnsi="Arial" w:cs="Arial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082" w:type="dxa"/>
          </w:tcPr>
          <w:p w14:paraId="5412477F" w14:textId="77777777" w:rsidR="004D381A" w:rsidRPr="0008372C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8372C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08372C">
                <w:rPr>
                  <w:rFonts w:ascii="Arial" w:hAnsi="Arial" w:cs="Arial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08372C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08372C" w14:paraId="28084CE9" w14:textId="77777777" w:rsidTr="0018125A">
        <w:tc>
          <w:tcPr>
            <w:tcW w:w="2694" w:type="dxa"/>
          </w:tcPr>
          <w:p w14:paraId="2BDA9A05" w14:textId="77777777" w:rsidR="004D381A" w:rsidRPr="0008372C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8372C">
              <w:rPr>
                <w:rFonts w:ascii="Arial" w:hAnsi="Arial" w:cs="Arial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082" w:type="dxa"/>
          </w:tcPr>
          <w:p w14:paraId="7C53704E" w14:textId="7E5C162F" w:rsidR="004D381A" w:rsidRPr="0008372C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8372C">
              <w:rPr>
                <w:rFonts w:ascii="Arial" w:hAnsi="Arial" w:cs="Arial"/>
                <w:sz w:val="21"/>
                <w:szCs w:val="21"/>
              </w:rPr>
              <w:t xml:space="preserve">Pani/Pana dane osobowe będą przetwarzane w celu </w:t>
            </w:r>
            <w:r w:rsidRPr="0008372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„Rozpatrzenia wniosku o zapewnienie dostępności cyfrowej”, </w:t>
            </w:r>
            <w:r w:rsidRPr="0008372C">
              <w:rPr>
                <w:rFonts w:ascii="Arial" w:hAnsi="Arial" w:cs="Arial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08372C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art. 6 ust. 1 lit c RODO oraz</w:t>
            </w:r>
            <w:r w:rsidRPr="0008372C">
              <w:rPr>
                <w:rFonts w:ascii="Arial" w:hAnsi="Arial" w:cs="Arial"/>
                <w:sz w:val="21"/>
                <w:szCs w:val="21"/>
              </w:rPr>
              <w:t xml:space="preserve"> art. 9 ust. 2 lit. g RODO.</w:t>
            </w:r>
            <w:r w:rsidRPr="0008372C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08372C" w14:paraId="41AD4310" w14:textId="77777777" w:rsidTr="0018125A">
        <w:trPr>
          <w:trHeight w:val="1119"/>
        </w:trPr>
        <w:tc>
          <w:tcPr>
            <w:tcW w:w="2694" w:type="dxa"/>
          </w:tcPr>
          <w:p w14:paraId="617B41C3" w14:textId="77777777" w:rsidR="004D381A" w:rsidRPr="0008372C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8372C">
              <w:rPr>
                <w:rFonts w:ascii="Arial" w:hAnsi="Arial" w:cs="Arial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082" w:type="dxa"/>
          </w:tcPr>
          <w:p w14:paraId="5096BBBE" w14:textId="77777777" w:rsidR="004D381A" w:rsidRPr="0008372C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8372C">
              <w:rPr>
                <w:rFonts w:ascii="Arial" w:hAnsi="Arial" w:cs="Arial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08372C" w14:paraId="53F03029" w14:textId="77777777" w:rsidTr="0018125A">
        <w:tc>
          <w:tcPr>
            <w:tcW w:w="2694" w:type="dxa"/>
          </w:tcPr>
          <w:p w14:paraId="2EF28AE4" w14:textId="77777777" w:rsidR="004D381A" w:rsidRPr="0008372C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8372C">
              <w:rPr>
                <w:rFonts w:ascii="Arial" w:hAnsi="Arial" w:cs="Arial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082" w:type="dxa"/>
          </w:tcPr>
          <w:p w14:paraId="29C70AA5" w14:textId="77777777" w:rsidR="004D381A" w:rsidRPr="0008372C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8372C">
              <w:rPr>
                <w:rFonts w:ascii="Arial" w:hAnsi="Arial" w:cs="Arial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08372C" w14:paraId="605F094C" w14:textId="77777777" w:rsidTr="0018125A">
        <w:trPr>
          <w:trHeight w:val="983"/>
        </w:trPr>
        <w:tc>
          <w:tcPr>
            <w:tcW w:w="2694" w:type="dxa"/>
          </w:tcPr>
          <w:p w14:paraId="40747507" w14:textId="77777777" w:rsidR="004D381A" w:rsidRPr="0008372C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8372C">
              <w:rPr>
                <w:rFonts w:ascii="Arial" w:hAnsi="Arial" w:cs="Arial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082" w:type="dxa"/>
          </w:tcPr>
          <w:p w14:paraId="4EBA691B" w14:textId="77777777" w:rsidR="004D381A" w:rsidRPr="0008372C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</w:pPr>
            <w:r w:rsidRPr="0008372C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08372C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08372C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08372C" w14:paraId="4BCE7D31" w14:textId="77777777" w:rsidTr="0018125A">
        <w:trPr>
          <w:trHeight w:val="1234"/>
        </w:trPr>
        <w:tc>
          <w:tcPr>
            <w:tcW w:w="2694" w:type="dxa"/>
          </w:tcPr>
          <w:p w14:paraId="38F4964E" w14:textId="77777777" w:rsidR="004D381A" w:rsidRPr="0008372C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8372C">
              <w:rPr>
                <w:rFonts w:ascii="Arial" w:hAnsi="Arial" w:cs="Arial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082" w:type="dxa"/>
          </w:tcPr>
          <w:p w14:paraId="1A37052E" w14:textId="6930647D" w:rsidR="004D381A" w:rsidRPr="0008372C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8372C">
              <w:rPr>
                <w:rFonts w:ascii="Arial" w:hAnsi="Arial" w:cs="Arial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</w:t>
            </w:r>
            <w:r w:rsidR="0018125A" w:rsidRPr="0008372C">
              <w:rPr>
                <w:rFonts w:ascii="Arial" w:hAnsi="Arial" w:cs="Arial"/>
                <w:sz w:val="21"/>
                <w:szCs w:val="21"/>
              </w:rPr>
              <w:t>praw wolności</w:t>
            </w:r>
            <w:r w:rsidRPr="0008372C">
              <w:rPr>
                <w:rFonts w:ascii="Arial" w:hAnsi="Arial" w:cs="Arial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4D381A" w:rsidRPr="0008372C" w14:paraId="768A6FAC" w14:textId="77777777" w:rsidTr="0018125A">
        <w:tc>
          <w:tcPr>
            <w:tcW w:w="2694" w:type="dxa"/>
          </w:tcPr>
          <w:p w14:paraId="4BA5A594" w14:textId="77777777" w:rsidR="004D381A" w:rsidRPr="0008372C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8372C">
              <w:rPr>
                <w:rFonts w:ascii="Arial" w:hAnsi="Arial" w:cs="Arial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082" w:type="dxa"/>
          </w:tcPr>
          <w:p w14:paraId="2CCE045F" w14:textId="77777777" w:rsidR="004D381A" w:rsidRPr="0008372C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8372C">
              <w:rPr>
                <w:rFonts w:ascii="Arial" w:hAnsi="Arial" w:cs="Arial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08372C" w14:paraId="0D0C76EB" w14:textId="77777777" w:rsidTr="0018125A">
        <w:tc>
          <w:tcPr>
            <w:tcW w:w="2694" w:type="dxa"/>
          </w:tcPr>
          <w:p w14:paraId="37EB1E68" w14:textId="77777777" w:rsidR="004D381A" w:rsidRPr="0008372C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8372C">
              <w:rPr>
                <w:rFonts w:ascii="Arial" w:hAnsi="Arial" w:cs="Arial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082" w:type="dxa"/>
          </w:tcPr>
          <w:p w14:paraId="51FA5E9C" w14:textId="77777777" w:rsidR="004D381A" w:rsidRPr="0008372C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8372C">
              <w:rPr>
                <w:rFonts w:ascii="Arial" w:hAnsi="Arial" w:cs="Arial"/>
                <w:sz w:val="21"/>
                <w:szCs w:val="21"/>
              </w:rPr>
              <w:t xml:space="preserve">Pani/Pana dane będą przechowywane przez okres niezbędny </w:t>
            </w:r>
            <w:r w:rsidRPr="0008372C">
              <w:rPr>
                <w:rFonts w:ascii="Arial" w:hAnsi="Arial" w:cs="Arial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08372C">
              <w:rPr>
                <w:rFonts w:ascii="Arial" w:hAnsi="Arial" w:cs="Arial"/>
                <w:sz w:val="21"/>
                <w:szCs w:val="21"/>
              </w:rPr>
              <w:br/>
              <w:t xml:space="preserve">w celach archiwalnych, zgodnie z okresem przewidzianym </w:t>
            </w:r>
            <w:r w:rsidRPr="0008372C">
              <w:rPr>
                <w:rFonts w:ascii="Arial" w:hAnsi="Arial" w:cs="Arial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3F737ACD" w14:textId="2DCBFC9D" w:rsidR="003A0B1E" w:rsidRPr="0008372C" w:rsidRDefault="00864139" w:rsidP="0008372C">
      <w:p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8372C">
        <w:rPr>
          <w:rFonts w:ascii="Arial" w:hAnsi="Arial" w:cs="Arial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08372C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46B4" w14:textId="77777777" w:rsidR="00AC1F6C" w:rsidRDefault="00AC1F6C" w:rsidP="00912A7F">
      <w:pPr>
        <w:spacing w:after="0" w:line="240" w:lineRule="auto"/>
      </w:pPr>
      <w:r>
        <w:separator/>
      </w:r>
    </w:p>
  </w:endnote>
  <w:endnote w:type="continuationSeparator" w:id="0">
    <w:p w14:paraId="770FF424" w14:textId="77777777" w:rsidR="00AC1F6C" w:rsidRDefault="00AC1F6C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2D94" w14:textId="77777777" w:rsidR="00AC1F6C" w:rsidRDefault="00AC1F6C" w:rsidP="00912A7F">
      <w:pPr>
        <w:spacing w:after="0" w:line="240" w:lineRule="auto"/>
      </w:pPr>
      <w:r>
        <w:separator/>
      </w:r>
    </w:p>
  </w:footnote>
  <w:footnote w:type="continuationSeparator" w:id="0">
    <w:p w14:paraId="47B3335E" w14:textId="77777777" w:rsidR="00AC1F6C" w:rsidRDefault="00AC1F6C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8372C"/>
    <w:rsid w:val="00124244"/>
    <w:rsid w:val="0013572E"/>
    <w:rsid w:val="0018125A"/>
    <w:rsid w:val="00223984"/>
    <w:rsid w:val="002D4CF7"/>
    <w:rsid w:val="0038548B"/>
    <w:rsid w:val="003A0B1E"/>
    <w:rsid w:val="003A68EF"/>
    <w:rsid w:val="003F7E0A"/>
    <w:rsid w:val="00471A65"/>
    <w:rsid w:val="00497FA5"/>
    <w:rsid w:val="004D381A"/>
    <w:rsid w:val="004F1055"/>
    <w:rsid w:val="00530FF6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AC1F6C"/>
    <w:rsid w:val="00B10E7B"/>
    <w:rsid w:val="00B554CD"/>
    <w:rsid w:val="00BA4395"/>
    <w:rsid w:val="00C35DAA"/>
    <w:rsid w:val="00CC41E8"/>
    <w:rsid w:val="00D2090E"/>
    <w:rsid w:val="00D439A9"/>
    <w:rsid w:val="00D90D39"/>
    <w:rsid w:val="00E3306D"/>
    <w:rsid w:val="00E513E8"/>
    <w:rsid w:val="00E5258B"/>
    <w:rsid w:val="00EB74A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KP PSP Dzierżoniów kppsp</cp:lastModifiedBy>
  <cp:revision>6</cp:revision>
  <cp:lastPrinted>2023-10-23T08:55:00Z</cp:lastPrinted>
  <dcterms:created xsi:type="dcterms:W3CDTF">2026-05-14T12:14:00Z</dcterms:created>
  <dcterms:modified xsi:type="dcterms:W3CDTF">2026-06-05T07:27:00Z</dcterms:modified>
</cp:coreProperties>
</file>