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7F0679EE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4D760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7EE76725" w14:textId="77777777" w:rsidR="005E229C" w:rsidRPr="00AB76CE" w:rsidRDefault="005E229C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w………………………….….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E6CFE97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66F9BFC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02BFBDB6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0DD9436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1F8B8BBA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77C1A37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01151C17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3680AA61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5C0B1A00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1E35175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8B8CAB3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4450829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7756E7E4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36691475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0F15BBA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658AD5C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02FF8482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F8B19CA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55FA5A07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78428E37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2C56B949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160EEF2D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26395DE9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05C9FBB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C686C99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D1B151B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230587D9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05C0893B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1D47177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E119016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2D17C21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0993CA32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4B02D6EA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65D3E3A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2290DD7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C04B19E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5B1EE34D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3C4BB082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6FBB5F6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18067DF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61DB71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D06E352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4A8E61FA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14:paraId="3EBF3E79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49CC7A3A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4479EDD8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D5351AC" wp14:editId="5070E7DC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E9BC0" w14:textId="77777777" w:rsidR="007070E6" w:rsidRDefault="007070E6" w:rsidP="007070E6"/>
                                <w:p w14:paraId="2C19D1E5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351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">
                      <v:textbox>
                        <w:txbxContent>
                          <w:p w14:paraId="192E9BC0" w14:textId="77777777" w:rsidR="007070E6" w:rsidRDefault="007070E6" w:rsidP="007070E6"/>
                          <w:p w14:paraId="2C19D1E5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67BBB7D" wp14:editId="23D478B6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A6F050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BBB7D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">
                      <v:textbox>
                        <w:txbxContent>
                          <w:p w14:paraId="15A6F050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927B0D7" wp14:editId="72B7EFF5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26264" w14:textId="77777777" w:rsidR="007070E6" w:rsidRDefault="007070E6" w:rsidP="007070E6"/>
                                <w:p w14:paraId="49C57569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27B0D7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eLQIAAFg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">
                      <v:textbox>
                        <w:txbxContent>
                          <w:p w14:paraId="6C426264" w14:textId="77777777" w:rsidR="007070E6" w:rsidRDefault="007070E6" w:rsidP="007070E6"/>
                          <w:p w14:paraId="49C57569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57D91A1" wp14:editId="0D487847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0231DB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7D91A1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">
                      <v:textbox>
                        <w:txbxContent>
                          <w:p w14:paraId="340231DB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03AE468" wp14:editId="5E592E7D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D62D6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3AE468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">
                      <v:textbox>
                        <w:txbxContent>
                          <w:p w14:paraId="40CD62D6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E5960E8" wp14:editId="65E7628B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A7BA2A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960E8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">
                      <v:textbox>
                        <w:txbxContent>
                          <w:p w14:paraId="45A7BA2A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8BC6C86" wp14:editId="6F9C3E72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441A3E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BC6C86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">
                      <v:textbox>
                        <w:txbxContent>
                          <w:p w14:paraId="12441A3E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149FA9" wp14:editId="2A3E072A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54061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149FA9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">
                      <v:textbox inset="1.4mm,.8mm,1mm,1mm">
                        <w:txbxContent>
                          <w:p w14:paraId="3A854061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8A597E6" wp14:editId="73C10A86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158DA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A597E6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">
                      <v:textbox>
                        <w:txbxContent>
                          <w:p w14:paraId="17158DA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FBDAAD1" wp14:editId="3A4F02BF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54212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BDAAD1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">
                      <v:textbox>
                        <w:txbxContent>
                          <w:p w14:paraId="2F054212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42925AB" wp14:editId="3996C127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11EA3" w14:textId="77777777" w:rsidR="00976FED" w:rsidRDefault="00976FED" w:rsidP="00976FED"/>
                                <w:p w14:paraId="3F812E8E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2925AB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">
                      <v:textbox>
                        <w:txbxContent>
                          <w:p w14:paraId="47811EA3" w14:textId="77777777" w:rsidR="00976FED" w:rsidRDefault="00976FED" w:rsidP="00976FED"/>
                          <w:p w14:paraId="3F812E8E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77CB933" wp14:editId="36D9D708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7688AF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7CB933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">
                      <v:textbox inset="1.4mm,.8mm,1mm,1mm">
                        <w:txbxContent>
                          <w:p w14:paraId="117688AF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A64B17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4A9B801B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62BE87AE" w14:textId="77777777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18950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DA590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58DE7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71DC38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A0937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057A7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F5EE2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7ED4D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977DB6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2DA8EE19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426812E0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569DB58B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14:paraId="44C2FCF0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E6473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5E1B3142" wp14:editId="543DABA2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F3B8C81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F0D1DB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BF8B1F7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96A2ACF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9FBE52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FB0EC06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41D98E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499F32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113931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81A898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1B3142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6F3B8C81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01F0D1DB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7BF8B1F7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696A2ACF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7C9FBE52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3FB0EC06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2B41D98E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7E499F32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1F113931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1181A898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1103A6A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14:paraId="4C27185F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14:paraId="7B4A88CF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6F5BF1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28A5E080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14:paraId="12DEDD0A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0AD28B06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5CEE4CF4" wp14:editId="3D0B0415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9580B39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5C1B7A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228374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310353C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C1F7EB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89C4CFB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0C6AF5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9F7593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14A6AE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F52F26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C5CD2D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EE4CF4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09580B39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225C1B7A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2E228374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6310353C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79C1F7EB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389C4CFB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010C6AF5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629F7593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1914A6AE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03F52F26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59C5CD2D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A2C161C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1858FB1A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3D5B7DB1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14:paraId="7EA24FFC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14:paraId="33E36D4F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6AA8727E" wp14:editId="5B3D35F2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1AE2D01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B239668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85A6433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F589C80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F6F6487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0477EE7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A1887E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5B47B0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D9023E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446D8D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126D84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A8727E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51AE2D01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2B239668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385A6433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0F589C80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0F6F6487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50477EE7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59A1887E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455B47B0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1DD9023E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59446D8D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71126D84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6E545CB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14B34B46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769EAEDE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79F1D127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CF1CDE9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73755083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2FE0F487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40A76F76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14:paraId="726BE299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55EDF35E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6411BD13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14:paraId="178F8089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7742BA31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15DFE9A4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49E49DF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784B8FD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69B9BEF7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55D685A6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4A12FF3C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14D0FBC9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21D21DE1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3C01AE04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30580697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1902C8DF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277D9D28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3E6A6138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1AE0D57A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00486C99" w14:textId="77777777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06827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5EB9039C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757AE78B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0711C805" w14:textId="77777777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(Dz. U. z 2019 r., poz. 1950)</w:t>
            </w:r>
            <w:r>
              <w:rPr>
                <w:rFonts w:ascii="Times New Roman" w:hAnsi="Times New Roman"/>
              </w:rPr>
              <w:t>.*</w:t>
            </w:r>
          </w:p>
          <w:p w14:paraId="503327BB" w14:textId="77777777"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rejestracyjnego.</w:t>
            </w:r>
          </w:p>
          <w:p w14:paraId="55880873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0D346B2F" w14:textId="77777777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C5DB9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767E1AAE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2F00AFFC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486C1C15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4DE79EBC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2893C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58C8FD49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49C16744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1BA374CC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68C46876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51E8531A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31A9C87D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34B1F147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597D3D9F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2E6E3438" w14:textId="77777777" w:rsidTr="00C8691C">
        <w:trPr>
          <w:trHeight w:val="1871"/>
        </w:trPr>
        <w:tc>
          <w:tcPr>
            <w:tcW w:w="10511" w:type="dxa"/>
            <w:shd w:val="clear" w:color="auto" w:fill="auto"/>
          </w:tcPr>
          <w:p w14:paraId="2981F594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79B6FEDC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14:paraId="7C5C44CA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7AC7F7C9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6479C457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54D6106C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3340F566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5E130EB0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1C275E77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2D5FBD9E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4CFA2DB0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2019 r., poz. 568)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34B7AA3B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050A657D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7AE42DE5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1EC1A0F5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054886BD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4A65A8D2" w14:textId="77777777"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95"/>
        <w:gridCol w:w="62"/>
        <w:gridCol w:w="11"/>
        <w:gridCol w:w="33"/>
        <w:gridCol w:w="3575"/>
        <w:gridCol w:w="493"/>
        <w:gridCol w:w="11"/>
        <w:gridCol w:w="276"/>
        <w:gridCol w:w="1975"/>
        <w:gridCol w:w="452"/>
        <w:gridCol w:w="966"/>
        <w:gridCol w:w="1305"/>
      </w:tblGrid>
      <w:tr w:rsidR="009E2C9C" w14:paraId="5F415DDD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0A67EA" w14:textId="77777777"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lastRenderedPageBreak/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14:paraId="3D1FC1E4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69BAC9AA" w14:textId="77777777"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3DD76B8E" w14:textId="77777777"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0C45F68A" w14:textId="77777777"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730FB856" w14:textId="77777777"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14:paraId="15EA29BD" w14:textId="77777777" w:rsidTr="00980726">
        <w:trPr>
          <w:trHeight w:val="5102"/>
        </w:trPr>
        <w:tc>
          <w:tcPr>
            <w:tcW w:w="10511" w:type="dxa"/>
            <w:gridSpan w:val="13"/>
            <w:shd w:val="clear" w:color="auto" w:fill="auto"/>
          </w:tcPr>
          <w:p w14:paraId="065E0B0B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14:paraId="60DA55D9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przedeksportowe</w:t>
            </w:r>
          </w:p>
          <w:p w14:paraId="331C5028" w14:textId="77777777" w:rsidR="002875A5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UPRAWA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PRODUKCJA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WYTWARZANIE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OBRÓT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MAGAZYNOWANIE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PAKOWANIE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SORTOWANIE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PRZEMIESZCZANIE</w:t>
            </w:r>
            <w:r w:rsidR="00F24D1A">
              <w:rPr>
                <w:rFonts w:ascii="Times New Roman" w:hAnsi="Times New Roman"/>
              </w:rPr>
              <w:t xml:space="preserve">*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 w:rsidR="00011E6C"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  <w:r w:rsidR="00F24D1A">
              <w:rPr>
                <w:rFonts w:ascii="Times New Roman" w:hAnsi="Times New Roman"/>
              </w:rPr>
              <w:t xml:space="preserve"> (* - właściwe podkreślić)</w:t>
            </w:r>
          </w:p>
          <w:p w14:paraId="603BDEB4" w14:textId="77777777" w:rsidR="0018272D" w:rsidRPr="00CA32D2" w:rsidRDefault="0018272D" w:rsidP="0018272D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 w:rsidR="00BD118B">
              <w:rPr>
                <w:rFonts w:ascii="Times New Roman" w:hAnsi="Times New Roman"/>
                <w:b/>
              </w:rPr>
              <w:t xml:space="preserve">: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 w:rsidR="00A16111">
              <w:rPr>
                <w:rFonts w:ascii="Times New Roman" w:hAnsi="Times New Roman"/>
              </w:rPr>
              <w:t xml:space="preserve"> etykiet – paszportów</w:t>
            </w:r>
          </w:p>
          <w:p w14:paraId="73DB86DD" w14:textId="77777777"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14:paraId="47D1C691" w14:textId="77777777"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14:paraId="55BB934C" w14:textId="77777777"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14:paraId="180EB6A9" w14:textId="77777777"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>art. 45 lub 55 Rozp. 2016/2031</w:t>
            </w:r>
          </w:p>
          <w:p w14:paraId="07822207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14:paraId="2660159A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14:paraId="4F296B1E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14:paraId="02FF4441" w14:textId="77777777"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14:paraId="244791C0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534FED03" w14:textId="77777777"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3C446328" w14:textId="77777777"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269CD1EB" w14:textId="77777777"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692DFCC9" w14:textId="77777777"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14:paraId="22856ECE" w14:textId="77777777" w:rsidTr="00F06F5C">
        <w:trPr>
          <w:trHeight w:val="850"/>
        </w:trPr>
        <w:tc>
          <w:tcPr>
            <w:tcW w:w="10511" w:type="dxa"/>
            <w:gridSpan w:val="13"/>
            <w:shd w:val="clear" w:color="auto" w:fill="auto"/>
          </w:tcPr>
          <w:p w14:paraId="68AF2759" w14:textId="77777777"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14:paraId="6C9C901D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73F896C5" w14:textId="77777777"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22BCFDC7" w14:textId="77777777"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76078A9" w14:textId="77777777"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5B01BC2A" w14:textId="77777777"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14:paraId="50AF0D3D" w14:textId="77777777" w:rsidTr="00DE412D">
        <w:trPr>
          <w:trHeight w:val="850"/>
        </w:trPr>
        <w:tc>
          <w:tcPr>
            <w:tcW w:w="10511" w:type="dxa"/>
            <w:gridSpan w:val="13"/>
            <w:shd w:val="clear" w:color="auto" w:fill="auto"/>
            <w:vAlign w:val="center"/>
          </w:tcPr>
          <w:p w14:paraId="4D51A836" w14:textId="77777777"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14:paraId="7A85D19E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669BAD08" w14:textId="77777777"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7D49FDDE" w14:textId="77777777"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A9D386B" w14:textId="77777777"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1C8A23A2" w14:textId="77777777"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14:paraId="15764398" w14:textId="77777777" w:rsidTr="00F06F5C">
        <w:trPr>
          <w:trHeight w:val="2551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AC79D72" w14:textId="77777777"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56F012C7" w14:textId="77777777"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>Opis systemów i procedur umożliwiających wypełnienie obowiązku identyfikowalności, o którym mowa w art. 69 i 70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530D3994" w14:textId="77777777"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7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3D66C213" w14:textId="77777777"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14:paraId="2A302E8B" w14:textId="77777777"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14:paraId="63D4102D" w14:textId="77777777" w:rsidTr="00F06F5C">
        <w:trPr>
          <w:trHeight w:val="510"/>
        </w:trPr>
        <w:tc>
          <w:tcPr>
            <w:tcW w:w="10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0BE16D" w14:textId="77777777"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14:paraId="74DAC310" w14:textId="77777777" w:rsidTr="00BD118B">
        <w:trPr>
          <w:trHeight w:val="1077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597D78AB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3D8B2EA8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F89CA82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042AB126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DB1F6B" w14:paraId="747E5710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77A28DD" w14:textId="77777777" w:rsidR="00DB1F6B" w:rsidRPr="00782BA3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 xml:space="preserve">Załącznik </w:t>
            </w:r>
            <w:r w:rsidR="00DE412D"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B </w:t>
            </w: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>do wniosku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z dnia ……………………………………….</w:t>
            </w:r>
          </w:p>
        </w:tc>
      </w:tr>
      <w:tr w:rsidR="00335FEA" w14:paraId="5E017A61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2DDEE42B" w14:textId="77777777"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5AE41A10" w14:textId="77777777"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BC8CCD9" w14:textId="77777777"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61679665" w14:textId="77777777"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14:paraId="1197B951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79C0C555" w14:textId="77777777"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735F55DF" w14:textId="77777777"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2B6E3FED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3F9740F0" w14:textId="77777777"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28A308DC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14:paraId="266850D6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04AD004B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7BF0E2A2" w14:textId="77777777"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63335331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14:paraId="430B5FD5" w14:textId="77777777"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14:paraId="0460515F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0AF1EF26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7E702A44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14:paraId="30126C03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4DC68BED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14:paraId="54F2DEF5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14:paraId="3D3729B1" w14:textId="77777777" w:rsidTr="00FF4C92">
        <w:trPr>
          <w:trHeight w:val="680"/>
        </w:trPr>
        <w:tc>
          <w:tcPr>
            <w:tcW w:w="1458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1E605B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6E6381C3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A75F5AB" w14:textId="77777777"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A5EAD9D" w14:textId="77777777" w:rsidR="00E65E4E" w:rsidRDefault="00E65E4E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14:paraId="66FDF6DE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733FC" w14:textId="77777777" w:rsidR="0018716B" w:rsidRPr="007509E1" w:rsidRDefault="001C35ED" w:rsidP="00525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2055E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4B12E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14:paraId="371945F8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49597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B8DC2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A2563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606C3FE6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E105C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68E62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13433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14:paraId="562171B3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C3D50" w14:textId="77777777" w:rsidR="0018716B" w:rsidRPr="001C35ED" w:rsidRDefault="001C35ED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8E8FA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E7A29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7FE49C3E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C13D524" w14:textId="77777777"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14:paraId="23AC7921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4AF262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4156D1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70A41100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A9C0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0FFE85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3CBCAA16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D2149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2EA21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14:paraId="26005E7C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CD5ED61" w14:textId="77777777"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14:paraId="12DB880D" w14:textId="77777777" w:rsidTr="00F06F5C">
        <w:trPr>
          <w:trHeight w:val="1020"/>
        </w:trPr>
        <w:tc>
          <w:tcPr>
            <w:tcW w:w="5537" w:type="dxa"/>
            <w:gridSpan w:val="8"/>
            <w:shd w:val="clear" w:color="auto" w:fill="FFFFFF"/>
          </w:tcPr>
          <w:p w14:paraId="77357005" w14:textId="77777777"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581759C4" w14:textId="77777777"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14:paraId="4573A0AC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0AFF1804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7491B41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AA78998" w14:textId="77777777"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18566529" w14:textId="77777777"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14:paraId="23C39185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FE7CAF6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A622F75" w14:textId="77777777" w:rsidR="002C692A" w:rsidRDefault="002C692A" w:rsidP="00292A24">
            <w:pPr>
              <w:spacing w:after="0" w:line="240" w:lineRule="auto"/>
            </w:pPr>
          </w:p>
        </w:tc>
      </w:tr>
      <w:tr w:rsidR="002C692A" w14:paraId="5A8F7C73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0B25217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4040DBA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14:paraId="0D1FE4B7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DA62690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A223388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14:paraId="50E0C5FE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B960125" w14:textId="77777777"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4B6B8EA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14:paraId="522ABA5B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A188B12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A9C1DA8" w14:textId="77777777" w:rsidR="002C692A" w:rsidRDefault="002C692A" w:rsidP="00292A24">
            <w:pPr>
              <w:spacing w:after="0" w:line="240" w:lineRule="auto"/>
            </w:pPr>
          </w:p>
        </w:tc>
      </w:tr>
      <w:tr w:rsidR="00292A24" w14:paraId="00BCC926" w14:textId="77777777" w:rsidTr="00FF4C92">
        <w:trPr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14:paraId="4C3C0681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14:paraId="35D26DB6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4C7B9B4" w14:textId="77777777"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59" w:type="dxa"/>
            <w:gridSpan w:val="11"/>
            <w:shd w:val="clear" w:color="auto" w:fill="DBE5F1" w:themeFill="accent1" w:themeFillTint="33"/>
            <w:vAlign w:val="center"/>
          </w:tcPr>
          <w:p w14:paraId="5D2C1F62" w14:textId="77777777"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14:paraId="159AC45A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57D6269" w14:textId="77777777"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6354B69" w14:textId="77777777"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14:paraId="381EB795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D6B75ED" w14:textId="77777777"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E97FF01" w14:textId="77777777"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14:paraId="533842C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D75B064" w14:textId="77777777"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Malus</w:t>
            </w:r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6FC96F6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B7B6257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0664C85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Pyrus</w:t>
            </w:r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F9252B2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DC02660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77857C2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Prunus</w:t>
            </w:r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ECB7122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5232D62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F8D28FD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Juglans regia</w:t>
            </w:r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56A2BE7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790DA9F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190FB1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Corylus avellana</w:t>
            </w:r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1FD902E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F750823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B200286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Rubus</w:t>
            </w:r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60D835A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3C71F42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7C5E48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Ribes</w:t>
            </w:r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DDD09A0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1310176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9070289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Cydonia oblonga</w:t>
            </w:r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CF9409F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DAF3557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011BC59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Fragaria</w:t>
            </w:r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37369D0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C244538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59E3036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 xml:space="preserve">Vaccinium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0AC46C8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0C845A1" w14:textId="77777777" w:rsidTr="00FF4C92">
        <w:trPr>
          <w:trHeight w:val="340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68031AA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14:paraId="7EFE02B2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BA72DA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8D50FB5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D333122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E241823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9BEF113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072D2C5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FF0A6EA" w14:textId="77777777"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>Materiał rozmnożeniowy lub nasadzeniowy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E40365F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E8643AE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00CBDDD" w14:textId="77777777"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>Materiał rozmnożeniowy lub nasadzeniowy roślin ozdobnych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3DC8925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14:paraId="255EE028" w14:textId="77777777" w:rsidTr="00FF4C92">
        <w:trPr>
          <w:trHeight w:val="510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FDF5223" w14:textId="77777777"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14:paraId="3FBC07DD" w14:textId="77777777" w:rsidTr="00DE412D">
        <w:trPr>
          <w:trHeight w:val="704"/>
        </w:trPr>
        <w:tc>
          <w:tcPr>
            <w:tcW w:w="10511" w:type="dxa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43CA3765" w14:textId="77777777"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14:paraId="224F9D76" w14:textId="77777777" w:rsidTr="00F06F5C">
        <w:trPr>
          <w:trHeight w:val="454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2B8691E3" w14:textId="77777777"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4977AD1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14:paraId="67A05632" w14:textId="77777777" w:rsidTr="00F06F5C">
        <w:trPr>
          <w:trHeight w:val="397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358832B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5ACF784" w14:textId="77777777"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14:paraId="01E311BA" w14:textId="77777777" w:rsidTr="000E724B">
        <w:trPr>
          <w:trHeight w:val="1139"/>
        </w:trPr>
        <w:tc>
          <w:tcPr>
            <w:tcW w:w="10511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D17B4CD" w14:textId="77777777"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617FE0E1" w14:textId="77777777" w:rsidR="00552B95" w:rsidRPr="00FF4C92" w:rsidRDefault="008F6DC7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F3213D" w14:paraId="4AC9F12C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F2BB4F4" w14:textId="77777777"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14:paraId="4AE57014" w14:textId="77777777" w:rsidTr="00F06F5C">
        <w:trPr>
          <w:trHeight w:val="1134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4036118E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754C55FD" w14:textId="77777777"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0C8BD036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6ABF607C" w14:textId="77777777" w:rsidR="00F3213D" w:rsidRPr="00FF4C92" w:rsidRDefault="001A149D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14:paraId="5F0992D8" w14:textId="77777777"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20CF5" w14:textId="77777777" w:rsidR="00335625" w:rsidRDefault="00335625" w:rsidP="002D5F99">
      <w:pPr>
        <w:spacing w:after="0" w:line="240" w:lineRule="auto"/>
      </w:pPr>
      <w:r>
        <w:separator/>
      </w:r>
    </w:p>
  </w:endnote>
  <w:endnote w:type="continuationSeparator" w:id="0">
    <w:p w14:paraId="1368F786" w14:textId="77777777" w:rsidR="00335625" w:rsidRDefault="00335625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06925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FA09F9" w14:textId="77777777" w:rsidR="00DF6E16" w:rsidRDefault="00475A8C" w:rsidP="00475A8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B6D83" w14:textId="77777777" w:rsidR="00335625" w:rsidRDefault="00335625" w:rsidP="002D5F99">
      <w:pPr>
        <w:spacing w:after="0" w:line="240" w:lineRule="auto"/>
      </w:pPr>
      <w:r>
        <w:separator/>
      </w:r>
    </w:p>
  </w:footnote>
  <w:footnote w:type="continuationSeparator" w:id="0">
    <w:p w14:paraId="0F24EBDF" w14:textId="77777777" w:rsidR="00335625" w:rsidRDefault="00335625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625"/>
    <w:rsid w:val="00335E23"/>
    <w:rsid w:val="00335F86"/>
    <w:rsid w:val="00335FEA"/>
    <w:rsid w:val="0035150C"/>
    <w:rsid w:val="00374B48"/>
    <w:rsid w:val="0038112C"/>
    <w:rsid w:val="003C22D6"/>
    <w:rsid w:val="003F08DB"/>
    <w:rsid w:val="004015DE"/>
    <w:rsid w:val="004036B5"/>
    <w:rsid w:val="004061BC"/>
    <w:rsid w:val="00406370"/>
    <w:rsid w:val="0042605B"/>
    <w:rsid w:val="0043693F"/>
    <w:rsid w:val="00444F88"/>
    <w:rsid w:val="00454D48"/>
    <w:rsid w:val="00456390"/>
    <w:rsid w:val="00461F91"/>
    <w:rsid w:val="00475A8C"/>
    <w:rsid w:val="00476780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93920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F0B95"/>
    <w:rsid w:val="008F6DC7"/>
    <w:rsid w:val="009107A7"/>
    <w:rsid w:val="00912A58"/>
    <w:rsid w:val="009231EB"/>
    <w:rsid w:val="00957431"/>
    <w:rsid w:val="00976FED"/>
    <w:rsid w:val="00980726"/>
    <w:rsid w:val="00991EBF"/>
    <w:rsid w:val="009A09D9"/>
    <w:rsid w:val="009A2CC9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631D1"/>
    <w:rsid w:val="00C75FEB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75BBD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4D1A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4B7A"/>
  <w15:docId w15:val="{4B463E73-5E6D-4DA5-8344-BA6251C5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51FFD-461D-4F34-8B63-14CD196C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Start</cp:lastModifiedBy>
  <cp:revision>2</cp:revision>
  <cp:lastPrinted>2019-12-02T14:51:00Z</cp:lastPrinted>
  <dcterms:created xsi:type="dcterms:W3CDTF">2021-02-15T09:27:00Z</dcterms:created>
  <dcterms:modified xsi:type="dcterms:W3CDTF">2021-02-15T09:27:00Z</dcterms:modified>
</cp:coreProperties>
</file>