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88ED1" w14:textId="765C3557" w:rsidR="005741A8" w:rsidRPr="004D5084" w:rsidRDefault="005741A8" w:rsidP="005741A8">
      <w:pPr>
        <w:pStyle w:val="Style2"/>
        <w:widowControl/>
        <w:ind w:right="101"/>
        <w:rPr>
          <w:sz w:val="18"/>
          <w:szCs w:val="18"/>
          <w:u w:val="single"/>
        </w:rPr>
      </w:pPr>
      <w:r w:rsidRPr="005A7EF4">
        <w:rPr>
          <w:b/>
          <w:color w:val="000000"/>
          <w:sz w:val="18"/>
          <w:szCs w:val="18"/>
        </w:rPr>
        <w:t xml:space="preserve">Ministerstwo Sprawiedliwości </w:t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b/>
          <w:color w:val="000000"/>
          <w:sz w:val="18"/>
          <w:szCs w:val="18"/>
        </w:rPr>
        <w:tab/>
      </w:r>
      <w:r>
        <w:rPr>
          <w:rStyle w:val="FontStyle18"/>
          <w:szCs w:val="18"/>
          <w:u w:val="single"/>
        </w:rPr>
        <w:t xml:space="preserve">Załącznik nr 4 do </w:t>
      </w:r>
      <w:r w:rsidR="00064A84">
        <w:rPr>
          <w:rStyle w:val="FontStyle18"/>
          <w:szCs w:val="18"/>
          <w:u w:val="single"/>
        </w:rPr>
        <w:t>U</w:t>
      </w:r>
      <w:r>
        <w:rPr>
          <w:rStyle w:val="FontStyle18"/>
          <w:szCs w:val="18"/>
          <w:u w:val="single"/>
        </w:rPr>
        <w:t>mowy</w:t>
      </w:r>
      <w:r w:rsidR="00064A84">
        <w:rPr>
          <w:rStyle w:val="FontStyle18"/>
          <w:szCs w:val="18"/>
          <w:u w:val="single"/>
        </w:rPr>
        <w:t xml:space="preserve"> nr </w:t>
      </w:r>
      <w:r w:rsidR="001224A9">
        <w:rPr>
          <w:rStyle w:val="FontStyle18"/>
          <w:szCs w:val="18"/>
          <w:u w:val="single"/>
        </w:rPr>
        <w:t>………….</w:t>
      </w:r>
    </w:p>
    <w:p w14:paraId="298BB8B3" w14:textId="77777777" w:rsidR="005741A8" w:rsidRPr="005A7EF4" w:rsidRDefault="005741A8" w:rsidP="005741A8">
      <w:pPr>
        <w:spacing w:line="276" w:lineRule="auto"/>
        <w:ind w:right="-2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>Al. Ujazdowskie 11</w:t>
      </w:r>
    </w:p>
    <w:p w14:paraId="70397D85" w14:textId="77777777" w:rsidR="005741A8" w:rsidRPr="005A7EF4" w:rsidRDefault="005741A8" w:rsidP="005741A8">
      <w:pPr>
        <w:spacing w:line="276" w:lineRule="auto"/>
        <w:ind w:right="-2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>00-950 Warszawa</w:t>
      </w:r>
    </w:p>
    <w:p w14:paraId="689156FE" w14:textId="77777777" w:rsidR="005741A8" w:rsidRPr="005A7EF4" w:rsidRDefault="005741A8" w:rsidP="005741A8">
      <w:pPr>
        <w:spacing w:line="276" w:lineRule="auto"/>
        <w:ind w:right="-2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>NIP: 526-16-73-166</w:t>
      </w:r>
    </w:p>
    <w:p w14:paraId="2AC33BE5" w14:textId="77777777" w:rsidR="005741A8" w:rsidRPr="005A7EF4" w:rsidRDefault="005741A8" w:rsidP="005741A8">
      <w:pPr>
        <w:spacing w:line="276" w:lineRule="auto"/>
        <w:ind w:right="-2"/>
        <w:rPr>
          <w:color w:val="000000"/>
          <w:spacing w:val="20"/>
          <w:sz w:val="18"/>
          <w:szCs w:val="18"/>
        </w:rPr>
      </w:pPr>
      <w:r w:rsidRPr="005A7EF4">
        <w:rPr>
          <w:color w:val="000000"/>
          <w:sz w:val="18"/>
          <w:szCs w:val="18"/>
        </w:rPr>
        <w:t>Regon: 000319150</w:t>
      </w:r>
    </w:p>
    <w:p w14:paraId="1EDD9011" w14:textId="77777777" w:rsidR="005741A8" w:rsidRPr="005A7EF4" w:rsidRDefault="005741A8" w:rsidP="005741A8">
      <w:pPr>
        <w:spacing w:line="360" w:lineRule="auto"/>
        <w:ind w:left="4956" w:right="-2" w:firstLine="708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 xml:space="preserve">  Wykonawca:    </w:t>
      </w:r>
    </w:p>
    <w:p w14:paraId="34ECA7C8" w14:textId="77777777" w:rsidR="005741A8" w:rsidRPr="005A7EF4" w:rsidRDefault="005741A8" w:rsidP="005741A8">
      <w:pPr>
        <w:spacing w:line="360" w:lineRule="auto"/>
        <w:ind w:left="4956" w:right="-2" w:firstLine="708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 xml:space="preserve">  …………………………</w:t>
      </w:r>
    </w:p>
    <w:p w14:paraId="75ED61B2" w14:textId="77777777" w:rsidR="005741A8" w:rsidRPr="005A7EF4" w:rsidRDefault="005741A8" w:rsidP="005741A8">
      <w:pPr>
        <w:spacing w:line="360" w:lineRule="auto"/>
        <w:ind w:left="4956" w:right="-2" w:firstLine="708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 xml:space="preserve">  …………………………</w:t>
      </w:r>
    </w:p>
    <w:p w14:paraId="2EC9D2CA" w14:textId="77777777" w:rsidR="005741A8" w:rsidRPr="005A7EF4" w:rsidRDefault="005741A8" w:rsidP="005741A8">
      <w:pPr>
        <w:spacing w:line="360" w:lineRule="auto"/>
        <w:ind w:left="2124" w:right="-2" w:firstLine="708"/>
        <w:rPr>
          <w:b/>
          <w:color w:val="000000"/>
          <w:sz w:val="18"/>
          <w:szCs w:val="18"/>
        </w:rPr>
      </w:pPr>
    </w:p>
    <w:p w14:paraId="0FA8633B" w14:textId="77777777" w:rsidR="005741A8" w:rsidRPr="005A7EF4" w:rsidRDefault="005741A8" w:rsidP="005741A8">
      <w:pPr>
        <w:spacing w:line="360" w:lineRule="auto"/>
        <w:ind w:left="2124" w:right="-2" w:firstLine="708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>Polecenie realizacji dostawy Nr  ……/……</w:t>
      </w:r>
    </w:p>
    <w:p w14:paraId="49F38BBA" w14:textId="77777777" w:rsidR="005741A8" w:rsidRPr="005A7EF4" w:rsidRDefault="005741A8" w:rsidP="005741A8">
      <w:pPr>
        <w:spacing w:line="360" w:lineRule="auto"/>
        <w:ind w:left="1416" w:right="-2" w:firstLine="708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 xml:space="preserve">                           z dnia ………………………</w:t>
      </w:r>
    </w:p>
    <w:p w14:paraId="1F442861" w14:textId="77777777" w:rsidR="005741A8" w:rsidRPr="005A7EF4" w:rsidRDefault="005741A8" w:rsidP="005741A8">
      <w:pPr>
        <w:spacing w:line="360" w:lineRule="auto"/>
        <w:ind w:left="1416" w:right="-2" w:firstLine="708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>do umowy   Nr …………………….. z dnia …………… r.</w:t>
      </w:r>
    </w:p>
    <w:p w14:paraId="14CDC17F" w14:textId="77777777" w:rsidR="005741A8" w:rsidRPr="005A7EF4" w:rsidRDefault="005741A8" w:rsidP="005741A8">
      <w:pPr>
        <w:spacing w:line="360" w:lineRule="auto"/>
        <w:ind w:right="-2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>Przedmiot polecenia realizacji dostawy:</w:t>
      </w:r>
    </w:p>
    <w:tbl>
      <w:tblPr>
        <w:tblW w:w="751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126"/>
        <w:gridCol w:w="709"/>
        <w:gridCol w:w="567"/>
        <w:gridCol w:w="1701"/>
        <w:gridCol w:w="1701"/>
      </w:tblGrid>
      <w:tr w:rsidR="005741A8" w:rsidRPr="005A7EF4" w14:paraId="3995B197" w14:textId="77777777" w:rsidTr="00C6135D">
        <w:trPr>
          <w:trHeight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D7B7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5242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Nazwa asortymentu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9275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5C3B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j.m.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3972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 xml:space="preserve">cena jedn. brutto </w:t>
            </w:r>
          </w:p>
          <w:p w14:paraId="3E56A77A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w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BDBA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wartość ogólna brutto</w:t>
            </w:r>
          </w:p>
          <w:p w14:paraId="16724A36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w zł</w:t>
            </w:r>
          </w:p>
        </w:tc>
      </w:tr>
      <w:tr w:rsidR="005741A8" w:rsidRPr="005A7EF4" w14:paraId="7DBF4C31" w14:textId="77777777" w:rsidTr="00C6135D">
        <w:trPr>
          <w:trHeight w:val="9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BBA2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CFE29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293B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C16F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999D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F127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741A8" w:rsidRPr="005A7EF4" w14:paraId="1BEBC8BE" w14:textId="77777777" w:rsidTr="00C6135D">
        <w:trPr>
          <w:trHeight w:val="10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EAA3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84C5A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5EA10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720E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61DE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793C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741A8" w:rsidRPr="005A7EF4" w14:paraId="15BF23C7" w14:textId="77777777" w:rsidTr="00C6135D">
        <w:trPr>
          <w:trHeight w:val="10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E19D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C0D8A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483E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3596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484C6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6C22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5741A8" w:rsidRPr="005A7EF4" w14:paraId="51DD3243" w14:textId="77777777" w:rsidTr="00C6135D">
        <w:trPr>
          <w:trHeight w:val="10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5172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5A7EF4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D7F8C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2DE60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9CB6A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D605F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058F" w14:textId="77777777" w:rsidR="005741A8" w:rsidRPr="005A7EF4" w:rsidRDefault="005741A8" w:rsidP="00C6135D">
            <w:pPr>
              <w:widowControl/>
              <w:autoSpaceDE/>
              <w:autoSpaceDN/>
              <w:adjustRightInd/>
              <w:spacing w:line="276" w:lineRule="auto"/>
              <w:ind w:right="-2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2DDE2316" w14:textId="77777777" w:rsidR="005741A8" w:rsidRPr="005A7EF4" w:rsidRDefault="005741A8" w:rsidP="005741A8">
      <w:pPr>
        <w:overflowPunct w:val="0"/>
        <w:spacing w:line="360" w:lineRule="auto"/>
        <w:ind w:right="-2"/>
        <w:textAlignment w:val="baseline"/>
        <w:rPr>
          <w:color w:val="000000"/>
          <w:sz w:val="18"/>
          <w:szCs w:val="18"/>
        </w:rPr>
      </w:pPr>
    </w:p>
    <w:p w14:paraId="3DF4C84D" w14:textId="5C3F1B17" w:rsidR="005741A8" w:rsidRPr="005A7EF4" w:rsidRDefault="005741A8" w:rsidP="005741A8">
      <w:pPr>
        <w:overflowPunct w:val="0"/>
        <w:spacing w:line="360" w:lineRule="auto"/>
        <w:ind w:right="-2"/>
        <w:textAlignment w:val="baseline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 xml:space="preserve">Termin realizacji polecenia dostawy: do </w:t>
      </w:r>
      <w:r w:rsidR="00A4620E">
        <w:rPr>
          <w:color w:val="000000"/>
          <w:sz w:val="18"/>
          <w:szCs w:val="18"/>
        </w:rPr>
        <w:t>2</w:t>
      </w:r>
      <w:r w:rsidRPr="005A7EF4">
        <w:rPr>
          <w:color w:val="000000"/>
          <w:sz w:val="18"/>
          <w:szCs w:val="18"/>
        </w:rPr>
        <w:t xml:space="preserve"> (</w:t>
      </w:r>
      <w:r w:rsidR="00A4620E">
        <w:rPr>
          <w:color w:val="000000"/>
          <w:sz w:val="18"/>
          <w:szCs w:val="18"/>
        </w:rPr>
        <w:t>dwóch</w:t>
      </w:r>
      <w:r w:rsidRPr="005A7EF4">
        <w:rPr>
          <w:color w:val="000000"/>
          <w:sz w:val="18"/>
          <w:szCs w:val="18"/>
        </w:rPr>
        <w:t xml:space="preserve">) dni roboczych od daty złożenia zamówienia </w:t>
      </w:r>
    </w:p>
    <w:p w14:paraId="72B50C7C" w14:textId="77777777" w:rsidR="005741A8" w:rsidRPr="005A7EF4" w:rsidRDefault="005741A8" w:rsidP="005741A8">
      <w:pPr>
        <w:spacing w:line="276" w:lineRule="auto"/>
        <w:ind w:right="-2"/>
        <w:rPr>
          <w:color w:val="000000"/>
          <w:sz w:val="18"/>
          <w:szCs w:val="18"/>
        </w:rPr>
      </w:pPr>
    </w:p>
    <w:p w14:paraId="26ACDB13" w14:textId="77777777" w:rsidR="005741A8" w:rsidRPr="005A7EF4" w:rsidRDefault="005741A8" w:rsidP="005741A8">
      <w:pPr>
        <w:spacing w:line="276" w:lineRule="auto"/>
        <w:ind w:right="-2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 xml:space="preserve">Miejsce realizacji zamówienia: magazyn Ministerstwa Sprawiedliwości ,  Al. Ujazdowskie 11, Warszawa  </w:t>
      </w:r>
    </w:p>
    <w:p w14:paraId="505D1C47" w14:textId="77777777" w:rsidR="005741A8" w:rsidRPr="005A7EF4" w:rsidRDefault="005741A8" w:rsidP="005741A8">
      <w:pPr>
        <w:ind w:right="-2"/>
        <w:rPr>
          <w:color w:val="000000"/>
          <w:sz w:val="18"/>
          <w:szCs w:val="18"/>
        </w:rPr>
      </w:pPr>
    </w:p>
    <w:p w14:paraId="1F12A85C" w14:textId="77777777" w:rsidR="005741A8" w:rsidRPr="005A7EF4" w:rsidRDefault="005741A8" w:rsidP="005741A8">
      <w:pPr>
        <w:spacing w:line="360" w:lineRule="auto"/>
        <w:ind w:right="-2"/>
        <w:rPr>
          <w:color w:val="000000"/>
          <w:sz w:val="18"/>
          <w:szCs w:val="18"/>
        </w:rPr>
      </w:pPr>
    </w:p>
    <w:p w14:paraId="29D19FB9" w14:textId="77777777" w:rsidR="005741A8" w:rsidRPr="005A7EF4" w:rsidRDefault="005741A8" w:rsidP="005741A8">
      <w:pPr>
        <w:spacing w:line="360" w:lineRule="auto"/>
        <w:ind w:right="-2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>Inne warunki: Proszę o dostarczenie zamówienia zgodnie z umową,</w:t>
      </w:r>
    </w:p>
    <w:p w14:paraId="69E94EED" w14:textId="77777777" w:rsidR="005741A8" w:rsidRPr="005A7EF4" w:rsidRDefault="005741A8" w:rsidP="005741A8">
      <w:pPr>
        <w:spacing w:line="360" w:lineRule="auto"/>
        <w:ind w:right="-2"/>
        <w:rPr>
          <w:color w:val="000000"/>
          <w:sz w:val="18"/>
          <w:szCs w:val="18"/>
        </w:rPr>
      </w:pPr>
      <w:r w:rsidRPr="005A7EF4">
        <w:rPr>
          <w:color w:val="000000"/>
          <w:sz w:val="18"/>
          <w:szCs w:val="18"/>
        </w:rPr>
        <w:t>………………………………………………………………………..</w:t>
      </w:r>
    </w:p>
    <w:p w14:paraId="3685C851" w14:textId="77777777" w:rsidR="005741A8" w:rsidRPr="005A7EF4" w:rsidRDefault="005741A8" w:rsidP="005741A8">
      <w:pPr>
        <w:ind w:left="3600" w:right="-2" w:firstLine="720"/>
        <w:rPr>
          <w:b/>
          <w:color w:val="000000"/>
          <w:sz w:val="18"/>
          <w:szCs w:val="18"/>
        </w:rPr>
      </w:pPr>
    </w:p>
    <w:p w14:paraId="4562ACAF" w14:textId="77777777" w:rsidR="005741A8" w:rsidRPr="005A7EF4" w:rsidRDefault="005741A8" w:rsidP="005741A8">
      <w:pPr>
        <w:ind w:left="3600" w:right="-2" w:firstLine="720"/>
        <w:rPr>
          <w:b/>
          <w:color w:val="000000"/>
          <w:sz w:val="18"/>
          <w:szCs w:val="18"/>
        </w:rPr>
      </w:pPr>
    </w:p>
    <w:p w14:paraId="75878692" w14:textId="77777777" w:rsidR="005741A8" w:rsidRPr="005A7EF4" w:rsidRDefault="005741A8" w:rsidP="005741A8">
      <w:pPr>
        <w:ind w:left="3600" w:right="-2" w:firstLine="720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>………………………………………………….</w:t>
      </w:r>
    </w:p>
    <w:p w14:paraId="6B427670" w14:textId="77777777" w:rsidR="005741A8" w:rsidRPr="005A7EF4" w:rsidRDefault="005741A8" w:rsidP="005741A8">
      <w:pPr>
        <w:ind w:left="4320" w:right="-2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 xml:space="preserve">Podpis przedstawiciela Zamawiającego </w:t>
      </w:r>
    </w:p>
    <w:p w14:paraId="6FC69A00" w14:textId="77777777" w:rsidR="005741A8" w:rsidRPr="005A7EF4" w:rsidRDefault="005741A8" w:rsidP="005741A8">
      <w:pPr>
        <w:ind w:left="5040" w:right="-2"/>
        <w:rPr>
          <w:b/>
          <w:color w:val="000000"/>
          <w:sz w:val="18"/>
          <w:szCs w:val="18"/>
        </w:rPr>
      </w:pPr>
      <w:r w:rsidRPr="005A7EF4">
        <w:rPr>
          <w:b/>
          <w:color w:val="000000"/>
          <w:sz w:val="18"/>
          <w:szCs w:val="18"/>
        </w:rPr>
        <w:t xml:space="preserve"> lub osoby upoważnionej</w:t>
      </w:r>
    </w:p>
    <w:p w14:paraId="529A5768" w14:textId="5FCB019C" w:rsidR="00B37788" w:rsidRDefault="00B37788" w:rsidP="005741A8"/>
    <w:sectPr w:rsidR="00B3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A8"/>
    <w:rsid w:val="00064A84"/>
    <w:rsid w:val="001224A9"/>
    <w:rsid w:val="005741A8"/>
    <w:rsid w:val="005E2E2D"/>
    <w:rsid w:val="00862FE8"/>
    <w:rsid w:val="00A4620E"/>
    <w:rsid w:val="00B37788"/>
    <w:rsid w:val="00F7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88BA"/>
  <w15:chartTrackingRefBased/>
  <w15:docId w15:val="{DC49CFB7-3A04-4F3D-A916-838CD47A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5741A8"/>
  </w:style>
  <w:style w:type="character" w:customStyle="1" w:styleId="FontStyle18">
    <w:name w:val="Font Style18"/>
    <w:uiPriority w:val="99"/>
    <w:rsid w:val="005741A8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3</cp:revision>
  <dcterms:created xsi:type="dcterms:W3CDTF">2025-12-04T14:42:00Z</dcterms:created>
  <dcterms:modified xsi:type="dcterms:W3CDTF">2025-12-08T11:43:00Z</dcterms:modified>
</cp:coreProperties>
</file>