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39FA4" w14:textId="76979727" w:rsidR="00DF704C" w:rsidRPr="00DF704C" w:rsidRDefault="00DF704C" w:rsidP="00DF704C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lang w:eastAsia="pl-PL"/>
        </w:rPr>
      </w:pPr>
      <w:r w:rsidRPr="00DF704C">
        <w:rPr>
          <w:rFonts w:ascii="Times New Roman" w:eastAsia="Times New Roman" w:hAnsi="Times New Roman" w:cs="Times New Roman"/>
          <w:kern w:val="36"/>
          <w:lang w:eastAsia="pl-PL"/>
        </w:rPr>
        <w:t>Załącznik nr 9</w:t>
      </w:r>
    </w:p>
    <w:p w14:paraId="16925931" w14:textId="4A4262C3" w:rsidR="00DF704C" w:rsidRPr="00DF704C" w:rsidRDefault="00DF704C" w:rsidP="00DF70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DF7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OŚWIADCZENIE O ODBYCIU WIZJI TERENOWEJ</w:t>
      </w:r>
    </w:p>
    <w:p w14:paraId="077461C7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Wykonawcy:</w:t>
      </w:r>
    </w:p>
    <w:p w14:paraId="16D7D2E2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firmy: ....................................................................</w:t>
      </w:r>
    </w:p>
    <w:p w14:paraId="70C1D56E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 ....................................................................</w:t>
      </w:r>
    </w:p>
    <w:p w14:paraId="5725D90B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NIP: ....................................................................</w:t>
      </w:r>
    </w:p>
    <w:p w14:paraId="62044D0A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podpisany/a, działając w imieniu i na rzecz:</w:t>
      </w:r>
    </w:p>
    <w:p w14:paraId="5A0C74DD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....................................................................,</w:t>
      </w:r>
    </w:p>
    <w:p w14:paraId="2AEC2245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niniejszym oświadczam, że w dniu ......................... odbyłem/</w:t>
      </w:r>
      <w:proofErr w:type="spellStart"/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wizję terenową w lokalizacji:</w:t>
      </w:r>
    </w:p>
    <w:p w14:paraId="3FEB7EB1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....................................................................,</w:t>
      </w:r>
    </w:p>
    <w:p w14:paraId="48682D08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postępowaniem prowadzonym w ramach zapytania ofertowego pn.:</w:t>
      </w:r>
    </w:p>
    <w:p w14:paraId="5F9478DA" w14:textId="1D25B02D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18"/>
          <w:szCs w:val="18"/>
          <w:lang w:eastAsia="pl-PL"/>
        </w:rPr>
        <w:t>„</w:t>
      </w:r>
      <w:r w:rsidRPr="00DF704C">
        <w:rPr>
          <w:rFonts w:eastAsia="Times New Roman" w:cs="Times New Roman"/>
          <w:sz w:val="24"/>
          <w:szCs w:val="24"/>
          <w:lang w:eastAsia="pl-PL"/>
        </w:rPr>
        <w:t>Zaprojektowanie i wykonanie dwóch parkingów leśnych dla pojazdów osobowych na terenie Leśnictwa Popławy</w:t>
      </w: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14:paraId="5DED2114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podczas wizji terenowej zapoznałem/</w:t>
      </w:r>
      <w:proofErr w:type="spellStart"/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warunkami lokalnymi, zakresem planowanych prac/usług oraz okolicznościami mogącymi mieć wpływ na przygotowanie oferty i prawidłową realizację przedmiotu zamówienia.</w:t>
      </w:r>
    </w:p>
    <w:p w14:paraId="6D1AECF5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Potwierdzam, że uzyskałem/</w:t>
      </w:r>
      <w:proofErr w:type="spellStart"/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możliwość zapoznania się z miejscem realizacji zamówienia i uwzględnię stwierdzone warunki przy kalkulacji ceny ofertowej.</w:t>
      </w:r>
    </w:p>
    <w:p w14:paraId="7701BFCC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 i data: ....................................................</w:t>
      </w:r>
    </w:p>
    <w:p w14:paraId="1927EFD8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osoby uczestniczącej w wizji: ....................................................</w:t>
      </w:r>
    </w:p>
    <w:p w14:paraId="2C28F954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Funkcja / stanowisko: ....................................................</w:t>
      </w:r>
    </w:p>
    <w:p w14:paraId="3AF1C669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uczestniczącej w wizji:</w:t>
      </w:r>
    </w:p>
    <w:p w14:paraId="68557B24" w14:textId="77777777" w:rsidR="00DF704C" w:rsidRPr="00DF704C" w:rsidRDefault="00DF704C" w:rsidP="00DF7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70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</w:p>
    <w:p w14:paraId="523E829C" w14:textId="77777777" w:rsidR="00E6011E" w:rsidRPr="00DF704C" w:rsidRDefault="00E6011E"/>
    <w:sectPr w:rsidR="00E6011E" w:rsidRPr="00DF7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4C"/>
    <w:rsid w:val="00DF704C"/>
    <w:rsid w:val="00E6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97C5D"/>
  <w15:chartTrackingRefBased/>
  <w15:docId w15:val="{67B2179B-4811-4218-9D9B-36CE32C4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F70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704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x12ofw9d">
    <w:name w:val="x12ofw9d"/>
    <w:basedOn w:val="Normalny"/>
    <w:rsid w:val="00DF7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F70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8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1</cp:revision>
  <dcterms:created xsi:type="dcterms:W3CDTF">2026-11-03T08:06:00Z</dcterms:created>
  <dcterms:modified xsi:type="dcterms:W3CDTF">2026-11-03T08:09:00Z</dcterms:modified>
</cp:coreProperties>
</file>