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8D3E" w14:textId="1E96ADE8" w:rsidR="00614DC8" w:rsidRPr="00AC5C05" w:rsidRDefault="00273D26" w:rsidP="00614DC8">
      <w:pPr>
        <w:spacing w:line="240" w:lineRule="auto"/>
        <w:jc w:val="both"/>
        <w:rPr>
          <w:rFonts w:ascii="Lato" w:eastAsia="Calibri" w:hAnsi="Lato" w:cs="Palatino Linotype"/>
          <w:color w:val="000000"/>
          <w:sz w:val="20"/>
        </w:rPr>
      </w:pPr>
      <w:r>
        <w:rPr>
          <w:rFonts w:ascii="Lato" w:eastAsia="Calibri" w:hAnsi="Lato" w:cs="Palatino Linotype"/>
          <w:i/>
          <w:iCs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 wp14:anchorId="30D851E2" wp14:editId="009923D6">
            <wp:simplePos x="0" y="0"/>
            <wp:positionH relativeFrom="column">
              <wp:posOffset>4881245</wp:posOffset>
            </wp:positionH>
            <wp:positionV relativeFrom="paragraph">
              <wp:posOffset>-447675</wp:posOffset>
            </wp:positionV>
            <wp:extent cx="852805" cy="852805"/>
            <wp:effectExtent l="0" t="0" r="4445" b="4445"/>
            <wp:wrapNone/>
            <wp:docPr id="1433571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DC8" w:rsidRPr="00AC5C05">
        <w:rPr>
          <w:rFonts w:ascii="Lato" w:eastAsia="Calibri" w:hAnsi="Lato" w:cs="Palatino Linotype"/>
          <w:i/>
          <w:iCs/>
          <w:color w:val="000000"/>
          <w:sz w:val="20"/>
        </w:rPr>
        <w:t xml:space="preserve">Załącznik nr 1 do ogłoszenia </w:t>
      </w:r>
    </w:p>
    <w:p w14:paraId="40FD13F3" w14:textId="77777777" w:rsidR="00802914" w:rsidRPr="00536141" w:rsidRDefault="00802914" w:rsidP="00802914">
      <w:pPr>
        <w:widowControl/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</w:p>
    <w:p w14:paraId="161F7606" w14:textId="77777777" w:rsidR="00334A97" w:rsidRDefault="00334A97" w:rsidP="00802914">
      <w:pPr>
        <w:widowControl/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</w:p>
    <w:p w14:paraId="47F32186" w14:textId="525EB3AB" w:rsidR="00802914" w:rsidRPr="00536141" w:rsidRDefault="00802914" w:rsidP="00802914">
      <w:pPr>
        <w:widowControl/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  <w:r w:rsidRPr="00536141">
        <w:rPr>
          <w:rFonts w:ascii="Palatino Linotype" w:hAnsi="Palatino Linotype" w:cs="Times New Roman"/>
          <w:bCs/>
          <w:sz w:val="22"/>
          <w:szCs w:val="24"/>
        </w:rPr>
        <w:t>.....................................................</w:t>
      </w:r>
    </w:p>
    <w:p w14:paraId="555A001F" w14:textId="77777777" w:rsidR="00802914" w:rsidRPr="00536141" w:rsidRDefault="00802914" w:rsidP="00802914">
      <w:pPr>
        <w:widowControl/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  <w:r w:rsidRPr="00536141">
        <w:rPr>
          <w:rFonts w:ascii="Palatino Linotype" w:hAnsi="Palatino Linotype" w:cs="Times New Roman"/>
          <w:bCs/>
          <w:sz w:val="22"/>
          <w:szCs w:val="24"/>
        </w:rPr>
        <w:t>(miejscowość, data)</w:t>
      </w:r>
    </w:p>
    <w:p w14:paraId="78C39B6C" w14:textId="77777777" w:rsidR="00802914" w:rsidRPr="00536141" w:rsidRDefault="00802914" w:rsidP="00802914">
      <w:pPr>
        <w:widowControl/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  <w:r w:rsidRPr="00536141">
        <w:rPr>
          <w:rFonts w:ascii="Palatino Linotype" w:hAnsi="Palatino Linotype" w:cs="Times New Roman"/>
          <w:bCs/>
          <w:sz w:val="22"/>
          <w:szCs w:val="24"/>
        </w:rPr>
        <w:t>......................................................</w:t>
      </w:r>
    </w:p>
    <w:p w14:paraId="032E693C" w14:textId="77777777" w:rsidR="00802914" w:rsidRPr="00536141" w:rsidRDefault="00802914" w:rsidP="00802914">
      <w:pPr>
        <w:widowControl/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  <w:r w:rsidRPr="00536141">
        <w:rPr>
          <w:rFonts w:ascii="Palatino Linotype" w:hAnsi="Palatino Linotype" w:cs="Times New Roman"/>
          <w:bCs/>
          <w:sz w:val="22"/>
          <w:szCs w:val="24"/>
        </w:rPr>
        <w:t>(imię i nazwisko)</w:t>
      </w:r>
    </w:p>
    <w:p w14:paraId="2687E4F6" w14:textId="77777777" w:rsidR="00802914" w:rsidRPr="00536141" w:rsidRDefault="00802914" w:rsidP="00802914">
      <w:pPr>
        <w:widowControl/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  <w:r w:rsidRPr="00536141">
        <w:rPr>
          <w:rFonts w:ascii="Palatino Linotype" w:hAnsi="Palatino Linotype" w:cs="Times New Roman"/>
          <w:bCs/>
          <w:sz w:val="22"/>
          <w:szCs w:val="24"/>
        </w:rPr>
        <w:t>......................................................</w:t>
      </w:r>
    </w:p>
    <w:p w14:paraId="466773C2" w14:textId="77777777" w:rsidR="00802914" w:rsidRPr="00536141" w:rsidRDefault="00802914" w:rsidP="00802914">
      <w:pPr>
        <w:widowControl/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  <w:r w:rsidRPr="00536141">
        <w:rPr>
          <w:rFonts w:ascii="Palatino Linotype" w:hAnsi="Palatino Linotype" w:cs="Times New Roman"/>
          <w:bCs/>
          <w:sz w:val="22"/>
          <w:szCs w:val="24"/>
        </w:rPr>
        <w:t>(PESEL)</w:t>
      </w:r>
    </w:p>
    <w:p w14:paraId="09D0A169" w14:textId="77777777" w:rsidR="00802914" w:rsidRPr="00536141" w:rsidRDefault="00802914" w:rsidP="00802914">
      <w:pPr>
        <w:widowControl/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</w:p>
    <w:p w14:paraId="23CCFB02" w14:textId="77777777" w:rsidR="00802914" w:rsidRPr="00536141" w:rsidRDefault="00802914" w:rsidP="00802914">
      <w:pPr>
        <w:keepNext/>
        <w:widowControl/>
        <w:suppressAutoHyphens/>
        <w:autoSpaceDE/>
        <w:autoSpaceDN/>
        <w:adjustRightInd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 w:val="22"/>
          <w:szCs w:val="24"/>
        </w:rPr>
        <w:t>OŚWIADCZENIE</w:t>
      </w:r>
    </w:p>
    <w:p w14:paraId="7F9BF63D" w14:textId="3141BB4C" w:rsidR="00802914" w:rsidRPr="00223C08" w:rsidRDefault="00802914" w:rsidP="00223C08">
      <w:pPr>
        <w:widowControl/>
        <w:tabs>
          <w:tab w:val="left" w:pos="284"/>
        </w:tabs>
        <w:autoSpaceDE/>
        <w:autoSpaceDN/>
        <w:adjustRightInd/>
        <w:spacing w:line="240" w:lineRule="auto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>W związku z</w:t>
      </w:r>
      <w:r w:rsidR="00536141" w:rsidRPr="00536141">
        <w:rPr>
          <w:rFonts w:ascii="Palatino Linotype" w:hAnsi="Palatino Linotype" w:cs="Times New Roman"/>
          <w:bCs/>
          <w:sz w:val="23"/>
          <w:szCs w:val="23"/>
        </w:rPr>
        <w:t>e zgłoszeniem do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 </w:t>
      </w:r>
      <w:r w:rsidR="00E74EB4" w:rsidRPr="00223C08">
        <w:rPr>
          <w:rFonts w:ascii="Palatino Linotype" w:hAnsi="Palatino Linotype" w:cs="Times New Roman"/>
          <w:bCs/>
          <w:sz w:val="23"/>
          <w:szCs w:val="23"/>
        </w:rPr>
        <w:t>postępowania</w:t>
      </w:r>
      <w:r w:rsidR="00536141" w:rsidRPr="00223C08">
        <w:rPr>
          <w:rFonts w:ascii="Palatino Linotype" w:hAnsi="Palatino Linotype" w:cs="Times New Roman"/>
          <w:bCs/>
          <w:sz w:val="23"/>
          <w:szCs w:val="23"/>
        </w:rPr>
        <w:t xml:space="preserve"> kwalifikacyjne</w:t>
      </w:r>
      <w:r w:rsidR="00E74EB4" w:rsidRPr="00223C08">
        <w:rPr>
          <w:rFonts w:ascii="Palatino Linotype" w:hAnsi="Palatino Linotype" w:cs="Times New Roman"/>
          <w:bCs/>
          <w:sz w:val="23"/>
          <w:szCs w:val="23"/>
        </w:rPr>
        <w:t>go</w:t>
      </w:r>
      <w:r w:rsidR="00536141" w:rsidRPr="00223C08">
        <w:rPr>
          <w:rFonts w:ascii="Palatino Linotype" w:hAnsi="Palatino Linotype" w:cs="Times New Roman"/>
          <w:bCs/>
          <w:sz w:val="23"/>
          <w:szCs w:val="23"/>
        </w:rPr>
        <w:t xml:space="preserve"> na stanowisko </w:t>
      </w:r>
      <w:r w:rsidR="00223C08">
        <w:rPr>
          <w:rFonts w:ascii="Palatino Linotype" w:hAnsi="Palatino Linotype" w:cs="Times New Roman"/>
          <w:bCs/>
          <w:sz w:val="23"/>
          <w:szCs w:val="23"/>
        </w:rPr>
        <w:t>Prezesa Zarządu</w:t>
      </w:r>
      <w:r w:rsidR="00536141" w:rsidRPr="00223C08">
        <w:rPr>
          <w:rFonts w:ascii="Palatino Linotype" w:hAnsi="Palatino Linotype" w:cs="Times New Roman"/>
          <w:bCs/>
          <w:sz w:val="23"/>
          <w:szCs w:val="23"/>
        </w:rPr>
        <w:t xml:space="preserve"> </w:t>
      </w:r>
      <w:r w:rsidR="00536141"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="00223C08" w:rsidRPr="00223C08">
        <w:rPr>
          <w:rFonts w:ascii="Palatino Linotype" w:hAnsi="Palatino Linotype" w:cs="Times New Roman"/>
          <w:bCs/>
          <w:sz w:val="23"/>
          <w:szCs w:val="23"/>
        </w:rPr>
        <w:t>Uzdrowisko Krynica-Żegiestów Spółka Akcyjna z siedzibą w Krynicy-Zdroju</w:t>
      </w:r>
      <w:r w:rsidRPr="00223C08">
        <w:rPr>
          <w:rFonts w:ascii="Palatino Linotype" w:hAnsi="Palatino Linotype" w:cs="Times New Roman"/>
          <w:bCs/>
          <w:sz w:val="23"/>
          <w:szCs w:val="23"/>
        </w:rPr>
        <w:t>,</w:t>
      </w:r>
      <w:r w:rsidR="00536141" w:rsidRPr="00223C08">
        <w:rPr>
          <w:rFonts w:ascii="Palatino Linotype" w:hAnsi="Palatino Linotype" w:cs="Times New Roman"/>
          <w:bCs/>
          <w:sz w:val="23"/>
          <w:szCs w:val="23"/>
        </w:rPr>
        <w:t xml:space="preserve"> </w:t>
      </w:r>
      <w:r w:rsidRPr="00223C08">
        <w:rPr>
          <w:rFonts w:ascii="Palatino Linotype" w:hAnsi="Palatino Linotype" w:cs="Times New Roman"/>
          <w:bCs/>
          <w:sz w:val="23"/>
          <w:szCs w:val="23"/>
        </w:rPr>
        <w:t xml:space="preserve">oświadczam, że podane poniżej informacje są pełne i zgodne ze stanem faktycznym: </w:t>
      </w:r>
    </w:p>
    <w:p w14:paraId="2453683E" w14:textId="77777777" w:rsidR="00536141" w:rsidRPr="00536141" w:rsidRDefault="00536141" w:rsidP="00536141">
      <w:pPr>
        <w:widowControl/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2"/>
          <w:szCs w:val="24"/>
        </w:rPr>
      </w:pPr>
    </w:p>
    <w:p w14:paraId="1D42716E" w14:textId="77777777" w:rsidR="00802914" w:rsidRPr="00536141" w:rsidRDefault="00802914" w:rsidP="00802914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802914" w:rsidRPr="00536141" w14:paraId="203AB79E" w14:textId="77777777" w:rsidTr="003B02B8">
        <w:trPr>
          <w:trHeight w:val="738"/>
        </w:trPr>
        <w:tc>
          <w:tcPr>
            <w:tcW w:w="562" w:type="dxa"/>
            <w:vMerge w:val="restart"/>
            <w:vAlign w:val="center"/>
          </w:tcPr>
          <w:p w14:paraId="190658C3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2387F57A" w14:textId="77777777" w:rsidR="00802914" w:rsidRPr="00536141" w:rsidRDefault="00802914" w:rsidP="003B02B8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31E10B7C" w14:textId="77777777" w:rsidR="00802914" w:rsidRPr="00536141" w:rsidRDefault="00802914" w:rsidP="003B02B8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2182566F" w14:textId="77777777" w:rsidR="00802914" w:rsidRPr="00536141" w:rsidRDefault="00802914" w:rsidP="003B02B8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802914" w:rsidRPr="00536141" w14:paraId="5FE1D118" w14:textId="77777777" w:rsidTr="003B02B8">
        <w:trPr>
          <w:trHeight w:val="706"/>
        </w:trPr>
        <w:tc>
          <w:tcPr>
            <w:tcW w:w="562" w:type="dxa"/>
            <w:vMerge/>
          </w:tcPr>
          <w:p w14:paraId="07A2F355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15DA992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513F0787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7A109670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69684311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802914" w:rsidRPr="00536141" w14:paraId="328B373C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751F7176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250C3B6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993" w:type="dxa"/>
          </w:tcPr>
          <w:p w14:paraId="7F710317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D9091BA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E335687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6F597751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21D2C97F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2268" w:type="dxa"/>
            <w:vAlign w:val="center"/>
          </w:tcPr>
          <w:p w14:paraId="2E88D8AA" w14:textId="77777777" w:rsidR="00802914" w:rsidRPr="00536141" w:rsidRDefault="00802914" w:rsidP="003B02B8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52ECCF31" w14:textId="77777777" w:rsidR="00802914" w:rsidRPr="00536141" w:rsidRDefault="00802914" w:rsidP="003B02B8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61D5780B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56B37C1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D46C753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2A4C3A68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56435928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70C041C0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1AA74402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DE8D1E0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7C84D5A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13C444DA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496970E9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6D1D7F45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1FA87819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D141EA4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7E83EF7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21D1F262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6B921EBB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5FB1ED55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47EACA64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563497A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D069D6C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509BBAC4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0E4C4B48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1FF0CD0B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73F6E833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236D81F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6D0E172B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496D62B6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0158CBA5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2268" w:type="dxa"/>
            <w:vAlign w:val="center"/>
          </w:tcPr>
          <w:p w14:paraId="468935A2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18DB66A4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3FD57E7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92206D9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41C92E8C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0470BC95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2268" w:type="dxa"/>
            <w:vAlign w:val="center"/>
          </w:tcPr>
          <w:p w14:paraId="73FF5926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260BE96A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2063C7C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44B24A2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6F282484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5E0B8693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7B36ADCF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7BB6DA6D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0E68E18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7E60A5C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0E585FDE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720DC586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155FA356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1109E540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3AC74E8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4A0DCC03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668DD4CC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6F6273C7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2F0098F9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44F94FB7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B73EF5B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9B241AA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0F965DE3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6A297F3B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12.</w:t>
            </w:r>
          </w:p>
        </w:tc>
        <w:tc>
          <w:tcPr>
            <w:tcW w:w="2268" w:type="dxa"/>
            <w:vAlign w:val="center"/>
          </w:tcPr>
          <w:p w14:paraId="5502F491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6D6D3B5C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28B2CB7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03F185D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344A900A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169C867D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2268" w:type="dxa"/>
            <w:vAlign w:val="center"/>
          </w:tcPr>
          <w:p w14:paraId="0DE03406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6D388234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BE807D9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F81DEBA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67B8CB43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2B849CE3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19836E5C" w14:textId="77777777" w:rsidR="00802914" w:rsidRPr="00536141" w:rsidRDefault="00802914" w:rsidP="003B02B8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622D743F" w14:textId="77777777" w:rsidR="00802914" w:rsidRPr="00536141" w:rsidRDefault="00802914" w:rsidP="003B02B8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04D170E7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1E5037D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9C3CDBD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802914" w:rsidRPr="00536141" w14:paraId="6813C27F" w14:textId="77777777" w:rsidTr="003B02B8">
        <w:trPr>
          <w:trHeight w:val="2721"/>
        </w:trPr>
        <w:tc>
          <w:tcPr>
            <w:tcW w:w="562" w:type="dxa"/>
            <w:vAlign w:val="center"/>
          </w:tcPr>
          <w:p w14:paraId="375AB011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2D215724" w14:textId="77777777" w:rsidR="00802914" w:rsidRPr="00536141" w:rsidRDefault="00802914" w:rsidP="003B02B8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7318C72F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89E3E61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9CBBCB9" w14:textId="77777777" w:rsidR="00802914" w:rsidRPr="00536141" w:rsidRDefault="00802914" w:rsidP="003B02B8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5919724E" w14:textId="77777777" w:rsidR="00802914" w:rsidRDefault="00802914" w:rsidP="00802914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305D7E7D" w14:textId="77777777" w:rsidR="00153251" w:rsidRDefault="00153251" w:rsidP="00802914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24D3F22D" w14:textId="77777777" w:rsidR="00153251" w:rsidRDefault="00153251" w:rsidP="00802914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4AA76AB0" w14:textId="77777777" w:rsidR="00153251" w:rsidRDefault="00153251" w:rsidP="00802914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1921411F" w14:textId="77777777" w:rsidR="00153251" w:rsidRDefault="00153251" w:rsidP="00802914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4B909A78" w14:textId="77777777" w:rsidR="00153251" w:rsidRDefault="00153251" w:rsidP="00802914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5D506473" w14:textId="77777777" w:rsidR="00F34758" w:rsidRPr="00536141" w:rsidRDefault="00F34758" w:rsidP="00802914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4042F0F4" w14:textId="77777777" w:rsidR="00802914" w:rsidRPr="00536141" w:rsidRDefault="00802914" w:rsidP="00802914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lastRenderedPageBreak/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4"/>
        <w:gridCol w:w="6209"/>
      </w:tblGrid>
      <w:tr w:rsidR="00802914" w:rsidRPr="00536141" w14:paraId="3E579592" w14:textId="77777777" w:rsidTr="003B0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9994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AB3E8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FC3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802914" w:rsidRPr="00536141" w14:paraId="2E173C5D" w14:textId="77777777" w:rsidTr="003B02B8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1B0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63A629FF" w14:textId="77777777" w:rsidR="00802914" w:rsidRPr="00536141" w:rsidRDefault="00802914" w:rsidP="003B02B8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78A60C67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1536B36C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6E8DEE34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55F83507" w14:textId="1E2DE5F9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 xml:space="preserve">Doświadczenie w kierowaniu pracami </w:t>
            </w:r>
            <w:r w:rsidR="005D16CC" w:rsidRPr="005D16CC">
              <w:rPr>
                <w:rFonts w:ascii="Palatino Linotype" w:hAnsi="Palatino Linotype" w:cs="Times New Roman"/>
                <w:sz w:val="20"/>
              </w:rPr>
              <w:t>zarządu</w:t>
            </w:r>
            <w:r w:rsidRPr="005D16CC">
              <w:rPr>
                <w:rFonts w:ascii="Palatino Linotype" w:hAnsi="Palatino Linotype" w:cs="Times New Roman"/>
                <w:sz w:val="20"/>
              </w:rPr>
              <w:t xml:space="preserve"> (</w:t>
            </w:r>
            <w:r w:rsidR="005D16CC" w:rsidRPr="005D16CC">
              <w:rPr>
                <w:rFonts w:ascii="Palatino Linotype" w:hAnsi="Palatino Linotype" w:cs="Times New Roman"/>
                <w:sz w:val="20"/>
              </w:rPr>
              <w:t>prezes zarządu</w:t>
            </w:r>
            <w:r w:rsidRPr="005D16CC">
              <w:rPr>
                <w:rFonts w:ascii="Palatino Linotype" w:hAnsi="Palatino Linotype" w:cs="Times New Roman"/>
                <w:sz w:val="20"/>
              </w:rPr>
              <w:t>,</w:t>
            </w:r>
            <w:r w:rsidR="005D16CC" w:rsidRPr="005D16CC">
              <w:rPr>
                <w:rFonts w:ascii="Palatino Linotype" w:hAnsi="Palatino Linotype" w:cs="Times New Roman"/>
                <w:sz w:val="20"/>
              </w:rPr>
              <w:t xml:space="preserve"> członek zarządu</w:t>
            </w:r>
            <w:r w:rsidRPr="005D16CC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802914" w:rsidRPr="00536141" w14:paraId="3A8D3C03" w14:textId="77777777" w:rsidTr="003B02B8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4C738810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1253" w:type="pct"/>
            <w:vAlign w:val="center"/>
          </w:tcPr>
          <w:p w14:paraId="0737A435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7CA3494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1F3F7307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602C909C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reputacyjnym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cybernetycznym itp.;</w:t>
            </w:r>
          </w:p>
          <w:p w14:paraId="28B48BF0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316932CE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2BCEE0A7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802914" w:rsidRPr="00536141" w14:paraId="64C3DCAA" w14:textId="77777777" w:rsidTr="003B02B8">
        <w:tc>
          <w:tcPr>
            <w:tcW w:w="310" w:type="pct"/>
            <w:vAlign w:val="center"/>
          </w:tcPr>
          <w:p w14:paraId="574414A8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69D95B81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529841F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3627CCB1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 nadzorowania/ przeprowadzania transakcji finansowych, mających na celu wzrost wydajności i efektywności usług, analiz rentowności przedsiębiorstw;</w:t>
            </w:r>
          </w:p>
          <w:p w14:paraId="2FE476F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w podmiocie, z jednoczesnym uwzględnieniem sytuacji rynkowej;</w:t>
            </w:r>
          </w:p>
          <w:p w14:paraId="6AB4EBAC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39C20EAF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64BA2A4F" w14:textId="5E975431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54F617A0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7FF549C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Doświadczenie/wiedza z zakresu zagadnień podatkowych potwierdzone posiadaniem tytułu biegłego rewidenta, doradcy podatkowego lub analogicznym uznanym certyfikatem międzynarodowym, tytułem naukowym z dziedziny prawa podatkowego, rachunkowości lub rewizji finansowej;</w:t>
            </w:r>
          </w:p>
          <w:p w14:paraId="001C9D1C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802914" w:rsidRPr="00536141" w14:paraId="055E4CA8" w14:textId="77777777" w:rsidTr="003B02B8">
        <w:tc>
          <w:tcPr>
            <w:tcW w:w="310" w:type="pct"/>
            <w:vAlign w:val="center"/>
          </w:tcPr>
          <w:p w14:paraId="48F54704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04B243D7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45E14B5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6F1470AB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7E333A11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0E479863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6BADCB54" w14:textId="79BE2D6D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 w:rsidR="00F34758"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 w:rsidR="00F34758"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802914" w:rsidRPr="00536141" w14:paraId="4FFD42EB" w14:textId="77777777" w:rsidTr="003B02B8">
        <w:tc>
          <w:tcPr>
            <w:tcW w:w="310" w:type="pct"/>
            <w:vAlign w:val="center"/>
          </w:tcPr>
          <w:p w14:paraId="0DAF7551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1F346551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381F9371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2E6826AD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6CA07F68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64449A56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36E1C244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0DE66932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5B5E695F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due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dilligence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ocena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transakcyjnych.</w:t>
            </w:r>
          </w:p>
        </w:tc>
      </w:tr>
      <w:tr w:rsidR="00802914" w:rsidRPr="00536141" w14:paraId="747649E2" w14:textId="77777777" w:rsidTr="003B02B8">
        <w:tc>
          <w:tcPr>
            <w:tcW w:w="310" w:type="pct"/>
            <w:vAlign w:val="center"/>
          </w:tcPr>
          <w:p w14:paraId="41FD104E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6.</w:t>
            </w:r>
          </w:p>
        </w:tc>
        <w:tc>
          <w:tcPr>
            <w:tcW w:w="1253" w:type="pct"/>
            <w:vAlign w:val="center"/>
          </w:tcPr>
          <w:p w14:paraId="24675F7F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2CC758D7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76A7F171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23E664E1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58B8C3B5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międzynarodowych w sektorze, w którym funkcjonuje spółka i ocenie ich wpływu na bieżącą i planowaną działalność spółki;</w:t>
            </w:r>
          </w:p>
          <w:p w14:paraId="4338EAE5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79981B7E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5B63BBD7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1C2A05BE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132B0D50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75AA6DE2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26465D4E" w14:textId="77777777" w:rsidR="00802914" w:rsidRPr="00536141" w:rsidRDefault="00802914" w:rsidP="00F34758">
            <w:pPr>
              <w:pStyle w:val="P1wTABELIpoziom1numeracjiwtabeli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802914" w:rsidRPr="00536141" w14:paraId="33D7A36E" w14:textId="77777777" w:rsidTr="003B02B8">
        <w:tc>
          <w:tcPr>
            <w:tcW w:w="310" w:type="pct"/>
            <w:vAlign w:val="center"/>
          </w:tcPr>
          <w:p w14:paraId="78FD470E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1253" w:type="pct"/>
            <w:vAlign w:val="center"/>
          </w:tcPr>
          <w:p w14:paraId="279BC9EA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1E9DEA28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2B2CB356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6CE8A38F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802914" w:rsidRPr="00536141" w14:paraId="74E474B5" w14:textId="77777777" w:rsidTr="003B02B8">
        <w:tc>
          <w:tcPr>
            <w:tcW w:w="310" w:type="pct"/>
            <w:vAlign w:val="center"/>
          </w:tcPr>
          <w:p w14:paraId="72A57DD0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1253" w:type="pct"/>
            <w:vAlign w:val="center"/>
          </w:tcPr>
          <w:p w14:paraId="51D88002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79B3B8D8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7EC73ACA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3C274F32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4B15F5B9" w14:textId="12B6C5CF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="00F34758"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24809BC4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802914" w:rsidRPr="00536141" w14:paraId="2ECCA96A" w14:textId="77777777" w:rsidTr="003B02B8">
        <w:tc>
          <w:tcPr>
            <w:tcW w:w="310" w:type="pct"/>
            <w:vAlign w:val="center"/>
          </w:tcPr>
          <w:p w14:paraId="7B5E4108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69F1C4B8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7B14A793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 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AI,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FinTech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potrzeb cyfryzacji organizacji/ transformacji IT;</w:t>
            </w:r>
          </w:p>
          <w:p w14:paraId="626D9F5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2286F75F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data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802914" w:rsidRPr="00536141" w14:paraId="39260780" w14:textId="77777777" w:rsidTr="003B02B8">
        <w:tc>
          <w:tcPr>
            <w:tcW w:w="310" w:type="pct"/>
            <w:vAlign w:val="center"/>
          </w:tcPr>
          <w:p w14:paraId="7C8C204B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1253" w:type="pct"/>
            <w:vAlign w:val="center"/>
          </w:tcPr>
          <w:p w14:paraId="26BFE6D1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3437" w:type="pct"/>
          </w:tcPr>
          <w:p w14:paraId="2B06A64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cyberbezpieczeństwa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802914" w:rsidRPr="00536141" w14:paraId="28C6040E" w14:textId="77777777" w:rsidTr="003B02B8">
        <w:tc>
          <w:tcPr>
            <w:tcW w:w="310" w:type="pct"/>
            <w:vAlign w:val="center"/>
          </w:tcPr>
          <w:p w14:paraId="02FA9032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617A87B5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34B517C7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225E02CA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0B9DBC87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3D5642E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3151C381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802914" w:rsidRPr="00536141" w14:paraId="5E87536D" w14:textId="77777777" w:rsidTr="003B02B8">
        <w:tc>
          <w:tcPr>
            <w:tcW w:w="310" w:type="pct"/>
            <w:vAlign w:val="center"/>
          </w:tcPr>
          <w:p w14:paraId="4F965EE8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12.</w:t>
            </w:r>
          </w:p>
        </w:tc>
        <w:tc>
          <w:tcPr>
            <w:tcW w:w="1253" w:type="pct"/>
            <w:vAlign w:val="center"/>
          </w:tcPr>
          <w:p w14:paraId="56C3D19B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314D13A8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74F7E088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,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Social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and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646DACB4" w14:textId="08CF4FF9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Corporate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European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Standards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802914" w:rsidRPr="00536141" w14:paraId="719ABDA7" w14:textId="77777777" w:rsidTr="003B02B8">
        <w:tc>
          <w:tcPr>
            <w:tcW w:w="310" w:type="pct"/>
            <w:vAlign w:val="center"/>
          </w:tcPr>
          <w:p w14:paraId="089854DE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56FC7B13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2F0A6B1C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3DBBD788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6A484562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związanych z zatrudnieniem.</w:t>
            </w:r>
          </w:p>
        </w:tc>
      </w:tr>
      <w:tr w:rsidR="00802914" w:rsidRPr="00536141" w14:paraId="6FD59B6C" w14:textId="77777777" w:rsidTr="003B02B8">
        <w:tc>
          <w:tcPr>
            <w:tcW w:w="310" w:type="pct"/>
            <w:vAlign w:val="center"/>
          </w:tcPr>
          <w:p w14:paraId="586AB5F0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1253" w:type="pct"/>
            <w:vAlign w:val="center"/>
          </w:tcPr>
          <w:p w14:paraId="10D2A536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7C18C71B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5D9B4361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2874C1B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223895C0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802914" w:rsidRPr="00536141" w14:paraId="120B8015" w14:textId="77777777" w:rsidTr="003B02B8">
        <w:tc>
          <w:tcPr>
            <w:tcW w:w="310" w:type="pct"/>
            <w:vAlign w:val="center"/>
          </w:tcPr>
          <w:p w14:paraId="70B872AC" w14:textId="77777777" w:rsidR="00802914" w:rsidRPr="00536141" w:rsidRDefault="00802914" w:rsidP="003B02B8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6F1414D0" w14:textId="77777777" w:rsidR="00802914" w:rsidRPr="00536141" w:rsidRDefault="00802914" w:rsidP="003B02B8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706F51CA" w14:textId="29839971" w:rsidR="00802914" w:rsidRPr="00536141" w:rsidRDefault="00802914" w:rsidP="00F34758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 w:rsidR="00536141"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akcyjnych oraz innych podmiotów posiadających w swojej strukturze organy o charakterze nadzorczym;</w:t>
            </w:r>
          </w:p>
          <w:p w14:paraId="79A1B7AD" w14:textId="5A937E21" w:rsidR="00802914" w:rsidRPr="00536141" w:rsidRDefault="00802914" w:rsidP="00F34758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="00F34758" w:rsidRPr="00536141">
              <w:rPr>
                <w:rFonts w:ascii="Palatino Linotype" w:hAnsi="Palatino Linotype" w:cs="Times New Roman"/>
                <w:sz w:val="20"/>
              </w:rPr>
              <w:t xml:space="preserve">Doświadczenie w </w:t>
            </w:r>
            <w:r w:rsidR="00F34758">
              <w:rPr>
                <w:rFonts w:ascii="Palatino Linotype" w:hAnsi="Palatino Linotype" w:cs="Times New Roman"/>
                <w:sz w:val="20"/>
              </w:rPr>
              <w:t>zarządach</w:t>
            </w:r>
            <w:r w:rsidR="00F34758" w:rsidRPr="00536141">
              <w:rPr>
                <w:rFonts w:ascii="Palatino Linotype" w:hAnsi="Palatino Linotype" w:cs="Times New Roman"/>
                <w:sz w:val="20"/>
              </w:rPr>
              <w:t xml:space="preserve"> spółek </w:t>
            </w:r>
            <w:r w:rsidRPr="00536141">
              <w:rPr>
                <w:rFonts w:ascii="Palatino Linotype" w:hAnsi="Palatino Linotype" w:cs="Times New Roman"/>
                <w:sz w:val="20"/>
              </w:rPr>
              <w:t>w ramach grup kapitałowych lub spółkami z udziałem Skarbu Państwa;</w:t>
            </w:r>
          </w:p>
          <w:p w14:paraId="4C106D72" w14:textId="77777777" w:rsidR="00802914" w:rsidRPr="005D16CC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2D438329" w14:textId="77777777" w:rsidR="00802914" w:rsidRPr="00536141" w:rsidRDefault="00802914" w:rsidP="00F34758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3E2F7DAC" w14:textId="41BB1FC9" w:rsidR="00802914" w:rsidRDefault="00802914" w:rsidP="00536141">
      <w:pPr>
        <w:widowControl/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 w:val="22"/>
          <w:szCs w:val="24"/>
        </w:rPr>
      </w:pPr>
    </w:p>
    <w:p w14:paraId="42BF3F4E" w14:textId="77777777" w:rsidR="00223C08" w:rsidRPr="00536141" w:rsidRDefault="00223C08" w:rsidP="00536141">
      <w:pPr>
        <w:widowControl/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 w:val="22"/>
          <w:szCs w:val="24"/>
        </w:rPr>
      </w:pPr>
    </w:p>
    <w:p w14:paraId="3EF50F9E" w14:textId="77777777" w:rsidR="00802914" w:rsidRPr="00536141" w:rsidRDefault="00802914" w:rsidP="00802914">
      <w:pPr>
        <w:widowControl/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 w:val="22"/>
          <w:szCs w:val="24"/>
        </w:rPr>
      </w:pPr>
      <w:r w:rsidRPr="00536141">
        <w:rPr>
          <w:rFonts w:ascii="Palatino Linotype" w:hAnsi="Palatino Linotype" w:cs="Times New Roman"/>
          <w:bCs/>
          <w:sz w:val="22"/>
          <w:szCs w:val="24"/>
        </w:rPr>
        <w:t>……………………………</w:t>
      </w:r>
    </w:p>
    <w:p w14:paraId="6F22E4DB" w14:textId="50C9AD23" w:rsidR="00802914" w:rsidRPr="00536141" w:rsidRDefault="00802914" w:rsidP="00536141">
      <w:pPr>
        <w:widowControl/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 w:val="22"/>
          <w:szCs w:val="24"/>
        </w:rPr>
      </w:pPr>
      <w:r w:rsidRPr="00536141">
        <w:rPr>
          <w:rFonts w:ascii="Palatino Linotype" w:hAnsi="Palatino Linotype" w:cs="Times New Roman"/>
          <w:bCs/>
          <w:iCs/>
          <w:sz w:val="22"/>
          <w:szCs w:val="24"/>
        </w:rPr>
        <w:t>(data oraz podpis)</w:t>
      </w:r>
    </w:p>
    <w:p w14:paraId="60070E2B" w14:textId="77777777" w:rsidR="00F34758" w:rsidRDefault="00F34758" w:rsidP="00802914">
      <w:pPr>
        <w:spacing w:before="120" w:after="120" w:line="240" w:lineRule="auto"/>
        <w:jc w:val="center"/>
        <w:rPr>
          <w:rFonts w:ascii="Palatino Linotype" w:hAnsi="Palatino Linotype" w:cs="Times New Roman"/>
          <w:b/>
          <w:sz w:val="22"/>
          <w:szCs w:val="24"/>
        </w:rPr>
      </w:pPr>
    </w:p>
    <w:p w14:paraId="28B29341" w14:textId="5B18C33E" w:rsidR="00802914" w:rsidRPr="00536141" w:rsidRDefault="00802914" w:rsidP="00802914">
      <w:pPr>
        <w:spacing w:before="120" w:after="120" w:line="240" w:lineRule="auto"/>
        <w:jc w:val="center"/>
        <w:rPr>
          <w:rFonts w:ascii="Palatino Linotype" w:hAnsi="Palatino Linotype" w:cs="Times New Roman"/>
          <w:b/>
          <w:sz w:val="22"/>
          <w:szCs w:val="24"/>
        </w:rPr>
      </w:pPr>
      <w:r w:rsidRPr="00536141">
        <w:rPr>
          <w:rFonts w:ascii="Palatino Linotype" w:hAnsi="Palatino Linotype" w:cs="Times New Roman"/>
          <w:b/>
          <w:sz w:val="22"/>
          <w:szCs w:val="24"/>
        </w:rPr>
        <w:t>POUCZENIE</w:t>
      </w:r>
    </w:p>
    <w:p w14:paraId="65C7FB74" w14:textId="77777777" w:rsidR="00802914" w:rsidRPr="00536141" w:rsidRDefault="00802914" w:rsidP="00802914">
      <w:pPr>
        <w:spacing w:before="120" w:after="120" w:line="240" w:lineRule="auto"/>
        <w:jc w:val="center"/>
        <w:rPr>
          <w:rFonts w:ascii="Palatino Linotype" w:hAnsi="Palatino Linotype" w:cs="Times New Roman"/>
          <w:b/>
          <w:sz w:val="22"/>
          <w:szCs w:val="24"/>
        </w:rPr>
      </w:pPr>
      <w:r w:rsidRPr="00536141">
        <w:rPr>
          <w:rFonts w:ascii="Palatino Linotype" w:hAnsi="Palatino Linotype" w:cs="Times New Roman"/>
          <w:b/>
          <w:sz w:val="22"/>
          <w:szCs w:val="24"/>
        </w:rPr>
        <w:t>Instrukcja wypełniania Formularza Samooceny</w:t>
      </w:r>
    </w:p>
    <w:p w14:paraId="44067EFC" w14:textId="77777777" w:rsidR="00802914" w:rsidRPr="00536141" w:rsidRDefault="00802914" w:rsidP="00802914">
      <w:pPr>
        <w:widowControl/>
        <w:numPr>
          <w:ilvl w:val="1"/>
          <w:numId w:val="1"/>
        </w:numPr>
        <w:autoSpaceDE/>
        <w:autoSpaceDN/>
        <w:adjustRightInd/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 xml:space="preserve">Wypełnianie formularza należy rozpocząć od uzupełnienia części pt. „Formularz Samooceny”, podając informacje na temat posiadania poszczególnych kompetencji. </w:t>
      </w:r>
    </w:p>
    <w:p w14:paraId="48426E53" w14:textId="5514E2E4" w:rsidR="00802914" w:rsidRPr="00536141" w:rsidRDefault="00802914" w:rsidP="00802914">
      <w:pPr>
        <w:widowControl/>
        <w:numPr>
          <w:ilvl w:val="1"/>
          <w:numId w:val="1"/>
        </w:numPr>
        <w:autoSpaceDE/>
        <w:autoSpaceDN/>
        <w:adjustRightInd/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 w:val="22"/>
          <w:szCs w:val="24"/>
          <w:lang w:eastAsia="en-US"/>
        </w:rPr>
      </w:pP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 xml:space="preserve">Każdy kandydat na członka </w:t>
      </w:r>
      <w:r w:rsidR="00536141"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>organu zarządzającego</w:t>
      </w: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 xml:space="preserve">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378F4BC2" w14:textId="77777777" w:rsidR="00802914" w:rsidRPr="00536141" w:rsidRDefault="00802914" w:rsidP="00802914">
      <w:pPr>
        <w:widowControl/>
        <w:numPr>
          <w:ilvl w:val="1"/>
          <w:numId w:val="1"/>
        </w:numPr>
        <w:autoSpaceDE/>
        <w:autoSpaceDN/>
        <w:adjustRightInd/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 w:val="22"/>
          <w:szCs w:val="24"/>
        </w:rPr>
      </w:pP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0F5A10A5" w14:textId="4ECFB83D" w:rsidR="00802914" w:rsidRPr="00536141" w:rsidRDefault="00802914" w:rsidP="00802914">
      <w:pPr>
        <w:widowControl/>
        <w:numPr>
          <w:ilvl w:val="1"/>
          <w:numId w:val="1"/>
        </w:numPr>
        <w:autoSpaceDE/>
        <w:autoSpaceDN/>
        <w:adjustRightInd/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 w:val="22"/>
          <w:szCs w:val="24"/>
        </w:rPr>
      </w:pP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 xml:space="preserve">Zaznaczenie odpowiedzi „TAK” poprzez wstawienie znaku „x” w odpowiedniej kolumnie oznacza, że kandydat na członka </w:t>
      </w:r>
      <w:r w:rsidR="00536141"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>organu zarządzającego</w:t>
      </w: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 xml:space="preserve"> posiada przynajmniej jedno z kryteriów wskazanych w ramach danej kompetencji – nie ma konieczności posiadania wszystkich kryteriów w ramach danej kompetencji. </w:t>
      </w:r>
    </w:p>
    <w:p w14:paraId="0D3D4224" w14:textId="77777777" w:rsidR="00802914" w:rsidRPr="00536141" w:rsidRDefault="00802914" w:rsidP="00802914">
      <w:pPr>
        <w:widowControl/>
        <w:numPr>
          <w:ilvl w:val="1"/>
          <w:numId w:val="1"/>
        </w:numPr>
        <w:autoSpaceDE/>
        <w:autoSpaceDN/>
        <w:adjustRightInd/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 w:val="22"/>
          <w:szCs w:val="24"/>
        </w:rPr>
      </w:pP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br/>
        <w:t>dla kompetencji, w przypadku których wskazano odpowiedź „TAK”.</w:t>
      </w:r>
    </w:p>
    <w:p w14:paraId="021F1B66" w14:textId="77777777" w:rsidR="00802914" w:rsidRPr="00536141" w:rsidRDefault="00802914" w:rsidP="00802914">
      <w:pPr>
        <w:widowControl/>
        <w:numPr>
          <w:ilvl w:val="1"/>
          <w:numId w:val="1"/>
        </w:numPr>
        <w:autoSpaceDE/>
        <w:autoSpaceDN/>
        <w:adjustRightInd/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 w:val="22"/>
          <w:szCs w:val="24"/>
        </w:rPr>
      </w:pP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>Posiadanie doświadczenia w ramach danej kompetencji oznacza co najmniej 1 rok doświadczenia zawodowego w danym obszarze.</w:t>
      </w:r>
    </w:p>
    <w:p w14:paraId="7E6AD3FE" w14:textId="77777777" w:rsidR="00802914" w:rsidRPr="00536141" w:rsidRDefault="00802914" w:rsidP="00802914">
      <w:pPr>
        <w:widowControl/>
        <w:numPr>
          <w:ilvl w:val="1"/>
          <w:numId w:val="1"/>
        </w:numPr>
        <w:autoSpaceDE/>
        <w:autoSpaceDN/>
        <w:adjustRightInd/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 w:val="22"/>
          <w:szCs w:val="24"/>
        </w:rPr>
      </w:pP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lastRenderedPageBreak/>
        <w:t>Dodanie dodatkowych kryteriów w ramach opisu poszczególnych kompetencji, a także dodatkowych kompetencji poza wskazanymi w Formularzu Samooceny, nie jest możliwe.</w:t>
      </w:r>
    </w:p>
    <w:p w14:paraId="6353C377" w14:textId="5C2BA43F" w:rsidR="00802914" w:rsidRPr="00536141" w:rsidRDefault="00802914" w:rsidP="00802914">
      <w:pPr>
        <w:widowControl/>
        <w:numPr>
          <w:ilvl w:val="1"/>
          <w:numId w:val="1"/>
        </w:numPr>
        <w:autoSpaceDE/>
        <w:autoSpaceDN/>
        <w:adjustRightInd/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 w:val="22"/>
          <w:szCs w:val="24"/>
        </w:rPr>
      </w:pP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 xml:space="preserve">Spełnienie wymogu przez kandydata na członka organu </w:t>
      </w:r>
      <w:r w:rsidR="00536141"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>zarządzającego</w:t>
      </w: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 xml:space="preserve"> wskazywane jest w formie oświadczenia, przy czym, w miarę możliwości, dołączane są dokumenty</w:t>
      </w:r>
      <w:r w:rsidRPr="00536141">
        <w:rPr>
          <w:rFonts w:ascii="Palatino Linotype" w:hAnsi="Palatino Linotype" w:cs="Times New Roman"/>
          <w:sz w:val="22"/>
          <w:szCs w:val="22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  <w:lang w:eastAsia="en-US"/>
        </w:rPr>
        <w:t xml:space="preserve"> </w:t>
      </w:r>
      <w:r w:rsidRPr="00536141">
        <w:rPr>
          <w:rFonts w:ascii="Palatino Linotype" w:eastAsiaTheme="minorHAnsi" w:hAnsi="Palatino Linotype" w:cs="Times New Roman"/>
          <w:sz w:val="22"/>
          <w:szCs w:val="24"/>
          <w:lang w:eastAsia="en-US"/>
        </w:rPr>
        <w:t>posiadanie danej kompetencji.</w:t>
      </w:r>
    </w:p>
    <w:p w14:paraId="38827638" w14:textId="5D433983" w:rsidR="00824CC3" w:rsidRPr="00536141" w:rsidRDefault="00824CC3" w:rsidP="00536141">
      <w:pPr>
        <w:spacing w:before="120" w:after="120" w:line="240" w:lineRule="auto"/>
        <w:jc w:val="both"/>
        <w:rPr>
          <w:rFonts w:ascii="Palatino Linotype" w:hAnsi="Palatino Linotype" w:cs="Times New Roman"/>
          <w:b/>
          <w:sz w:val="22"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sectPr w:rsidR="00824CC3" w:rsidRPr="00536141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3BA4" w14:textId="77777777" w:rsidR="000A6514" w:rsidRDefault="000A6514" w:rsidP="00802914">
      <w:pPr>
        <w:spacing w:line="240" w:lineRule="auto"/>
      </w:pPr>
      <w:r>
        <w:separator/>
      </w:r>
    </w:p>
  </w:endnote>
  <w:endnote w:type="continuationSeparator" w:id="0">
    <w:p w14:paraId="67DFF834" w14:textId="77777777" w:rsidR="000A6514" w:rsidRDefault="000A6514" w:rsidP="00802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CDC2" w14:textId="77777777" w:rsidR="000A6514" w:rsidRDefault="000A6514" w:rsidP="00802914">
      <w:pPr>
        <w:spacing w:line="240" w:lineRule="auto"/>
      </w:pPr>
      <w:r>
        <w:separator/>
      </w:r>
    </w:p>
  </w:footnote>
  <w:footnote w:type="continuationSeparator" w:id="0">
    <w:p w14:paraId="4D34A4F3" w14:textId="77777777" w:rsidR="000A6514" w:rsidRDefault="000A6514" w:rsidP="00802914">
      <w:pPr>
        <w:spacing w:line="240" w:lineRule="auto"/>
      </w:pPr>
      <w:r>
        <w:continuationSeparator/>
      </w:r>
    </w:p>
  </w:footnote>
  <w:footnote w:id="1">
    <w:p w14:paraId="33974600" w14:textId="77777777" w:rsidR="00802914" w:rsidRDefault="00802914" w:rsidP="00802914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4D6549B6" w14:textId="77777777" w:rsidR="00802914" w:rsidRDefault="00802914" w:rsidP="00802914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C80E" w14:textId="786E7A29" w:rsidR="003971CD" w:rsidRPr="00B371CC" w:rsidRDefault="00F6232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74EB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3044"/>
    <w:multiLevelType w:val="hybridMultilevel"/>
    <w:tmpl w:val="7070D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0B1"/>
    <w:multiLevelType w:val="hybridMultilevel"/>
    <w:tmpl w:val="3F225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3106">
    <w:abstractNumId w:val="2"/>
  </w:num>
  <w:num w:numId="2" w16cid:durableId="388890836">
    <w:abstractNumId w:val="1"/>
  </w:num>
  <w:num w:numId="3" w16cid:durableId="864753365">
    <w:abstractNumId w:val="3"/>
  </w:num>
  <w:num w:numId="4" w16cid:durableId="152216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14"/>
    <w:rsid w:val="000523ED"/>
    <w:rsid w:val="000A6514"/>
    <w:rsid w:val="000A796F"/>
    <w:rsid w:val="00147460"/>
    <w:rsid w:val="00153251"/>
    <w:rsid w:val="0020183F"/>
    <w:rsid w:val="00223C08"/>
    <w:rsid w:val="00273D26"/>
    <w:rsid w:val="00334A97"/>
    <w:rsid w:val="00381D03"/>
    <w:rsid w:val="003971CD"/>
    <w:rsid w:val="00431828"/>
    <w:rsid w:val="00470BF7"/>
    <w:rsid w:val="0047378C"/>
    <w:rsid w:val="004805BC"/>
    <w:rsid w:val="004B6925"/>
    <w:rsid w:val="004B6B2C"/>
    <w:rsid w:val="00536141"/>
    <w:rsid w:val="00543A06"/>
    <w:rsid w:val="005D16CC"/>
    <w:rsid w:val="00614DC8"/>
    <w:rsid w:val="0063518C"/>
    <w:rsid w:val="00700F86"/>
    <w:rsid w:val="007723F3"/>
    <w:rsid w:val="00772EFE"/>
    <w:rsid w:val="0077347A"/>
    <w:rsid w:val="00796B85"/>
    <w:rsid w:val="007A39FB"/>
    <w:rsid w:val="00802914"/>
    <w:rsid w:val="00824CC3"/>
    <w:rsid w:val="0086405B"/>
    <w:rsid w:val="00867FE5"/>
    <w:rsid w:val="00883051"/>
    <w:rsid w:val="008B5F19"/>
    <w:rsid w:val="00956C6C"/>
    <w:rsid w:val="00966F4C"/>
    <w:rsid w:val="00973BB6"/>
    <w:rsid w:val="009F43AD"/>
    <w:rsid w:val="00A314C7"/>
    <w:rsid w:val="00B776E1"/>
    <w:rsid w:val="00B77855"/>
    <w:rsid w:val="00C45794"/>
    <w:rsid w:val="00C86EF9"/>
    <w:rsid w:val="00D84D44"/>
    <w:rsid w:val="00DD23A6"/>
    <w:rsid w:val="00DF2D69"/>
    <w:rsid w:val="00E74EB4"/>
    <w:rsid w:val="00E75F9E"/>
    <w:rsid w:val="00ED610A"/>
    <w:rsid w:val="00F17B93"/>
    <w:rsid w:val="00F34758"/>
    <w:rsid w:val="00F62326"/>
    <w:rsid w:val="00F65F14"/>
    <w:rsid w:val="47C98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6FDF"/>
  <w15:chartTrackingRefBased/>
  <w15:docId w15:val="{DEDFD375-BD95-4D56-BE10-0D660D63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91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80291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0291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0291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ODNONIKtreodnonika">
    <w:name w:val="ODNOŚNIK – treść odnośnika"/>
    <w:uiPriority w:val="19"/>
    <w:qFormat/>
    <w:rsid w:val="0080291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802914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802914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02914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80291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802914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0291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02914"/>
    <w:pPr>
      <w:widowControl/>
      <w:suppressAutoHyphens/>
      <w:jc w:val="center"/>
    </w:pPr>
    <w:rPr>
      <w:rFonts w:ascii="Times" w:hAnsi="Times"/>
      <w:bCs/>
      <w:kern w:val="24"/>
    </w:rPr>
  </w:style>
  <w:style w:type="table" w:customStyle="1" w:styleId="TABELA2zszablonu">
    <w:name w:val="TABELA 2 z szablonu"/>
    <w:basedOn w:val="Tabela-Elegancki"/>
    <w:uiPriority w:val="99"/>
    <w:rsid w:val="00802914"/>
    <w:pPr>
      <w:spacing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802914"/>
    <w:pPr>
      <w:widowControl w:val="0"/>
      <w:autoSpaceDE w:val="0"/>
      <w:autoSpaceDN w:val="0"/>
      <w:adjustRightInd w:val="0"/>
      <w:spacing w:after="0"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2015</Words>
  <Characters>12094</Characters>
  <Application>Microsoft Office Word</Application>
  <DocSecurity>0</DocSecurity>
  <Lines>100</Lines>
  <Paragraphs>28</Paragraphs>
  <ScaleCrop>false</ScaleCrop>
  <Company>MAP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Bortkiewicz Damian</dc:creator>
  <cp:keywords/>
  <dc:description/>
  <cp:lastModifiedBy>Blaszczak Anna</cp:lastModifiedBy>
  <cp:revision>2</cp:revision>
  <cp:lastPrinted>2026-03-31T14:28:00Z</cp:lastPrinted>
  <dcterms:created xsi:type="dcterms:W3CDTF">2026-04-08T12:04:00Z</dcterms:created>
  <dcterms:modified xsi:type="dcterms:W3CDTF">2026-04-08T12:04:00Z</dcterms:modified>
</cp:coreProperties>
</file>