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ACBA" w14:textId="055697B8" w:rsidR="00C440BF" w:rsidRPr="00C440BF" w:rsidRDefault="00C440BF" w:rsidP="00F8325F">
      <w:pPr>
        <w:rPr>
          <w:rFonts w:ascii="Cambria" w:hAnsi="Cambria"/>
          <w:i/>
        </w:rPr>
      </w:pPr>
      <w:r w:rsidRPr="00C440BF">
        <w:rPr>
          <w:rFonts w:ascii="Cambria" w:hAnsi="Cambria"/>
          <w:i/>
        </w:rPr>
        <w:t>Załącznik do protokołu z posiedzenia Zespołu ds.</w:t>
      </w:r>
      <w:r>
        <w:rPr>
          <w:rFonts w:ascii="Cambria" w:hAnsi="Cambria"/>
          <w:i/>
        </w:rPr>
        <w:t xml:space="preserve"> </w:t>
      </w:r>
      <w:r w:rsidRPr="00C440BF">
        <w:rPr>
          <w:rFonts w:ascii="Cambria" w:hAnsi="Cambria"/>
          <w:i/>
        </w:rPr>
        <w:t>opiniowania ofert B</w:t>
      </w:r>
      <w:r w:rsidR="002330C6">
        <w:rPr>
          <w:rFonts w:ascii="Cambria" w:hAnsi="Cambria"/>
          <w:i/>
        </w:rPr>
        <w:t xml:space="preserve"> 2021</w:t>
      </w:r>
    </w:p>
    <w:p w14:paraId="52DD13EA" w14:textId="77777777" w:rsidR="00C440BF" w:rsidRDefault="00C440BF" w:rsidP="00F8325F"/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559"/>
        <w:gridCol w:w="1559"/>
        <w:gridCol w:w="1843"/>
      </w:tblGrid>
      <w:tr w:rsidR="00BA16EC" w:rsidRPr="00BA16EC" w14:paraId="0F561C31" w14:textId="77777777" w:rsidTr="00891A39">
        <w:trPr>
          <w:trHeight w:val="1050"/>
        </w:trPr>
        <w:tc>
          <w:tcPr>
            <w:tcW w:w="9923" w:type="dxa"/>
            <w:gridSpan w:val="6"/>
            <w:hideMark/>
          </w:tcPr>
          <w:p w14:paraId="0651E8A1" w14:textId="38B32E30" w:rsidR="00BA16EC" w:rsidRPr="00BA16EC" w:rsidRDefault="00BA16EC" w:rsidP="00F8325F">
            <w:pPr>
              <w:rPr>
                <w:rFonts w:ascii="Cambria" w:hAnsi="Cambria"/>
                <w:b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sz w:val="18"/>
                <w:szCs w:val="18"/>
              </w:rPr>
              <w:t>Zestawienie ofert złożonych przez organizacje pozarządowe ubiegające się o dotację z budżetu Wojewody Warmińsko-Mazurskiego w ramach otwartego konkursu ofert "Pomoc osobom bezdomnym i zagrożonym bezdomnością - edycja 202</w:t>
            </w:r>
            <w:r w:rsidR="002330C6">
              <w:rPr>
                <w:rFonts w:ascii="Cambria" w:hAnsi="Cambria"/>
                <w:b/>
                <w:sz w:val="18"/>
                <w:szCs w:val="18"/>
              </w:rPr>
              <w:t>1</w:t>
            </w:r>
            <w:r w:rsidRPr="00BA16EC">
              <w:rPr>
                <w:rFonts w:ascii="Cambria" w:hAnsi="Cambria"/>
                <w:b/>
                <w:sz w:val="18"/>
                <w:szCs w:val="18"/>
              </w:rPr>
              <w:t xml:space="preserve"> r.</w:t>
            </w:r>
          </w:p>
        </w:tc>
      </w:tr>
      <w:tr w:rsidR="00BA16EC" w:rsidRPr="00BA16EC" w14:paraId="1D9D141B" w14:textId="77777777" w:rsidTr="001E0679">
        <w:trPr>
          <w:trHeight w:val="1018"/>
        </w:trPr>
        <w:tc>
          <w:tcPr>
            <w:tcW w:w="567" w:type="dxa"/>
            <w:hideMark/>
          </w:tcPr>
          <w:p w14:paraId="75844403" w14:textId="77777777" w:rsidR="00BA16EC" w:rsidRPr="00BA16EC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52" w:type="dxa"/>
            <w:hideMark/>
          </w:tcPr>
          <w:p w14:paraId="6E321A7A" w14:textId="77777777" w:rsidR="00BA16EC" w:rsidRPr="00BA16EC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Nazwa podmiotu (organizacji)</w:t>
            </w:r>
          </w:p>
        </w:tc>
        <w:tc>
          <w:tcPr>
            <w:tcW w:w="1843" w:type="dxa"/>
            <w:hideMark/>
          </w:tcPr>
          <w:p w14:paraId="0F3AF546" w14:textId="77777777" w:rsidR="001E0679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 xml:space="preserve">Tytuł zadania  </w:t>
            </w:r>
          </w:p>
          <w:p w14:paraId="132EB009" w14:textId="5702531A" w:rsidR="00BA16EC" w:rsidRPr="00BA16EC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(wg oferty)</w:t>
            </w:r>
          </w:p>
        </w:tc>
        <w:tc>
          <w:tcPr>
            <w:tcW w:w="1559" w:type="dxa"/>
            <w:hideMark/>
          </w:tcPr>
          <w:p w14:paraId="01240A89" w14:textId="77777777" w:rsidR="00BA16EC" w:rsidRPr="00BA16EC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Wnioskowana kwota dotacji</w:t>
            </w:r>
          </w:p>
        </w:tc>
        <w:tc>
          <w:tcPr>
            <w:tcW w:w="1559" w:type="dxa"/>
            <w:hideMark/>
          </w:tcPr>
          <w:p w14:paraId="5EB4E543" w14:textId="581756F3" w:rsidR="00BA16EC" w:rsidRPr="00BA16EC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Zakwalifiko</w:t>
            </w:r>
            <w:proofErr w:type="spellEnd"/>
            <w:r w:rsidR="002F6FB4">
              <w:rPr>
                <w:rFonts w:ascii="Cambria" w:hAnsi="Cambria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wana</w:t>
            </w:r>
            <w:proofErr w:type="spellEnd"/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 xml:space="preserve"> do dotacji</w:t>
            </w:r>
          </w:p>
        </w:tc>
        <w:tc>
          <w:tcPr>
            <w:tcW w:w="1843" w:type="dxa"/>
            <w:hideMark/>
          </w:tcPr>
          <w:p w14:paraId="5CCC1DB8" w14:textId="77777777" w:rsidR="00BA16EC" w:rsidRPr="00BA16EC" w:rsidRDefault="00BA16EC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Uwagi</w:t>
            </w:r>
          </w:p>
        </w:tc>
      </w:tr>
      <w:tr w:rsidR="002330C6" w:rsidRPr="00BA16EC" w14:paraId="07993FBB" w14:textId="77777777" w:rsidTr="00891A39">
        <w:trPr>
          <w:trHeight w:val="1815"/>
        </w:trPr>
        <w:tc>
          <w:tcPr>
            <w:tcW w:w="567" w:type="dxa"/>
          </w:tcPr>
          <w:p w14:paraId="7FBC05BD" w14:textId="272BC2E8" w:rsidR="002330C6" w:rsidRPr="00BA16EC" w:rsidRDefault="002330C6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3EE9C59D" w14:textId="77777777" w:rsidR="00E55004" w:rsidRDefault="00E5500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Diecezja Elbląska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E93F6BC" w14:textId="35CE1AE0" w:rsidR="002330C6" w:rsidRPr="002330C6" w:rsidRDefault="002330C6" w:rsidP="00F8325F">
            <w:pPr>
              <w:rPr>
                <w:rFonts w:ascii="Cambria" w:hAnsi="Cambria"/>
                <w:sz w:val="20"/>
                <w:szCs w:val="20"/>
              </w:rPr>
            </w:pPr>
            <w:r w:rsidRPr="002330C6">
              <w:rPr>
                <w:rFonts w:ascii="Cambria" w:hAnsi="Cambria"/>
                <w:sz w:val="20"/>
                <w:szCs w:val="20"/>
              </w:rPr>
              <w:t xml:space="preserve">82-300 Elbląg </w:t>
            </w:r>
          </w:p>
          <w:p w14:paraId="1B496884" w14:textId="77777777" w:rsidR="002330C6" w:rsidRDefault="002330C6" w:rsidP="00F8325F">
            <w:pPr>
              <w:rPr>
                <w:rFonts w:ascii="Cambria" w:hAnsi="Cambria"/>
                <w:sz w:val="20"/>
                <w:szCs w:val="20"/>
              </w:rPr>
            </w:pPr>
            <w:r w:rsidRPr="002330C6">
              <w:rPr>
                <w:rFonts w:ascii="Cambria" w:hAnsi="Cambria"/>
                <w:sz w:val="20"/>
                <w:szCs w:val="20"/>
              </w:rPr>
              <w:t>ul. Zamkowa 17</w:t>
            </w:r>
          </w:p>
          <w:p w14:paraId="6B35328C" w14:textId="3807B8CD" w:rsidR="00A37C33" w:rsidRPr="002330C6" w:rsidRDefault="00A37C33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10DAE" w14:textId="7B58AEB1" w:rsidR="002330C6" w:rsidRPr="002330C6" w:rsidRDefault="002330C6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"Zapewnienie całodobowego pobytu z wyżywieniem bezdomnym kobietom i ich dzieciom"</w:t>
            </w:r>
          </w:p>
        </w:tc>
        <w:tc>
          <w:tcPr>
            <w:tcW w:w="1559" w:type="dxa"/>
            <w:noWrap/>
          </w:tcPr>
          <w:p w14:paraId="3ED6D0E9" w14:textId="555BA964" w:rsidR="002330C6" w:rsidRPr="002330C6" w:rsidRDefault="002330C6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56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559" w:type="dxa"/>
            <w:noWrap/>
          </w:tcPr>
          <w:p w14:paraId="5219487F" w14:textId="5723C2C7" w:rsidR="002330C6" w:rsidRPr="002330C6" w:rsidRDefault="002330C6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56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843" w:type="dxa"/>
          </w:tcPr>
          <w:p w14:paraId="2EFEFF6A" w14:textId="7571BB4F" w:rsidR="002330C6" w:rsidRPr="00891A39" w:rsidRDefault="002330C6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2F6FB4" w:rsidRPr="00BA16EC" w14:paraId="0F46DE4E" w14:textId="77777777" w:rsidTr="00891A39">
        <w:trPr>
          <w:trHeight w:val="1192"/>
        </w:trPr>
        <w:tc>
          <w:tcPr>
            <w:tcW w:w="567" w:type="dxa"/>
            <w:hideMark/>
          </w:tcPr>
          <w:p w14:paraId="2E1917BE" w14:textId="57A9CE7D" w:rsidR="002F6FB4" w:rsidRPr="00BA16EC" w:rsidRDefault="002F6FB4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2" w:type="dxa"/>
            <w:hideMark/>
          </w:tcPr>
          <w:p w14:paraId="3C690247" w14:textId="564D3CBD" w:rsidR="002F6FB4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Caritas Diecezji Elbląskiej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52A74355" w14:textId="1E519FB7" w:rsidR="002F6FB4" w:rsidRPr="002330C6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2330C6">
              <w:rPr>
                <w:rFonts w:ascii="Cambria" w:hAnsi="Cambria"/>
                <w:sz w:val="20"/>
                <w:szCs w:val="20"/>
              </w:rPr>
              <w:t xml:space="preserve">82-300 Elbląg </w:t>
            </w:r>
          </w:p>
          <w:p w14:paraId="010C2851" w14:textId="77777777" w:rsidR="002F6FB4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sz w:val="20"/>
                <w:szCs w:val="20"/>
              </w:rPr>
              <w:t>ul. Zamkowa 17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3B095E3" w14:textId="6A3B53D6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hideMark/>
          </w:tcPr>
          <w:p w14:paraId="7872F257" w14:textId="68F624FB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"Jadłodajnia dla osób bezdomnych i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zagrożonych bezdomnością"</w:t>
            </w:r>
          </w:p>
        </w:tc>
        <w:tc>
          <w:tcPr>
            <w:tcW w:w="1559" w:type="dxa"/>
            <w:noWrap/>
            <w:hideMark/>
          </w:tcPr>
          <w:p w14:paraId="6CC7DB61" w14:textId="4295D3F5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4A38081B" w14:textId="5E163814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4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hideMark/>
          </w:tcPr>
          <w:p w14:paraId="629BD4FD" w14:textId="77777777" w:rsidR="002F6FB4" w:rsidRPr="00891A39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2F6FB4" w:rsidRPr="00BA16EC" w14:paraId="2995AF99" w14:textId="77777777" w:rsidTr="00891A39">
        <w:trPr>
          <w:trHeight w:val="1320"/>
        </w:trPr>
        <w:tc>
          <w:tcPr>
            <w:tcW w:w="567" w:type="dxa"/>
          </w:tcPr>
          <w:p w14:paraId="03FC5BBC" w14:textId="42AADDA4" w:rsidR="002F6FB4" w:rsidRPr="00BA16EC" w:rsidRDefault="002F6FB4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07BCAE05" w14:textId="23240073" w:rsidR="002F6FB4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Stowarzyszenie MONAR W Warszawie Schronisko Dla Osób Bezdomnych MARKOT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 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Ełku</w:t>
            </w:r>
          </w:p>
          <w:p w14:paraId="1D37AFFC" w14:textId="77777777" w:rsidR="002F6FB4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2330C6">
              <w:rPr>
                <w:rFonts w:ascii="Cambria" w:hAnsi="Cambria"/>
                <w:sz w:val="20"/>
                <w:szCs w:val="20"/>
              </w:rPr>
              <w:t xml:space="preserve">19-300 Ełk </w:t>
            </w:r>
          </w:p>
          <w:p w14:paraId="0B4D9EEA" w14:textId="77777777" w:rsidR="002F6FB4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2330C6">
              <w:rPr>
                <w:rFonts w:ascii="Cambria" w:hAnsi="Cambria"/>
                <w:sz w:val="20"/>
                <w:szCs w:val="20"/>
              </w:rPr>
              <w:t>ul. Dąbrowskiego 3C</w:t>
            </w:r>
          </w:p>
          <w:p w14:paraId="0357FDC3" w14:textId="0CE01335" w:rsidR="002F6FB4" w:rsidRPr="002330C6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ED9BC" w14:textId="45F59BBB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</w:t>
            </w: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omoc osobom bezdomnym i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zagrożonym bezdomnością – edycja 2021"</w:t>
            </w:r>
          </w:p>
        </w:tc>
        <w:tc>
          <w:tcPr>
            <w:tcW w:w="1559" w:type="dxa"/>
            <w:noWrap/>
          </w:tcPr>
          <w:p w14:paraId="0BE3EE79" w14:textId="5A177BDE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0 000,00</w:t>
            </w:r>
          </w:p>
        </w:tc>
        <w:tc>
          <w:tcPr>
            <w:tcW w:w="1559" w:type="dxa"/>
            <w:noWrap/>
          </w:tcPr>
          <w:p w14:paraId="42403E05" w14:textId="29B5B00B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0 000,00</w:t>
            </w:r>
          </w:p>
        </w:tc>
        <w:tc>
          <w:tcPr>
            <w:tcW w:w="1843" w:type="dxa"/>
          </w:tcPr>
          <w:p w14:paraId="35982A25" w14:textId="20539C96" w:rsidR="002F6FB4" w:rsidRPr="00891A39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2F6FB4" w:rsidRPr="00BA16EC" w14:paraId="0EBC63B9" w14:textId="77777777" w:rsidTr="00891A39">
        <w:trPr>
          <w:trHeight w:val="1320"/>
        </w:trPr>
        <w:tc>
          <w:tcPr>
            <w:tcW w:w="567" w:type="dxa"/>
          </w:tcPr>
          <w:p w14:paraId="4FC8599B" w14:textId="46EAB4F2" w:rsidR="002F6FB4" w:rsidRPr="00BA16EC" w:rsidRDefault="002F6FB4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52" w:type="dxa"/>
          </w:tcPr>
          <w:p w14:paraId="58D1B75D" w14:textId="108EEE22" w:rsidR="002F6FB4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Polski Komitet Pomocy Społecznej Warmińsko-Mazurski Zarząd Wojewódzki 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 xml:space="preserve">Olsztynie, </w:t>
            </w:r>
          </w:p>
          <w:p w14:paraId="09CAD2E5" w14:textId="77777777" w:rsidR="002F6FB4" w:rsidRPr="002F6FB4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 xml:space="preserve">10-541 Olsztyn </w:t>
            </w:r>
          </w:p>
          <w:p w14:paraId="09D63FA1" w14:textId="60AB1E8E" w:rsidR="002F6FB4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>ul.</w:t>
            </w:r>
            <w:r w:rsidR="00AD772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6FB4">
              <w:rPr>
                <w:rFonts w:ascii="Cambria" w:hAnsi="Cambria"/>
                <w:sz w:val="20"/>
                <w:szCs w:val="20"/>
              </w:rPr>
              <w:t>Dąbrowszczaków 34</w:t>
            </w:r>
            <w:r w:rsidR="00AD772E">
              <w:rPr>
                <w:rFonts w:ascii="Cambria" w:hAnsi="Cambria"/>
                <w:sz w:val="20"/>
                <w:szCs w:val="20"/>
              </w:rPr>
              <w:t>/1</w:t>
            </w:r>
          </w:p>
          <w:p w14:paraId="5422621A" w14:textId="352C917D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A74A2" w14:textId="3507F3E1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„Prowadzenie   magazynu darów  rzeczowych w tym odzieży"</w:t>
            </w:r>
          </w:p>
        </w:tc>
        <w:tc>
          <w:tcPr>
            <w:tcW w:w="1559" w:type="dxa"/>
            <w:noWrap/>
          </w:tcPr>
          <w:p w14:paraId="7FF947FC" w14:textId="60E36414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CB13E7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650,00</w:t>
            </w:r>
          </w:p>
        </w:tc>
        <w:tc>
          <w:tcPr>
            <w:tcW w:w="1559" w:type="dxa"/>
            <w:noWrap/>
          </w:tcPr>
          <w:p w14:paraId="194B8649" w14:textId="5B79FE8E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CB13E7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650,00</w:t>
            </w:r>
          </w:p>
        </w:tc>
        <w:tc>
          <w:tcPr>
            <w:tcW w:w="1843" w:type="dxa"/>
          </w:tcPr>
          <w:p w14:paraId="016B5C31" w14:textId="60680C94" w:rsidR="002F6FB4" w:rsidRPr="00891A39" w:rsidRDefault="001A10F3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2F6FB4" w:rsidRPr="00BA16EC" w14:paraId="0A862B87" w14:textId="77777777" w:rsidTr="00891A39">
        <w:trPr>
          <w:trHeight w:val="1320"/>
        </w:trPr>
        <w:tc>
          <w:tcPr>
            <w:tcW w:w="567" w:type="dxa"/>
          </w:tcPr>
          <w:p w14:paraId="23A76C54" w14:textId="030D3BA7" w:rsidR="002F6FB4" w:rsidRPr="00BA16EC" w:rsidRDefault="001A10F3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3E6C981A" w14:textId="77777777" w:rsidR="001A10F3" w:rsidRDefault="001A10F3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Polski Komitet Pomocy Społecznej Warmińsko-Mazurski Zarząd Wojewódzki 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 xml:space="preserve">Olsztynie, </w:t>
            </w:r>
          </w:p>
          <w:p w14:paraId="6713F183" w14:textId="77777777" w:rsidR="001A10F3" w:rsidRPr="002F6FB4" w:rsidRDefault="001A10F3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 xml:space="preserve">10-541 Olsztyn </w:t>
            </w:r>
          </w:p>
          <w:p w14:paraId="03252727" w14:textId="77777777" w:rsidR="001A10F3" w:rsidRDefault="001A10F3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>ul.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6FB4">
              <w:rPr>
                <w:rFonts w:ascii="Cambria" w:hAnsi="Cambria"/>
                <w:sz w:val="20"/>
                <w:szCs w:val="20"/>
              </w:rPr>
              <w:t>Dąbrowszczaków 34</w:t>
            </w:r>
            <w:r>
              <w:rPr>
                <w:rFonts w:ascii="Cambria" w:hAnsi="Cambria"/>
                <w:sz w:val="20"/>
                <w:szCs w:val="20"/>
              </w:rPr>
              <w:t>/1</w:t>
            </w:r>
          </w:p>
          <w:p w14:paraId="68F3975F" w14:textId="2DB61C68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0314F1" w14:textId="6956ACB9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"Prowadzenie jadłodajni dla najbiedniejszych mieszkańców Olsztyna</w:t>
            </w:r>
            <w:r w:rsidR="001A10F3">
              <w:rPr>
                <w:rFonts w:ascii="Cambria" w:hAnsi="Cambria"/>
                <w:b/>
                <w:bCs/>
                <w:sz w:val="20"/>
                <w:szCs w:val="20"/>
              </w:rPr>
              <w:t xml:space="preserve"> i okolic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1559" w:type="dxa"/>
            <w:noWrap/>
          </w:tcPr>
          <w:p w14:paraId="65473DEF" w14:textId="4B4CDD58" w:rsidR="002F6FB4" w:rsidRPr="002330C6" w:rsidRDefault="001A10F3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29</w:t>
            </w:r>
            <w:r w:rsidR="002F6FB4"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noWrap/>
          </w:tcPr>
          <w:p w14:paraId="791FF89A" w14:textId="15D7FA14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1A10F3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843" w:type="dxa"/>
          </w:tcPr>
          <w:p w14:paraId="5A9112AC" w14:textId="362E3A16" w:rsidR="002F6FB4" w:rsidRPr="00891A39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2F6FB4" w:rsidRPr="00BA16EC" w14:paraId="3278F199" w14:textId="77777777" w:rsidTr="00891A39">
        <w:trPr>
          <w:trHeight w:val="1320"/>
        </w:trPr>
        <w:tc>
          <w:tcPr>
            <w:tcW w:w="567" w:type="dxa"/>
            <w:hideMark/>
          </w:tcPr>
          <w:p w14:paraId="19129553" w14:textId="7247FAC0" w:rsidR="002F6FB4" w:rsidRPr="00BA16EC" w:rsidRDefault="00FD41A5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2" w:type="dxa"/>
            <w:hideMark/>
          </w:tcPr>
          <w:p w14:paraId="1E3E21C5" w14:textId="77777777" w:rsidR="002F6FB4" w:rsidRDefault="00E5500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Stowarzyszenie Na Rzecz Osób Bezdomnych I Potrzebujących </w:t>
            </w:r>
            <w:r w:rsidR="002F6FB4"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"OD NOWA …"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 Elblągu</w:t>
            </w:r>
          </w:p>
          <w:p w14:paraId="2CA97978" w14:textId="77777777" w:rsidR="002C5CB4" w:rsidRPr="002C5CB4" w:rsidRDefault="002C5CB4" w:rsidP="00F8325F">
            <w:pPr>
              <w:rPr>
                <w:rFonts w:ascii="Cambria" w:hAnsi="Cambria"/>
                <w:sz w:val="20"/>
                <w:szCs w:val="20"/>
              </w:rPr>
            </w:pPr>
            <w:r w:rsidRPr="002C5CB4">
              <w:rPr>
                <w:rFonts w:ascii="Cambria" w:hAnsi="Cambria"/>
                <w:sz w:val="20"/>
                <w:szCs w:val="20"/>
              </w:rPr>
              <w:t xml:space="preserve">82-300  Elbląg </w:t>
            </w:r>
          </w:p>
          <w:p w14:paraId="78F74885" w14:textId="60796877" w:rsidR="002C5CB4" w:rsidRPr="002330C6" w:rsidRDefault="002C5C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CB4">
              <w:rPr>
                <w:rFonts w:ascii="Cambria" w:hAnsi="Cambria"/>
                <w:sz w:val="20"/>
                <w:szCs w:val="20"/>
              </w:rPr>
              <w:t>ul. Nowodworska 49</w:t>
            </w:r>
          </w:p>
        </w:tc>
        <w:tc>
          <w:tcPr>
            <w:tcW w:w="1843" w:type="dxa"/>
            <w:hideMark/>
          </w:tcPr>
          <w:p w14:paraId="41A61F6F" w14:textId="7D069081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"Wsparcie świadczenia bezpośredniej pomocy na rzecz osób bezdomnych w</w:t>
            </w:r>
            <w:r w:rsidR="002C5CB4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zakresie całodobowego schronienia z wyżywieniem"</w:t>
            </w:r>
          </w:p>
        </w:tc>
        <w:tc>
          <w:tcPr>
            <w:tcW w:w="1559" w:type="dxa"/>
            <w:noWrap/>
          </w:tcPr>
          <w:p w14:paraId="1D10CEC0" w14:textId="7F17E7E8" w:rsidR="002F6FB4" w:rsidRPr="002330C6" w:rsidRDefault="00FD41A5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51 250,00</w:t>
            </w:r>
          </w:p>
        </w:tc>
        <w:tc>
          <w:tcPr>
            <w:tcW w:w="1559" w:type="dxa"/>
            <w:noWrap/>
          </w:tcPr>
          <w:p w14:paraId="28D86508" w14:textId="251F1FC0" w:rsidR="002F6FB4" w:rsidRPr="002330C6" w:rsidRDefault="00FD41A5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51 250,00</w:t>
            </w:r>
          </w:p>
        </w:tc>
        <w:tc>
          <w:tcPr>
            <w:tcW w:w="1843" w:type="dxa"/>
            <w:hideMark/>
          </w:tcPr>
          <w:p w14:paraId="10A8B01D" w14:textId="77777777" w:rsidR="002F6FB4" w:rsidRPr="00891A39" w:rsidRDefault="002F6FB4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2F6FB4" w:rsidRPr="00BA16EC" w14:paraId="11EB328C" w14:textId="77777777" w:rsidTr="00891A39">
        <w:trPr>
          <w:trHeight w:val="570"/>
        </w:trPr>
        <w:tc>
          <w:tcPr>
            <w:tcW w:w="567" w:type="dxa"/>
            <w:hideMark/>
          </w:tcPr>
          <w:p w14:paraId="64D942BC" w14:textId="32683D0C" w:rsidR="002F6FB4" w:rsidRPr="00BA16EC" w:rsidRDefault="00F6715A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2552" w:type="dxa"/>
            <w:hideMark/>
          </w:tcPr>
          <w:p w14:paraId="6C530D72" w14:textId="77777777" w:rsidR="002F6FB4" w:rsidRDefault="0050720A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Stowarzyszenie </w:t>
            </w:r>
            <w:r w:rsidR="002F6FB4"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"OTWARTE DRZWI"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 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Olecku</w:t>
            </w:r>
          </w:p>
          <w:p w14:paraId="66939E96" w14:textId="1EA34D27" w:rsidR="0050720A" w:rsidRPr="0050720A" w:rsidRDefault="0050720A" w:rsidP="00F8325F">
            <w:pPr>
              <w:rPr>
                <w:rFonts w:ascii="Cambria" w:hAnsi="Cambria"/>
                <w:sz w:val="20"/>
                <w:szCs w:val="20"/>
              </w:rPr>
            </w:pPr>
            <w:r w:rsidRPr="0050720A">
              <w:rPr>
                <w:rFonts w:ascii="Cambria" w:hAnsi="Cambria"/>
                <w:sz w:val="20"/>
                <w:szCs w:val="20"/>
              </w:rPr>
              <w:t xml:space="preserve">19–400 Olecko </w:t>
            </w:r>
          </w:p>
          <w:p w14:paraId="7DE2236C" w14:textId="0C20EF93" w:rsidR="0050720A" w:rsidRPr="002330C6" w:rsidRDefault="0050720A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0720A">
              <w:rPr>
                <w:rFonts w:ascii="Cambria" w:hAnsi="Cambria"/>
                <w:sz w:val="20"/>
                <w:szCs w:val="20"/>
              </w:rPr>
              <w:t>Al. Zwycięstwa 3a</w:t>
            </w:r>
          </w:p>
        </w:tc>
        <w:tc>
          <w:tcPr>
            <w:tcW w:w="1843" w:type="dxa"/>
            <w:hideMark/>
          </w:tcPr>
          <w:p w14:paraId="6775F379" w14:textId="77777777" w:rsidR="002F6FB4" w:rsidRPr="002330C6" w:rsidRDefault="002F6FB4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"Pomoc bezdomnym"</w:t>
            </w:r>
          </w:p>
        </w:tc>
        <w:tc>
          <w:tcPr>
            <w:tcW w:w="1559" w:type="dxa"/>
            <w:noWrap/>
          </w:tcPr>
          <w:p w14:paraId="330A51EF" w14:textId="1ADADFDD" w:rsidR="002F6FB4" w:rsidRPr="002330C6" w:rsidRDefault="0050720A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noWrap/>
          </w:tcPr>
          <w:p w14:paraId="2DF603A9" w14:textId="34EC4386" w:rsidR="002F6FB4" w:rsidRPr="002330C6" w:rsidRDefault="0050720A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57 400,00</w:t>
            </w:r>
          </w:p>
        </w:tc>
        <w:tc>
          <w:tcPr>
            <w:tcW w:w="1843" w:type="dxa"/>
            <w:hideMark/>
          </w:tcPr>
          <w:p w14:paraId="51F728F5" w14:textId="08F945C4" w:rsidR="002F6FB4" w:rsidRPr="00891A39" w:rsidRDefault="002F6FB4" w:rsidP="00F8325F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91A39">
              <w:rPr>
                <w:rFonts w:ascii="Cambria" w:hAnsi="Cambria"/>
                <w:i/>
                <w:iCs/>
                <w:sz w:val="20"/>
                <w:szCs w:val="20"/>
              </w:rPr>
              <w:t>Dotacja przyznana w</w:t>
            </w:r>
            <w:r w:rsidR="0050720A" w:rsidRPr="00891A39">
              <w:rPr>
                <w:rFonts w:ascii="Cambria" w:hAnsi="Cambria"/>
                <w:i/>
                <w:iCs/>
                <w:sz w:val="20"/>
                <w:szCs w:val="20"/>
              </w:rPr>
              <w:t xml:space="preserve"> nie</w:t>
            </w:r>
            <w:r w:rsidRPr="00891A39">
              <w:rPr>
                <w:rFonts w:ascii="Cambria" w:hAnsi="Cambria"/>
                <w:i/>
                <w:iCs/>
                <w:sz w:val="20"/>
                <w:szCs w:val="20"/>
              </w:rPr>
              <w:t>pełnej wnioskowanej wysokości</w:t>
            </w:r>
          </w:p>
        </w:tc>
      </w:tr>
      <w:tr w:rsidR="00F6715A" w:rsidRPr="00BA16EC" w14:paraId="1C299E23" w14:textId="77777777" w:rsidTr="00891A39">
        <w:trPr>
          <w:trHeight w:val="1425"/>
        </w:trPr>
        <w:tc>
          <w:tcPr>
            <w:tcW w:w="567" w:type="dxa"/>
          </w:tcPr>
          <w:p w14:paraId="230EDF11" w14:textId="4F0F4E12" w:rsidR="00F6715A" w:rsidRPr="00BA16EC" w:rsidRDefault="00F6715A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14:paraId="164B415D" w14:textId="530ABF76" w:rsidR="00185642" w:rsidRDefault="00185642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Polski Komitet Pomocy Społecznej Warmińsko-Mazurski Zarząd Wojewódzki 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 xml:space="preserve">Olsztynie </w:t>
            </w:r>
          </w:p>
          <w:p w14:paraId="60173F96" w14:textId="77777777" w:rsidR="00185642" w:rsidRPr="002F6FB4" w:rsidRDefault="00185642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 xml:space="preserve">10-541 Olsztyn </w:t>
            </w:r>
          </w:p>
          <w:p w14:paraId="76EF3D2C" w14:textId="38C0069C" w:rsidR="00185642" w:rsidRDefault="00185642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>ul.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6FB4">
              <w:rPr>
                <w:rFonts w:ascii="Cambria" w:hAnsi="Cambria"/>
                <w:sz w:val="20"/>
                <w:szCs w:val="20"/>
              </w:rPr>
              <w:t>Dąbrowszczaków 34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="00FD19E4">
              <w:rPr>
                <w:rFonts w:ascii="Cambria" w:hAnsi="Cambria"/>
                <w:sz w:val="20"/>
                <w:szCs w:val="20"/>
              </w:rPr>
              <w:t>3</w:t>
            </w:r>
          </w:p>
          <w:p w14:paraId="0C905F21" w14:textId="0CFBD1F8" w:rsidR="00F6715A" w:rsidRPr="002330C6" w:rsidRDefault="00185642" w:rsidP="00F8325F">
            <w:pPr>
              <w:spacing w:before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Zarząd Rejonowy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PKPS w 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Bartoszycach</w:t>
            </w:r>
          </w:p>
        </w:tc>
        <w:tc>
          <w:tcPr>
            <w:tcW w:w="1843" w:type="dxa"/>
          </w:tcPr>
          <w:p w14:paraId="199E2133" w14:textId="62F2ED74" w:rsidR="00F6715A" w:rsidRPr="002330C6" w:rsidRDefault="00F6715A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"Zapewnienie noclegu, z co najmniej jednym posiłkiem. Wydawanie odzieży"</w:t>
            </w:r>
          </w:p>
        </w:tc>
        <w:tc>
          <w:tcPr>
            <w:tcW w:w="1559" w:type="dxa"/>
            <w:noWrap/>
          </w:tcPr>
          <w:p w14:paraId="626C5B72" w14:textId="15CD6409" w:rsidR="00F6715A" w:rsidRPr="002330C6" w:rsidRDefault="00905CA8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54 300,00</w:t>
            </w:r>
          </w:p>
        </w:tc>
        <w:tc>
          <w:tcPr>
            <w:tcW w:w="1559" w:type="dxa"/>
            <w:noWrap/>
          </w:tcPr>
          <w:p w14:paraId="71FD0DE9" w14:textId="7C6219BF" w:rsidR="00F6715A" w:rsidRPr="002330C6" w:rsidRDefault="00905CA8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49 300,00</w:t>
            </w:r>
          </w:p>
        </w:tc>
        <w:tc>
          <w:tcPr>
            <w:tcW w:w="1843" w:type="dxa"/>
          </w:tcPr>
          <w:p w14:paraId="140B9A42" w14:textId="3AD40EAD" w:rsidR="00F6715A" w:rsidRPr="00891A39" w:rsidRDefault="00F6715A" w:rsidP="00F8325F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91A39">
              <w:rPr>
                <w:rFonts w:ascii="Cambria" w:hAnsi="Cambria"/>
                <w:i/>
                <w:iCs/>
                <w:sz w:val="20"/>
                <w:szCs w:val="20"/>
              </w:rPr>
              <w:t>Dotacja przyznana w</w:t>
            </w:r>
            <w:r w:rsidR="00891A39">
              <w:rPr>
                <w:rFonts w:ascii="Cambria" w:hAnsi="Cambria"/>
                <w:i/>
                <w:iCs/>
                <w:sz w:val="20"/>
                <w:szCs w:val="20"/>
              </w:rPr>
              <w:t xml:space="preserve"> nie</w:t>
            </w:r>
            <w:r w:rsidRPr="00891A39">
              <w:rPr>
                <w:rFonts w:ascii="Cambria" w:hAnsi="Cambria"/>
                <w:i/>
                <w:iCs/>
                <w:sz w:val="20"/>
                <w:szCs w:val="20"/>
              </w:rPr>
              <w:t>pełnej wnioskowanej wysokości</w:t>
            </w:r>
          </w:p>
        </w:tc>
      </w:tr>
      <w:tr w:rsidR="00F6715A" w:rsidRPr="00BA16EC" w14:paraId="0126CE7B" w14:textId="77777777" w:rsidTr="00891A39">
        <w:trPr>
          <w:trHeight w:val="1425"/>
        </w:trPr>
        <w:tc>
          <w:tcPr>
            <w:tcW w:w="567" w:type="dxa"/>
            <w:hideMark/>
          </w:tcPr>
          <w:p w14:paraId="07C42C82" w14:textId="50379401" w:rsidR="00F6715A" w:rsidRPr="00BA16EC" w:rsidRDefault="00F6715A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2" w:type="dxa"/>
            <w:hideMark/>
          </w:tcPr>
          <w:p w14:paraId="103622A8" w14:textId="5E600315" w:rsidR="00185642" w:rsidRDefault="00185642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>Polski Komitet Pomocy Społecznej Warmińsko-Mazurski Zarząd Wojewódzki 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2F6FB4">
              <w:rPr>
                <w:rFonts w:ascii="Cambria" w:hAnsi="Cambria"/>
                <w:b/>
                <w:bCs/>
                <w:sz w:val="20"/>
                <w:szCs w:val="20"/>
              </w:rPr>
              <w:t xml:space="preserve">Olsztynie </w:t>
            </w:r>
          </w:p>
          <w:p w14:paraId="07DC4C0B" w14:textId="77777777" w:rsidR="00185642" w:rsidRPr="002F6FB4" w:rsidRDefault="00185642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 xml:space="preserve">10-541 Olsztyn </w:t>
            </w:r>
          </w:p>
          <w:p w14:paraId="295E00A3" w14:textId="47C9C504" w:rsidR="00185642" w:rsidRDefault="00185642" w:rsidP="00F8325F">
            <w:pPr>
              <w:rPr>
                <w:rFonts w:ascii="Cambria" w:hAnsi="Cambria"/>
                <w:sz w:val="20"/>
                <w:szCs w:val="20"/>
              </w:rPr>
            </w:pPr>
            <w:r w:rsidRPr="002F6FB4">
              <w:rPr>
                <w:rFonts w:ascii="Cambria" w:hAnsi="Cambria"/>
                <w:sz w:val="20"/>
                <w:szCs w:val="20"/>
              </w:rPr>
              <w:t>ul.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6FB4">
              <w:rPr>
                <w:rFonts w:ascii="Cambria" w:hAnsi="Cambria"/>
                <w:sz w:val="20"/>
                <w:szCs w:val="20"/>
              </w:rPr>
              <w:t>Dąbrowszczaków 34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="00FD19E4">
              <w:rPr>
                <w:rFonts w:ascii="Cambria" w:hAnsi="Cambria"/>
                <w:sz w:val="20"/>
                <w:szCs w:val="20"/>
              </w:rPr>
              <w:t>3</w:t>
            </w:r>
          </w:p>
          <w:p w14:paraId="0BEC3964" w14:textId="5F07422C" w:rsidR="00F6715A" w:rsidRPr="002330C6" w:rsidRDefault="00185642" w:rsidP="00F8325F">
            <w:pPr>
              <w:spacing w:before="6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 xml:space="preserve">Zarząd Rejonowy PKPS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 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Ostródzie</w:t>
            </w:r>
          </w:p>
        </w:tc>
        <w:tc>
          <w:tcPr>
            <w:tcW w:w="1843" w:type="dxa"/>
            <w:hideMark/>
          </w:tcPr>
          <w:p w14:paraId="006273B8" w14:textId="77777777" w:rsidR="00F6715A" w:rsidRPr="002330C6" w:rsidRDefault="00F6715A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"Prowadzenie noclegowni dla osób najuboższych w mieście Ostróda"</w:t>
            </w:r>
          </w:p>
        </w:tc>
        <w:tc>
          <w:tcPr>
            <w:tcW w:w="1559" w:type="dxa"/>
            <w:noWrap/>
          </w:tcPr>
          <w:p w14:paraId="5BFE0AC5" w14:textId="464C63C6" w:rsidR="00F6715A" w:rsidRPr="002330C6" w:rsidRDefault="00F248BC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noWrap/>
          </w:tcPr>
          <w:p w14:paraId="3BF018DC" w14:textId="30DAC2AC" w:rsidR="00F6715A" w:rsidRPr="002330C6" w:rsidRDefault="00F248BC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hideMark/>
          </w:tcPr>
          <w:p w14:paraId="04F68A5D" w14:textId="77777777" w:rsidR="00F6715A" w:rsidRPr="00891A39" w:rsidRDefault="00F6715A" w:rsidP="00F8325F">
            <w:pPr>
              <w:rPr>
                <w:rFonts w:ascii="Cambria" w:hAnsi="Cambria"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F6715A" w:rsidRPr="00BA16EC" w14:paraId="2DB2A58D" w14:textId="77777777" w:rsidTr="00891A39">
        <w:trPr>
          <w:trHeight w:val="1485"/>
        </w:trPr>
        <w:tc>
          <w:tcPr>
            <w:tcW w:w="567" w:type="dxa"/>
            <w:hideMark/>
          </w:tcPr>
          <w:p w14:paraId="7A7B7B78" w14:textId="43577B2F" w:rsidR="00F6715A" w:rsidRPr="00BA16EC" w:rsidRDefault="00826EB2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14:paraId="1D3986C8" w14:textId="77777777" w:rsidR="00F6715A" w:rsidRDefault="00826EB2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Caritas Diecezji Ełckiej</w:t>
            </w:r>
          </w:p>
          <w:p w14:paraId="7DD9C947" w14:textId="53DB8E4F" w:rsidR="00826EB2" w:rsidRPr="00826EB2" w:rsidRDefault="00826EB2" w:rsidP="00F8325F">
            <w:pPr>
              <w:rPr>
                <w:rFonts w:ascii="Cambria" w:hAnsi="Cambria"/>
                <w:sz w:val="20"/>
                <w:szCs w:val="20"/>
              </w:rPr>
            </w:pPr>
            <w:r w:rsidRPr="00826EB2">
              <w:rPr>
                <w:rFonts w:ascii="Cambria" w:hAnsi="Cambria"/>
                <w:sz w:val="20"/>
                <w:szCs w:val="20"/>
              </w:rPr>
              <w:t>19-</w:t>
            </w:r>
            <w:r w:rsidR="0072454A">
              <w:rPr>
                <w:rFonts w:ascii="Cambria" w:hAnsi="Cambria"/>
                <w:sz w:val="20"/>
                <w:szCs w:val="20"/>
              </w:rPr>
              <w:t>3</w:t>
            </w:r>
            <w:r w:rsidRPr="00826EB2">
              <w:rPr>
                <w:rFonts w:ascii="Cambria" w:hAnsi="Cambria"/>
                <w:sz w:val="20"/>
                <w:szCs w:val="20"/>
              </w:rPr>
              <w:t xml:space="preserve">00 Ełk  </w:t>
            </w:r>
          </w:p>
          <w:p w14:paraId="6E3CAC11" w14:textId="270BB343" w:rsidR="00826EB2" w:rsidRPr="002330C6" w:rsidRDefault="00826EB2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6EB2">
              <w:rPr>
                <w:rFonts w:ascii="Cambria" w:hAnsi="Cambria"/>
                <w:sz w:val="20"/>
                <w:szCs w:val="20"/>
              </w:rPr>
              <w:t>ul. ks. prał. Mariana Szczęsnego 1</w:t>
            </w:r>
          </w:p>
        </w:tc>
        <w:tc>
          <w:tcPr>
            <w:tcW w:w="1843" w:type="dxa"/>
          </w:tcPr>
          <w:p w14:paraId="28A20396" w14:textId="5E9296D6" w:rsidR="00F6715A" w:rsidRPr="002330C6" w:rsidRDefault="004A218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218D">
              <w:rPr>
                <w:rFonts w:ascii="Cambria" w:hAnsi="Cambria"/>
                <w:b/>
                <w:bCs/>
                <w:sz w:val="20"/>
                <w:szCs w:val="20"/>
              </w:rPr>
              <w:t>„Ogrzewalnia dla osób bezdomnych im. Św. Ojca Pio 2021”</w:t>
            </w:r>
          </w:p>
        </w:tc>
        <w:tc>
          <w:tcPr>
            <w:tcW w:w="1559" w:type="dxa"/>
            <w:noWrap/>
          </w:tcPr>
          <w:p w14:paraId="6A704B42" w14:textId="79B679EE" w:rsidR="00F6715A" w:rsidRPr="002330C6" w:rsidRDefault="004A218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16 500,00</w:t>
            </w:r>
          </w:p>
        </w:tc>
        <w:tc>
          <w:tcPr>
            <w:tcW w:w="1559" w:type="dxa"/>
            <w:noWrap/>
          </w:tcPr>
          <w:p w14:paraId="710424E6" w14:textId="62E2878F" w:rsidR="00F6715A" w:rsidRPr="002330C6" w:rsidRDefault="004A218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16 500,00</w:t>
            </w:r>
          </w:p>
        </w:tc>
        <w:tc>
          <w:tcPr>
            <w:tcW w:w="1843" w:type="dxa"/>
          </w:tcPr>
          <w:p w14:paraId="47088A68" w14:textId="25EE0821" w:rsidR="00F6715A" w:rsidRPr="002330C6" w:rsidRDefault="004A218D" w:rsidP="00F8325F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891A39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5E529D" w:rsidRPr="00BA16EC" w14:paraId="794FDDFE" w14:textId="77777777" w:rsidTr="004A218D">
        <w:trPr>
          <w:trHeight w:val="1515"/>
        </w:trPr>
        <w:tc>
          <w:tcPr>
            <w:tcW w:w="567" w:type="dxa"/>
            <w:hideMark/>
          </w:tcPr>
          <w:p w14:paraId="3985F009" w14:textId="77777777" w:rsidR="005E529D" w:rsidRPr="00BA16EC" w:rsidRDefault="005E529D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552" w:type="dxa"/>
            <w:hideMark/>
          </w:tcPr>
          <w:p w14:paraId="097A27AC" w14:textId="77777777" w:rsidR="005E529D" w:rsidRDefault="005E529D" w:rsidP="00F8325F"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Caritas Archidiecezji Warmińskiej</w:t>
            </w:r>
            <w:r>
              <w:t xml:space="preserve"> </w:t>
            </w:r>
          </w:p>
          <w:p w14:paraId="507F46C1" w14:textId="77777777" w:rsidR="005E529D" w:rsidRPr="004A218D" w:rsidRDefault="005E529D" w:rsidP="00F8325F">
            <w:pPr>
              <w:rPr>
                <w:rFonts w:ascii="Cambria" w:hAnsi="Cambria"/>
                <w:sz w:val="20"/>
                <w:szCs w:val="20"/>
              </w:rPr>
            </w:pPr>
            <w:r w:rsidRPr="004A218D">
              <w:rPr>
                <w:rFonts w:ascii="Cambria" w:hAnsi="Cambria"/>
                <w:sz w:val="20"/>
                <w:szCs w:val="20"/>
              </w:rPr>
              <w:t xml:space="preserve">10- 125 Olsztyn </w:t>
            </w:r>
          </w:p>
          <w:p w14:paraId="62564CA1" w14:textId="12A7D8C3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218D">
              <w:rPr>
                <w:rFonts w:ascii="Cambria" w:hAnsi="Cambria"/>
                <w:sz w:val="20"/>
                <w:szCs w:val="20"/>
              </w:rPr>
              <w:t>ul. Grunwaldzka 45</w:t>
            </w:r>
          </w:p>
        </w:tc>
        <w:tc>
          <w:tcPr>
            <w:tcW w:w="1843" w:type="dxa"/>
          </w:tcPr>
          <w:p w14:paraId="23C6A1A5" w14:textId="402D1DF0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„</w:t>
            </w:r>
            <w:r w:rsidRPr="005A220F">
              <w:rPr>
                <w:rFonts w:ascii="Cambria" w:hAnsi="Cambria"/>
                <w:b/>
                <w:bCs/>
                <w:sz w:val="20"/>
                <w:szCs w:val="20"/>
              </w:rPr>
              <w:t>Pomoc osobom bezdomnym i zagrożonym bezdomnością – edycja 2021. Przetrwać zimę</w:t>
            </w:r>
          </w:p>
        </w:tc>
        <w:tc>
          <w:tcPr>
            <w:tcW w:w="1559" w:type="dxa"/>
            <w:noWrap/>
          </w:tcPr>
          <w:p w14:paraId="1633F2AA" w14:textId="5FFB5F35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AD9"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noWrap/>
          </w:tcPr>
          <w:p w14:paraId="61F10E51" w14:textId="7B2EAF4F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AD9"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843" w:type="dxa"/>
          </w:tcPr>
          <w:p w14:paraId="77BF19DB" w14:textId="5928E297" w:rsidR="005E529D" w:rsidRPr="002330C6" w:rsidRDefault="005E529D" w:rsidP="00F8325F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357C6C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5E529D" w:rsidRPr="00BA16EC" w14:paraId="35B1B484" w14:textId="77777777" w:rsidTr="00891A39">
        <w:trPr>
          <w:trHeight w:val="1425"/>
        </w:trPr>
        <w:tc>
          <w:tcPr>
            <w:tcW w:w="567" w:type="dxa"/>
            <w:hideMark/>
          </w:tcPr>
          <w:p w14:paraId="2A1113FC" w14:textId="77777777" w:rsidR="005E529D" w:rsidRPr="00BA16EC" w:rsidRDefault="005E529D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552" w:type="dxa"/>
            <w:hideMark/>
          </w:tcPr>
          <w:p w14:paraId="1699ABEF" w14:textId="77777777" w:rsidR="005E529D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Caritas Diecezji Ełckiej</w:t>
            </w:r>
          </w:p>
          <w:p w14:paraId="20659E22" w14:textId="77777777" w:rsidR="005E529D" w:rsidRPr="00826EB2" w:rsidRDefault="005E529D" w:rsidP="00F8325F">
            <w:pPr>
              <w:rPr>
                <w:rFonts w:ascii="Cambria" w:hAnsi="Cambria"/>
                <w:sz w:val="20"/>
                <w:szCs w:val="20"/>
              </w:rPr>
            </w:pPr>
            <w:r w:rsidRPr="00826EB2">
              <w:rPr>
                <w:rFonts w:ascii="Cambria" w:hAnsi="Cambria"/>
                <w:sz w:val="20"/>
                <w:szCs w:val="20"/>
              </w:rPr>
              <w:t>19-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826EB2">
              <w:rPr>
                <w:rFonts w:ascii="Cambria" w:hAnsi="Cambria"/>
                <w:sz w:val="20"/>
                <w:szCs w:val="20"/>
              </w:rPr>
              <w:t xml:space="preserve">00 Ełk  </w:t>
            </w:r>
          </w:p>
          <w:p w14:paraId="6C3883DC" w14:textId="75703B91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26EB2">
              <w:rPr>
                <w:rFonts w:ascii="Cambria" w:hAnsi="Cambria"/>
                <w:sz w:val="20"/>
                <w:szCs w:val="20"/>
              </w:rPr>
              <w:t>ul. ks. prał. Mariana Szczęsnego 1</w:t>
            </w:r>
          </w:p>
        </w:tc>
        <w:tc>
          <w:tcPr>
            <w:tcW w:w="1843" w:type="dxa"/>
            <w:hideMark/>
          </w:tcPr>
          <w:p w14:paraId="164D3EC0" w14:textId="77777777" w:rsidR="005E529D" w:rsidRPr="005A220F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220F">
              <w:rPr>
                <w:rFonts w:ascii="Cambria" w:hAnsi="Cambria"/>
                <w:b/>
                <w:bCs/>
                <w:sz w:val="20"/>
                <w:szCs w:val="20"/>
              </w:rPr>
              <w:t>„Wsparcie osób bezdomnych – edycja 2021”</w:t>
            </w:r>
          </w:p>
          <w:p w14:paraId="4F277C8B" w14:textId="2C6D0E70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A220F">
              <w:rPr>
                <w:rFonts w:ascii="Cambria" w:hAnsi="Cambria"/>
                <w:b/>
                <w:bCs/>
                <w:sz w:val="20"/>
                <w:szCs w:val="20"/>
              </w:rPr>
              <w:t>„Pomoc osobom bezdomnym i zagrożonym bezdomnością - edycja 2021”</w:t>
            </w:r>
          </w:p>
        </w:tc>
        <w:tc>
          <w:tcPr>
            <w:tcW w:w="1559" w:type="dxa"/>
            <w:noWrap/>
          </w:tcPr>
          <w:p w14:paraId="38E1B072" w14:textId="49804FBE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AD9"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noWrap/>
          </w:tcPr>
          <w:p w14:paraId="453AD7FC" w14:textId="49086688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AD9"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hideMark/>
          </w:tcPr>
          <w:p w14:paraId="7D7CBED4" w14:textId="0C13481E" w:rsidR="005E529D" w:rsidRPr="002330C6" w:rsidRDefault="005E529D" w:rsidP="00F8325F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357C6C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5E529D" w:rsidRPr="00BA16EC" w14:paraId="6DF44073" w14:textId="77777777" w:rsidTr="00891A39">
        <w:trPr>
          <w:trHeight w:val="1050"/>
        </w:trPr>
        <w:tc>
          <w:tcPr>
            <w:tcW w:w="567" w:type="dxa"/>
            <w:hideMark/>
          </w:tcPr>
          <w:p w14:paraId="7D66FC33" w14:textId="77777777" w:rsidR="005E529D" w:rsidRPr="00BA16EC" w:rsidRDefault="005E529D" w:rsidP="00F832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A16EC">
              <w:rPr>
                <w:rFonts w:ascii="Cambria" w:hAnsi="Cambr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52" w:type="dxa"/>
            <w:hideMark/>
          </w:tcPr>
          <w:p w14:paraId="5D314219" w14:textId="77777777" w:rsidR="005E529D" w:rsidRDefault="005E529D" w:rsidP="00F8325F"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Caritas Archidiecezji Warmińskiej</w:t>
            </w:r>
            <w:r>
              <w:t xml:space="preserve"> </w:t>
            </w:r>
          </w:p>
          <w:p w14:paraId="45C1AF78" w14:textId="77777777" w:rsidR="005E529D" w:rsidRPr="004A218D" w:rsidRDefault="005E529D" w:rsidP="00F8325F">
            <w:pPr>
              <w:rPr>
                <w:rFonts w:ascii="Cambria" w:hAnsi="Cambria"/>
                <w:sz w:val="20"/>
                <w:szCs w:val="20"/>
              </w:rPr>
            </w:pPr>
            <w:r w:rsidRPr="004A218D">
              <w:rPr>
                <w:rFonts w:ascii="Cambria" w:hAnsi="Cambria"/>
                <w:sz w:val="20"/>
                <w:szCs w:val="20"/>
              </w:rPr>
              <w:t xml:space="preserve">10- 125 Olsztyn </w:t>
            </w:r>
          </w:p>
          <w:p w14:paraId="72E61EF8" w14:textId="32756822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A218D">
              <w:rPr>
                <w:rFonts w:ascii="Cambria" w:hAnsi="Cambria"/>
                <w:sz w:val="20"/>
                <w:szCs w:val="20"/>
              </w:rPr>
              <w:t>ul. Grunwaldzka 45</w:t>
            </w:r>
          </w:p>
        </w:tc>
        <w:tc>
          <w:tcPr>
            <w:tcW w:w="1843" w:type="dxa"/>
            <w:hideMark/>
          </w:tcPr>
          <w:p w14:paraId="013F0669" w14:textId="323A1FCF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"Pomoc osobom bezdomnym i zagrożonym bezdomnością - edycja 202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. Codzienna pomoc osobom bezdomnym i zagrożonym bezdomnością"</w:t>
            </w:r>
          </w:p>
        </w:tc>
        <w:tc>
          <w:tcPr>
            <w:tcW w:w="1559" w:type="dxa"/>
            <w:noWrap/>
          </w:tcPr>
          <w:p w14:paraId="69E5966D" w14:textId="5A7FFD8B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AD9"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559" w:type="dxa"/>
            <w:noWrap/>
          </w:tcPr>
          <w:p w14:paraId="27C8BADA" w14:textId="62523A8F" w:rsidR="005E529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AD9">
              <w:rPr>
                <w:rFonts w:ascii="Cambria" w:hAnsi="Cambria"/>
                <w:b/>
                <w:bCs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hideMark/>
          </w:tcPr>
          <w:p w14:paraId="5AB507AC" w14:textId="707BBF3B" w:rsidR="005E529D" w:rsidRPr="002330C6" w:rsidRDefault="005E529D" w:rsidP="00F8325F">
            <w:pPr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357C6C">
              <w:rPr>
                <w:rFonts w:ascii="Cambria" w:hAnsi="Cambria"/>
                <w:sz w:val="20"/>
                <w:szCs w:val="20"/>
              </w:rPr>
              <w:t>Dotacja przyznana w pełnej wnioskowanej wysokości</w:t>
            </w:r>
          </w:p>
        </w:tc>
      </w:tr>
      <w:tr w:rsidR="004A218D" w:rsidRPr="00BA16EC" w14:paraId="3E48B889" w14:textId="77777777" w:rsidTr="00891A39">
        <w:trPr>
          <w:trHeight w:val="465"/>
        </w:trPr>
        <w:tc>
          <w:tcPr>
            <w:tcW w:w="4962" w:type="dxa"/>
            <w:gridSpan w:val="3"/>
            <w:noWrap/>
            <w:hideMark/>
          </w:tcPr>
          <w:p w14:paraId="4E597C5B" w14:textId="77777777" w:rsidR="004A218D" w:rsidRPr="002330C6" w:rsidRDefault="004A218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30C6">
              <w:rPr>
                <w:rFonts w:ascii="Cambria" w:hAnsi="Cambria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59" w:type="dxa"/>
            <w:noWrap/>
          </w:tcPr>
          <w:p w14:paraId="5A047D35" w14:textId="51F318B0" w:rsidR="004A218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598 920,00</w:t>
            </w:r>
          </w:p>
        </w:tc>
        <w:tc>
          <w:tcPr>
            <w:tcW w:w="1559" w:type="dxa"/>
            <w:noWrap/>
          </w:tcPr>
          <w:p w14:paraId="79444566" w14:textId="6100361E" w:rsidR="004A218D" w:rsidRPr="002330C6" w:rsidRDefault="005E529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591 320,00</w:t>
            </w:r>
          </w:p>
        </w:tc>
        <w:tc>
          <w:tcPr>
            <w:tcW w:w="1843" w:type="dxa"/>
            <w:hideMark/>
          </w:tcPr>
          <w:p w14:paraId="4B275084" w14:textId="77777777" w:rsidR="004A218D" w:rsidRPr="002330C6" w:rsidRDefault="004A218D" w:rsidP="00F8325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06DC3EC8" w14:textId="77777777" w:rsidR="00E336EC" w:rsidRPr="00BA16EC" w:rsidRDefault="00E336EC" w:rsidP="00F8325F">
      <w:pPr>
        <w:rPr>
          <w:rFonts w:ascii="Cambria" w:hAnsi="Cambria"/>
          <w:sz w:val="18"/>
          <w:szCs w:val="18"/>
        </w:rPr>
      </w:pPr>
    </w:p>
    <w:sectPr w:rsidR="00E336EC" w:rsidRPr="00BA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D5"/>
    <w:rsid w:val="00185642"/>
    <w:rsid w:val="001A10F3"/>
    <w:rsid w:val="001E0679"/>
    <w:rsid w:val="002330C6"/>
    <w:rsid w:val="002C5CB4"/>
    <w:rsid w:val="002F6FB4"/>
    <w:rsid w:val="003E2CA0"/>
    <w:rsid w:val="004A218D"/>
    <w:rsid w:val="0050720A"/>
    <w:rsid w:val="005A220F"/>
    <w:rsid w:val="005E529D"/>
    <w:rsid w:val="0072454A"/>
    <w:rsid w:val="00732DF6"/>
    <w:rsid w:val="00826EB2"/>
    <w:rsid w:val="00891A39"/>
    <w:rsid w:val="00905CA8"/>
    <w:rsid w:val="009267D5"/>
    <w:rsid w:val="00A37C33"/>
    <w:rsid w:val="00AD772E"/>
    <w:rsid w:val="00BA16EC"/>
    <w:rsid w:val="00C440BF"/>
    <w:rsid w:val="00CB13E7"/>
    <w:rsid w:val="00E336EC"/>
    <w:rsid w:val="00E4747B"/>
    <w:rsid w:val="00E55004"/>
    <w:rsid w:val="00F248BC"/>
    <w:rsid w:val="00F6715A"/>
    <w:rsid w:val="00F8325F"/>
    <w:rsid w:val="00FD19E4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7ED1"/>
  <w15:chartTrackingRefBased/>
  <w15:docId w15:val="{8995AD72-A14B-4CFD-9E9E-8718EFEF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28</cp:revision>
  <dcterms:created xsi:type="dcterms:W3CDTF">2021-10-08T06:43:00Z</dcterms:created>
  <dcterms:modified xsi:type="dcterms:W3CDTF">2021-10-11T10:36:00Z</dcterms:modified>
</cp:coreProperties>
</file>