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97" w:rsidRPr="00B04297" w:rsidRDefault="00B04297" w:rsidP="00B04297">
      <w:pPr>
        <w:pStyle w:val="Tekstpodstawowywcity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:rsidR="004375DA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:rsidR="004375DA" w:rsidRPr="008272CE" w:rsidRDefault="004375DA" w:rsidP="004375DA">
      <w:pPr>
        <w:pStyle w:val="CMNormal"/>
      </w:pPr>
      <w:r w:rsidRPr="008272CE">
        <w:t>• Family name(s)</w:t>
      </w:r>
    </w:p>
    <w:p w:rsidR="004375DA" w:rsidRPr="008272CE" w:rsidRDefault="004375DA" w:rsidP="004375DA">
      <w:pPr>
        <w:pStyle w:val="CMNormal"/>
      </w:pPr>
      <w:r w:rsidRPr="008272CE">
        <w:t>• First name(s)</w:t>
      </w:r>
    </w:p>
    <w:p w:rsidR="004375DA" w:rsidRPr="008272CE" w:rsidRDefault="004375DA" w:rsidP="004375DA">
      <w:pPr>
        <w:pStyle w:val="CMNormal"/>
      </w:pPr>
      <w:r w:rsidRPr="008272CE">
        <w:t>• Sex</w:t>
      </w:r>
    </w:p>
    <w:p w:rsidR="004375DA" w:rsidRPr="008272CE" w:rsidRDefault="004375DA" w:rsidP="004375DA">
      <w:pPr>
        <w:pStyle w:val="CMNormal"/>
      </w:pPr>
      <w:r w:rsidRPr="008272CE">
        <w:t>• Date and place of birth</w:t>
      </w:r>
    </w:p>
    <w:p w:rsidR="004375DA" w:rsidRPr="008272CE" w:rsidRDefault="004375DA" w:rsidP="004375DA">
      <w:pPr>
        <w:pStyle w:val="CMNormal"/>
      </w:pPr>
      <w:r w:rsidRPr="008272CE">
        <w:t>• Nationality(</w:t>
      </w:r>
      <w:proofErr w:type="spellStart"/>
      <w:r w:rsidRPr="008272CE">
        <w:t>ies</w:t>
      </w:r>
      <w:proofErr w:type="spellEnd"/>
      <w:r w:rsidRPr="008272CE">
        <w:t>)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:rsidR="004375DA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:rsidR="004375DA" w:rsidRPr="008272CE" w:rsidRDefault="004375DA" w:rsidP="004375DA">
      <w:pPr>
        <w:pStyle w:val="CMNormal"/>
      </w:pPr>
      <w:r w:rsidRPr="008272CE">
        <w:t xml:space="preserve">• Start date 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IV. Relevant previous professional activity(</w:t>
      </w:r>
      <w:proofErr w:type="spellStart"/>
      <w:r w:rsidRPr="008272CE">
        <w:rPr>
          <w:b/>
        </w:rPr>
        <w:t>ies</w:t>
      </w:r>
      <w:proofErr w:type="spellEnd"/>
      <w:r w:rsidRPr="008272CE">
        <w:rPr>
          <w:b/>
        </w:rPr>
        <w:t>)</w:t>
      </w:r>
      <w:r w:rsidRPr="008272CE">
        <w:rPr>
          <w:b/>
          <w:vertAlign w:val="superscript"/>
        </w:rPr>
        <w:footnoteReference w:id="2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organisation/body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Title of qualification awarded</w:t>
      </w:r>
    </w:p>
    <w:p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:rsidR="004375DA" w:rsidRPr="008272CE" w:rsidRDefault="004375DA" w:rsidP="004375DA">
      <w:pPr>
        <w:pStyle w:val="CMNormal"/>
      </w:pPr>
      <w:r w:rsidRPr="008272CE">
        <w:t>• Name and type of organisation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Odwoanieprzypisudolnego"/>
        </w:rPr>
        <w:footnoteReference w:id="8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43962" w:rsidRPr="008272CE" w:rsidRDefault="00443962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Odwoanieprzypisudolnego"/>
        </w:rPr>
        <w:footnoteReference w:id="9"/>
      </w:r>
    </w:p>
    <w:p w:rsidR="004375DA" w:rsidRDefault="004375DA" w:rsidP="004375DA">
      <w:pPr>
        <w:pStyle w:val="CMNormal"/>
        <w:rPr>
          <w:b/>
        </w:rPr>
      </w:pPr>
    </w:p>
    <w:p w:rsidR="00443962" w:rsidRPr="008272CE" w:rsidRDefault="00443962" w:rsidP="004375DA">
      <w:pPr>
        <w:pStyle w:val="CMNormal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93"/>
        <w:gridCol w:w="1211"/>
        <w:gridCol w:w="1211"/>
        <w:gridCol w:w="1211"/>
        <w:gridCol w:w="2162"/>
      </w:tblGrid>
      <w:tr w:rsidR="004375DA" w:rsidRPr="008272CE" w:rsidTr="00312D7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075" w:type="pct"/>
            <w:gridSpan w:val="5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478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</w:tbl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present clear, detailed descriptions of complex subjects integrating sub-themes, developing particular points and rounding off with an appropriate conclusion.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4375DA" w:rsidRPr="008272CE" w:rsidRDefault="004375DA" w:rsidP="004375DA">
      <w:pPr>
        <w:pStyle w:val="CMNormal"/>
        <w:jc w:val="both"/>
        <w:rPr>
          <w:u w:val="single"/>
        </w:rPr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topics which are familiar or of personal interest. I can write personal letters describing experiences and impressions.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INFORMATION FOR ADMINISTRATIVE USE ONLY: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>(No, Street, Postal Code, Town, Country)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32F0C" w:rsidRPr="0013653B" w:rsidRDefault="00B32F0C" w:rsidP="004375DA">
      <w:pPr>
        <w:pStyle w:val="Tekstpodstawowywcity"/>
        <w:ind w:left="0"/>
        <w:jc w:val="center"/>
        <w:rPr>
          <w:b/>
          <w:sz w:val="22"/>
          <w:szCs w:val="22"/>
        </w:rPr>
      </w:pPr>
    </w:p>
    <w:sectPr w:rsidR="00B32F0C" w:rsidRPr="0013653B" w:rsidSect="00443962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ED" w:rsidRDefault="006B68ED" w:rsidP="004375DA">
      <w:r>
        <w:separator/>
      </w:r>
    </w:p>
  </w:endnote>
  <w:endnote w:type="continuationSeparator" w:id="0">
    <w:p w:rsidR="006B68ED" w:rsidRDefault="006B68ED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62" w:rsidRDefault="004439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8366F" w:rsidRPr="00A8366F">
      <w:rPr>
        <w:noProof/>
        <w:lang w:val="fr-FR"/>
      </w:rPr>
      <w:t>5</w:t>
    </w:r>
    <w:r>
      <w:fldChar w:fldCharType="end"/>
    </w:r>
  </w:p>
  <w:p w:rsidR="00443962" w:rsidRDefault="00443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ED" w:rsidRDefault="006B68ED" w:rsidP="004375DA">
      <w:r>
        <w:separator/>
      </w:r>
    </w:p>
  </w:footnote>
  <w:footnote w:type="continuationSeparator" w:id="0">
    <w:p w:rsidR="006B68ED" w:rsidRDefault="006B68ED" w:rsidP="004375DA">
      <w:r>
        <w:continuationSeparator/>
      </w:r>
    </w:p>
  </w:footnote>
  <w:footnote w:id="1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with.</w:t>
      </w:r>
    </w:p>
  </w:footnote>
  <w:footnote w:id="7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0C"/>
    <w:rsid w:val="0013653B"/>
    <w:rsid w:val="00144611"/>
    <w:rsid w:val="00312D7D"/>
    <w:rsid w:val="003667B8"/>
    <w:rsid w:val="00377E75"/>
    <w:rsid w:val="00384B04"/>
    <w:rsid w:val="004375DA"/>
    <w:rsid w:val="00443962"/>
    <w:rsid w:val="00570116"/>
    <w:rsid w:val="00585E5D"/>
    <w:rsid w:val="005B7882"/>
    <w:rsid w:val="006B68ED"/>
    <w:rsid w:val="00754D99"/>
    <w:rsid w:val="00800F13"/>
    <w:rsid w:val="00976AFC"/>
    <w:rsid w:val="00A8366F"/>
    <w:rsid w:val="00AA655E"/>
    <w:rsid w:val="00B04297"/>
    <w:rsid w:val="00B32F0C"/>
    <w:rsid w:val="00C35F8B"/>
    <w:rsid w:val="00D41025"/>
    <w:rsid w:val="00D75B57"/>
    <w:rsid w:val="00D978EC"/>
    <w:rsid w:val="00DE2D36"/>
    <w:rsid w:val="00E9422C"/>
    <w:rsid w:val="00F671D8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8D85"/>
  <w15:chartTrackingRefBased/>
  <w15:docId w15:val="{6E0FC8E0-064A-4340-B8FD-E9FF698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Nagwek3">
    <w:name w:val="heading 3"/>
    <w:basedOn w:val="Normalny"/>
    <w:next w:val="Normalny"/>
    <w:qFormat/>
    <w:rsid w:val="00B04297"/>
    <w:pPr>
      <w:keepNext/>
      <w:outlineLvl w:val="2"/>
    </w:pPr>
    <w:rPr>
      <w:b/>
      <w:sz w:val="18"/>
      <w:lang w:val="fr-FR"/>
    </w:rPr>
  </w:style>
  <w:style w:type="paragraph" w:styleId="Nagwek5">
    <w:name w:val="heading 5"/>
    <w:basedOn w:val="Normalny"/>
    <w:next w:val="Normalny"/>
    <w:qFormat/>
    <w:rsid w:val="00B04297"/>
    <w:pPr>
      <w:keepNext/>
      <w:ind w:right="-2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Tekstpodstawowy">
    <w:name w:val="Body Text"/>
    <w:basedOn w:val="Normalny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Tekstpodstawowywcity2">
    <w:name w:val="Body Text Indent 2"/>
    <w:basedOn w:val="Normalny"/>
    <w:rsid w:val="00B04297"/>
    <w:pPr>
      <w:ind w:left="426" w:hanging="426"/>
    </w:pPr>
  </w:style>
  <w:style w:type="paragraph" w:styleId="Tekstpodstawowywcity">
    <w:name w:val="Body Text Indent"/>
    <w:basedOn w:val="Normalny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Tekstpodstawowywcity3">
    <w:name w:val="Body Text Indent 3"/>
    <w:basedOn w:val="Normalny"/>
    <w:rsid w:val="00B042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976A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link w:val="Tekstprzypisudolnego"/>
    <w:rsid w:val="004375DA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ny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Stopka">
    <w:name w:val="footer"/>
    <w:basedOn w:val="Normalny"/>
    <w:link w:val="StopkaZnak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7441</Characters>
  <Application>Microsoft Office Word</Application>
  <DocSecurity>0</DocSecurity>
  <Lines>62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APPENDIX</vt:lpstr>
      <vt:lpstr>APPENDIX</vt:lpstr>
      <vt:lpstr>APPENDIX</vt:lpstr>
    </vt:vector>
  </TitlesOfParts>
  <Company>Council of Europe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tefifeha</dc:creator>
  <cp:keywords/>
  <dc:description/>
  <cp:lastModifiedBy>Zakrzewska Alicja</cp:lastModifiedBy>
  <cp:revision>1</cp:revision>
  <cp:lastPrinted>2004-12-23T12:56:00Z</cp:lastPrinted>
  <dcterms:created xsi:type="dcterms:W3CDTF">2023-01-10T12:01:00Z</dcterms:created>
  <dcterms:modified xsi:type="dcterms:W3CDTF">2023-01-10T12:01:00Z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