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25A6" w14:textId="77777777" w:rsidR="008714D5" w:rsidRPr="00145536" w:rsidRDefault="008714D5" w:rsidP="0018181D">
      <w:pPr>
        <w:jc w:val="right"/>
        <w:rPr>
          <w:rFonts w:ascii="Calibri" w:hAnsi="Calibri"/>
          <w:sz w:val="22"/>
          <w:szCs w:val="22"/>
        </w:rPr>
      </w:pPr>
      <w:r w:rsidRPr="00145536">
        <w:rPr>
          <w:rFonts w:ascii="Calibri" w:hAnsi="Calibri"/>
          <w:sz w:val="22"/>
          <w:szCs w:val="22"/>
        </w:rPr>
        <w:t>Załącznik nr 3</w:t>
      </w:r>
    </w:p>
    <w:p w14:paraId="3222FF76" w14:textId="77777777" w:rsidR="008714D5" w:rsidRPr="00145536" w:rsidRDefault="008714D5" w:rsidP="0018181D">
      <w:pPr>
        <w:jc w:val="right"/>
        <w:rPr>
          <w:rFonts w:ascii="Calibri" w:hAnsi="Calibri"/>
        </w:rPr>
      </w:pPr>
    </w:p>
    <w:p w14:paraId="03AF2784" w14:textId="77777777" w:rsidR="00625147" w:rsidRPr="00145536" w:rsidRDefault="00905CB6" w:rsidP="0018181D">
      <w:pPr>
        <w:jc w:val="right"/>
        <w:rPr>
          <w:rFonts w:ascii="Calibri" w:hAnsi="Calibri" w:cs="Calibri"/>
          <w:i/>
          <w:sz w:val="20"/>
          <w:szCs w:val="20"/>
        </w:rPr>
      </w:pPr>
      <w:r w:rsidRPr="00145536">
        <w:rPr>
          <w:rFonts w:ascii="Calibri" w:hAnsi="Calibri"/>
          <w:sz w:val="20"/>
          <w:szCs w:val="20"/>
        </w:rPr>
        <w:t>…………………………….</w:t>
      </w:r>
      <w:r w:rsidRPr="00145536"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145536">
        <w:rPr>
          <w:rFonts w:ascii="Calibri" w:hAnsi="Calibri"/>
          <w:sz w:val="20"/>
          <w:szCs w:val="20"/>
        </w:rPr>
        <w:t>…………………………</w:t>
      </w:r>
    </w:p>
    <w:p w14:paraId="718B97AA" w14:textId="77777777" w:rsidR="00905CB6" w:rsidRPr="00145536" w:rsidRDefault="00905CB6" w:rsidP="00D16876">
      <w:pPr>
        <w:rPr>
          <w:rFonts w:ascii="Calibri" w:hAnsi="Calibri"/>
          <w:sz w:val="20"/>
          <w:szCs w:val="20"/>
        </w:rPr>
      </w:pPr>
    </w:p>
    <w:p w14:paraId="1346551D" w14:textId="77777777" w:rsidR="00905CB6" w:rsidRPr="00145536" w:rsidRDefault="00905CB6" w:rsidP="00D16876">
      <w:pPr>
        <w:rPr>
          <w:rFonts w:ascii="Calibri" w:hAnsi="Calibri"/>
          <w:sz w:val="20"/>
          <w:szCs w:val="20"/>
        </w:rPr>
      </w:pPr>
    </w:p>
    <w:p w14:paraId="0C3BF2DC" w14:textId="77777777" w:rsidR="00625147" w:rsidRPr="00145536" w:rsidRDefault="00625147" w:rsidP="00D16876">
      <w:pPr>
        <w:rPr>
          <w:rFonts w:ascii="Calibri" w:hAnsi="Calibri"/>
          <w:sz w:val="20"/>
          <w:szCs w:val="20"/>
        </w:rPr>
      </w:pPr>
      <w:r w:rsidRPr="00145536">
        <w:rPr>
          <w:rFonts w:ascii="Calibri" w:hAnsi="Calibri"/>
          <w:sz w:val="20"/>
          <w:szCs w:val="20"/>
        </w:rPr>
        <w:t>..................................</w:t>
      </w:r>
      <w:r w:rsidR="00905CB6" w:rsidRPr="00145536">
        <w:rPr>
          <w:rFonts w:ascii="Calibri" w:hAnsi="Calibri"/>
          <w:sz w:val="20"/>
          <w:szCs w:val="20"/>
        </w:rPr>
        <w:t>...</w:t>
      </w:r>
      <w:r w:rsidRPr="00145536">
        <w:rPr>
          <w:rFonts w:ascii="Calibri" w:hAnsi="Calibri"/>
          <w:sz w:val="20"/>
          <w:szCs w:val="20"/>
        </w:rPr>
        <w:t xml:space="preserve">..................                                </w:t>
      </w:r>
    </w:p>
    <w:p w14:paraId="72E093AC" w14:textId="77777777" w:rsidR="00905CB6" w:rsidRPr="00145536" w:rsidRDefault="00905CB6" w:rsidP="00D16876">
      <w:pPr>
        <w:rPr>
          <w:rFonts w:ascii="Calibri" w:hAnsi="Calibri"/>
          <w:sz w:val="16"/>
          <w:szCs w:val="16"/>
        </w:rPr>
      </w:pPr>
      <w:r w:rsidRPr="00145536">
        <w:rPr>
          <w:rFonts w:ascii="Calibri" w:hAnsi="Calibri"/>
          <w:sz w:val="16"/>
          <w:szCs w:val="16"/>
        </w:rPr>
        <w:t xml:space="preserve">                   </w:t>
      </w:r>
      <w:r w:rsidR="00ED2165" w:rsidRPr="00145536">
        <w:rPr>
          <w:rFonts w:ascii="Calibri" w:hAnsi="Calibri"/>
          <w:sz w:val="16"/>
          <w:szCs w:val="16"/>
        </w:rPr>
        <w:t>(imię i nazwisko)</w:t>
      </w:r>
      <w:r w:rsidRPr="00145536">
        <w:rPr>
          <w:rFonts w:ascii="Calibri" w:hAnsi="Calibri"/>
          <w:sz w:val="16"/>
          <w:szCs w:val="16"/>
        </w:rPr>
        <w:t xml:space="preserve">          </w:t>
      </w:r>
    </w:p>
    <w:p w14:paraId="2C8E1EB4" w14:textId="77777777" w:rsidR="00625147" w:rsidRPr="00145536" w:rsidRDefault="00905CB6" w:rsidP="00D16876">
      <w:pPr>
        <w:rPr>
          <w:rFonts w:ascii="Calibri" w:hAnsi="Calibri"/>
          <w:sz w:val="16"/>
          <w:szCs w:val="16"/>
        </w:rPr>
      </w:pPr>
      <w:r w:rsidRPr="00145536">
        <w:rPr>
          <w:rFonts w:ascii="Calibri" w:hAnsi="Calibri"/>
          <w:sz w:val="16"/>
          <w:szCs w:val="16"/>
        </w:rPr>
        <w:t xml:space="preserve">                               </w:t>
      </w:r>
    </w:p>
    <w:p w14:paraId="633CA48C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288181CD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0B5D6161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186D79CB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3AE61306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2774A273" w14:textId="77777777" w:rsidR="00905CB6" w:rsidRPr="00145536" w:rsidRDefault="00905CB6" w:rsidP="00905CB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 xml:space="preserve">o wyrażeniu zgody na przetwarzanie danych osobowych </w:t>
      </w:r>
    </w:p>
    <w:p w14:paraId="4088E461" w14:textId="77777777" w:rsidR="00905CB6" w:rsidRPr="00145536" w:rsidRDefault="00905CB6" w:rsidP="00905CB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>niezbędnych do realizacji procesu postępowania kwalifikacyjnego oraz publikacji wyników</w:t>
      </w:r>
    </w:p>
    <w:p w14:paraId="5EAE2578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59E04A54" w14:textId="77777777"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Fonts w:ascii="Calibri" w:hAnsi="Calibri" w:cs="Calibri"/>
          <w:sz w:val="22"/>
          <w:szCs w:val="22"/>
          <w:lang w:val="pl-PL"/>
        </w:rPr>
      </w:pPr>
    </w:p>
    <w:p w14:paraId="0C905B46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ab/>
      </w:r>
    </w:p>
    <w:p w14:paraId="190A4F58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ab/>
        <w:t>…………………</w:t>
      </w:r>
    </w:p>
    <w:p w14:paraId="3B929E50" w14:textId="77777777" w:rsidR="00625147" w:rsidRPr="00145536" w:rsidRDefault="00625147" w:rsidP="002E0453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b/>
          <w:sz w:val="22"/>
          <w:szCs w:val="22"/>
          <w:lang w:val="pl-PL"/>
        </w:rPr>
        <w:t>oświadczam, że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wyrażam zgodę na przetwarzanie moich danych osobowych niezbędnych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do realizacji procesu postępowania kwalifikacyjnego w K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omendzie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t>owiatowej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PSP w Stargardzie, 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z siedzibą ul. Księcia Bogusława IV 21, 73-110 Stargard, zgodnie z ustawą z dnia 10 maja 2018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r. 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o ochronie danych osobowych (t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. j.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Dz. U. z 201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>9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r. poz.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>1781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).</w:t>
      </w:r>
    </w:p>
    <w:p w14:paraId="02D03783" w14:textId="77777777" w:rsidR="00BD2E39" w:rsidRPr="00145536" w:rsidRDefault="00625147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Niniejszym potwierdzam, że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poinformowany/a, iż administratorem podanych przeze mnie w związku z rekrutacją do służby danych osobowych, będzie Komendant Powiatowy PSP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  <w:t>w Stargardzie. Ponadto poinformowany/a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, że podanie danych jest niezbędne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do przystąpienia do rekrutacji. Dane przetwarzane będą w celu postępowania rekrutacyjnego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na wolne stanowisko oraz ewentualnie w celu nawiązania stosunku pracy.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także poinformowany/a, iż mam prawo dostępu do treści swoich danych osobowych oraz ich poprawiania.</w:t>
      </w:r>
    </w:p>
    <w:p w14:paraId="08EE44E8" w14:textId="77777777" w:rsidR="00BD2E39" w:rsidRPr="00145536" w:rsidRDefault="00BD2E39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7D6211F" w14:textId="77777777" w:rsidR="00625147" w:rsidRPr="00145536" w:rsidRDefault="00625147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  <w:lang w:val="pl-PL"/>
        </w:rPr>
      </w:pPr>
      <w:r w:rsidRPr="00145536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Oświadczam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, że wyrażam również zgodę na publikację wyników poszczególnych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BD2E39" w:rsidRPr="00145536">
        <w:rPr>
          <w:rStyle w:val="Teksttreci"/>
          <w:rFonts w:ascii="Calibri" w:hAnsi="Calibri" w:cs="Calibri"/>
          <w:sz w:val="22"/>
          <w:szCs w:val="22"/>
          <w:lang w:val="pl-PL"/>
        </w:rPr>
        <w:t>et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apów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postępowania na stronie internetowej i w siedzibie tutejszej Komendy.</w:t>
      </w:r>
    </w:p>
    <w:p w14:paraId="2CC16C82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136C8202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44C444D8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891DC33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4EB9602D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8AB7B69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25AA358D" w14:textId="77777777"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0DD523DD" w14:textId="77777777" w:rsidR="00625147" w:rsidRPr="00145536" w:rsidRDefault="00625147" w:rsidP="00D16876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145536">
        <w:rPr>
          <w:rFonts w:ascii="Calibri" w:hAnsi="Calibri" w:cs="Times New Roman"/>
          <w:color w:val="000000"/>
          <w:sz w:val="20"/>
          <w:szCs w:val="20"/>
          <w:lang w:val="pl-PL" w:eastAsia="pl-PL"/>
        </w:rPr>
        <w:t xml:space="preserve">  ……………………………………</w:t>
      </w:r>
    </w:p>
    <w:p w14:paraId="44CD8D42" w14:textId="77777777" w:rsidR="00625147" w:rsidRPr="00145536" w:rsidRDefault="00625147" w:rsidP="0018181D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7"/>
          <w:rFonts w:ascii="Calibri" w:hAnsi="Calibri" w:cs="Calibri"/>
          <w:sz w:val="22"/>
          <w:szCs w:val="22"/>
          <w:lang w:val="pl-PL"/>
        </w:rPr>
        <w:t>(czytelny podpis)</w:t>
      </w:r>
    </w:p>
    <w:p w14:paraId="1CB0EAC1" w14:textId="77777777" w:rsidR="00625147" w:rsidRPr="00145536" w:rsidRDefault="00625147" w:rsidP="0018181D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A2AB66B" w14:textId="77777777" w:rsidR="00625147" w:rsidRPr="00145536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3A50B93" w14:textId="77777777" w:rsidR="00625147" w:rsidRPr="00145536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DB9E509" w14:textId="77777777" w:rsidR="00625147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F9473EA" w14:textId="77777777" w:rsidR="00625147" w:rsidRDefault="00047CB8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lang w:val="pl-PL"/>
        </w:rPr>
        <w:lastRenderedPageBreak/>
        <w:t xml:space="preserve">Załącznik nr 4 </w:t>
      </w:r>
    </w:p>
    <w:p w14:paraId="2D2FDC8F" w14:textId="77777777" w:rsidR="00625147" w:rsidRDefault="00625147" w:rsidP="002E0453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</w:t>
      </w:r>
    </w:p>
    <w:p w14:paraId="202D19DE" w14:textId="77777777" w:rsidR="00625147" w:rsidRDefault="00625147" w:rsidP="0018181D">
      <w:pPr>
        <w:jc w:val="right"/>
        <w:rPr>
          <w:rFonts w:ascii="Calibri" w:hAnsi="Calibri" w:cs="Calibri"/>
          <w:i/>
          <w:sz w:val="20"/>
          <w:szCs w:val="20"/>
        </w:rPr>
      </w:pPr>
    </w:p>
    <w:p w14:paraId="7D460ACC" w14:textId="3DF75212" w:rsidR="00625147" w:rsidRDefault="00671E71" w:rsidP="0018181D">
      <w:pPr>
        <w:jc w:val="right"/>
        <w:rPr>
          <w:rFonts w:ascii="Calibri" w:hAnsi="Calibri" w:cs="Calibri"/>
          <w:i/>
          <w:sz w:val="20"/>
          <w:szCs w:val="20"/>
        </w:rPr>
      </w:pP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4BF1D91C" w14:textId="77777777" w:rsidR="00671E71" w:rsidRDefault="00671E71" w:rsidP="00B80506">
      <w:pPr>
        <w:rPr>
          <w:sz w:val="20"/>
          <w:szCs w:val="20"/>
        </w:rPr>
      </w:pPr>
    </w:p>
    <w:p w14:paraId="03193A4F" w14:textId="54144272"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</w:p>
    <w:p w14:paraId="79DEA876" w14:textId="77777777"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6DF1A6CF" w14:textId="77777777"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14:paraId="6A99525A" w14:textId="77777777" w:rsidR="00625147" w:rsidRPr="00D60357" w:rsidRDefault="00625147" w:rsidP="00662F5B">
      <w:pPr>
        <w:rPr>
          <w:sz w:val="21"/>
          <w:szCs w:val="21"/>
        </w:rPr>
      </w:pPr>
    </w:p>
    <w:p w14:paraId="16F929FA" w14:textId="77777777"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6FCC2925" w14:textId="77777777"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14:paraId="06535BAB" w14:textId="77777777"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46F05FE6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0E9BDDEA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14:paraId="0C9D07F1" w14:textId="77777777"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7F466949" w14:textId="77777777" w:rsidR="00625147" w:rsidRPr="005F0CE1" w:rsidRDefault="00625147" w:rsidP="00662F5B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……………………………………………………………………………….………..….</w:t>
      </w:r>
    </w:p>
    <w:p w14:paraId="4B421353" w14:textId="58A5221A" w:rsidR="00625147" w:rsidRDefault="00625147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521A1B9B" w14:textId="51C233D6" w:rsidR="00671E71" w:rsidRPr="00B947C7" w:rsidRDefault="00671E71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 w:rsidRPr="00B947C7">
        <w:rPr>
          <w:rFonts w:ascii="Calibri" w:hAnsi="Calibri" w:cs="Calibri"/>
          <w:color w:val="000000"/>
          <w:sz w:val="22"/>
          <w:szCs w:val="22"/>
          <w:lang w:val="pl-PL" w:eastAsia="pl-PL"/>
        </w:rPr>
        <w:t>ś</w:t>
      </w:r>
      <w:r w:rsidRPr="00B947C7">
        <w:rPr>
          <w:rFonts w:ascii="Calibri" w:hAnsi="Calibri" w:cs="Calibri"/>
          <w:color w:val="000000"/>
          <w:sz w:val="22"/>
          <w:szCs w:val="22"/>
          <w:lang w:val="pl-PL" w:eastAsia="pl-PL"/>
        </w:rPr>
        <w:t>wiadomy(a) odpowiedzialności karnej wynikającej z art. 233 §1 Kodeksu karnego przewidującego karę pozbawienia wolności od 6 miesięcy do 8 lat za składanie fałszywych zeznań</w:t>
      </w:r>
    </w:p>
    <w:p w14:paraId="55343BDC" w14:textId="44EA2D8B" w:rsidR="00671E71" w:rsidRDefault="00625147" w:rsidP="00671E71">
      <w:pPr>
        <w:pStyle w:val="Akapitzlist2"/>
        <w:spacing w:before="100" w:beforeAutospacing="1" w:after="100" w:afterAutospacing="1" w:line="240" w:lineRule="auto"/>
        <w:ind w:left="0"/>
        <w:jc w:val="center"/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</w:pPr>
      <w:r w:rsidRPr="00671E71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oświadczam, że</w:t>
      </w:r>
      <w:r w:rsidR="00671E71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66E2047C" w14:textId="77777777" w:rsidR="00671E71" w:rsidRPr="00671E71" w:rsidRDefault="00671E71" w:rsidP="00671E71">
      <w:pPr>
        <w:pStyle w:val="Akapitzlist2"/>
        <w:spacing w:before="100" w:beforeAutospacing="1" w:after="100" w:afterAutospacing="1" w:line="240" w:lineRule="auto"/>
        <w:ind w:left="0"/>
        <w:jc w:val="center"/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</w:pPr>
    </w:p>
    <w:p w14:paraId="436E5F58" w14:textId="54C48725" w:rsidR="00671E71" w:rsidRDefault="00625147" w:rsidP="00671E71">
      <w:pPr>
        <w:pStyle w:val="Akapitzlist2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posiadam obywatelstwo polskie,</w:t>
      </w:r>
    </w:p>
    <w:p w14:paraId="09D038DA" w14:textId="77777777" w:rsidR="00671E71" w:rsidRDefault="00625147" w:rsidP="00671E71">
      <w:pPr>
        <w:pStyle w:val="Akapitzlist2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>korzystam z pełni praw publicznych,</w:t>
      </w:r>
    </w:p>
    <w:p w14:paraId="3A066B69" w14:textId="77777777" w:rsidR="00671E71" w:rsidRDefault="00625147" w:rsidP="00671E71">
      <w:pPr>
        <w:pStyle w:val="Akapitzlist2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>nie byłem/</w:t>
      </w:r>
      <w:proofErr w:type="spellStart"/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karany/a za przestępstwa i przestępstwa skarbowe,</w:t>
      </w:r>
    </w:p>
    <w:p w14:paraId="4429C7C8" w14:textId="77777777" w:rsidR="00671E71" w:rsidRDefault="00625147" w:rsidP="00671E71">
      <w:pPr>
        <w:pStyle w:val="Akapitzlist2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 xml:space="preserve">mam uregulowany stosunek do służby wojskowej (dla kandydatów objętych ewidencją wojskową), </w:t>
      </w:r>
    </w:p>
    <w:p w14:paraId="40EC3018" w14:textId="224B773B" w:rsidR="00625147" w:rsidRPr="00671E71" w:rsidRDefault="00625147" w:rsidP="00671E71">
      <w:pPr>
        <w:pStyle w:val="Akapitzlist2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hd w:val="clear" w:color="auto" w:fill="FFFFFF"/>
          <w:lang w:val="pl-PL"/>
        </w:rPr>
      </w:pPr>
      <w:r w:rsidRPr="00671E71">
        <w:rPr>
          <w:rStyle w:val="Teksttreci"/>
          <w:rFonts w:ascii="Calibri" w:hAnsi="Calibri" w:cs="Calibri"/>
          <w:sz w:val="22"/>
          <w:szCs w:val="22"/>
          <w:lang w:val="pl-PL"/>
        </w:rPr>
        <w:t>posiadam co najmniej średnie wykształcenie.</w:t>
      </w:r>
    </w:p>
    <w:p w14:paraId="3FFDD37F" w14:textId="77777777" w:rsidR="00625147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07A7939F" w14:textId="77777777" w:rsidR="00625147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42D6DE21" w14:textId="77777777" w:rsidR="00625147" w:rsidRPr="00782BEA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481467A3" w14:textId="77777777" w:rsidR="00625147" w:rsidRDefault="00625147" w:rsidP="00047CB8">
      <w:pPr>
        <w:pStyle w:val="Teksttreci0"/>
        <w:shd w:val="clear" w:color="auto" w:fill="auto"/>
        <w:tabs>
          <w:tab w:val="left" w:pos="8789"/>
        </w:tabs>
        <w:spacing w:after="0" w:line="276" w:lineRule="auto"/>
        <w:ind w:right="3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1D8B546" w14:textId="77777777" w:rsidR="00625147" w:rsidRDefault="00625147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B2B42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14:paraId="01AF2F33" w14:textId="77777777" w:rsidR="00625147" w:rsidRPr="00662F5B" w:rsidRDefault="00625147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14:paraId="38B2792A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1DF1E99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57A591FF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05DEC93E" w14:textId="77777777" w:rsidR="00823435" w:rsidRDefault="00823435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4EDB0EB0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44CF547F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60E96ED1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764D2A3B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0959FF44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3A8F9269" w14:textId="77777777" w:rsidR="00C52936" w:rsidRPr="00C52936" w:rsidRDefault="00C52936" w:rsidP="00C52936">
      <w:pPr>
        <w:jc w:val="right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0"/>
          <w:szCs w:val="20"/>
        </w:rPr>
        <w:lastRenderedPageBreak/>
        <w:t xml:space="preserve"> </w:t>
      </w:r>
      <w:r w:rsidRPr="00C52936">
        <w:rPr>
          <w:rFonts w:ascii="Calibri" w:hAnsi="Calibri" w:cs="Calibri"/>
          <w:iCs/>
          <w:sz w:val="22"/>
          <w:szCs w:val="22"/>
        </w:rPr>
        <w:t>Załącznik nr 5</w:t>
      </w:r>
    </w:p>
    <w:p w14:paraId="30F0A8FA" w14:textId="77777777" w:rsidR="00C52936" w:rsidRDefault="00C52936" w:rsidP="00C52936">
      <w:pPr>
        <w:jc w:val="right"/>
        <w:rPr>
          <w:rFonts w:ascii="Calibri" w:hAnsi="Calibri" w:cs="Calibri"/>
          <w:i/>
          <w:sz w:val="20"/>
          <w:szCs w:val="20"/>
        </w:rPr>
      </w:pPr>
    </w:p>
    <w:p w14:paraId="1B8F48B4" w14:textId="77777777" w:rsidR="00C52936" w:rsidRDefault="00C52936" w:rsidP="00C52936">
      <w:pPr>
        <w:jc w:val="right"/>
        <w:rPr>
          <w:rFonts w:ascii="Calibri" w:hAnsi="Calibri" w:cs="Calibri"/>
          <w:i/>
          <w:sz w:val="20"/>
          <w:szCs w:val="20"/>
        </w:rPr>
      </w:pPr>
    </w:p>
    <w:p w14:paraId="62E4D89C" w14:textId="77777777" w:rsidR="00C52936" w:rsidRPr="008A19EB" w:rsidRDefault="00C52936" w:rsidP="00C5293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0056D3DC" w14:textId="77777777" w:rsidR="00C52936" w:rsidRPr="002E0453" w:rsidRDefault="00C52936" w:rsidP="00C52936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1E0A43B7" w14:textId="77777777" w:rsidR="00C52936" w:rsidRPr="00216590" w:rsidRDefault="00C52936" w:rsidP="00C52936">
      <w:pPr>
        <w:rPr>
          <w:rFonts w:ascii="Calibri" w:hAnsi="Calibri" w:cs="Calibri"/>
          <w:sz w:val="20"/>
          <w:szCs w:val="20"/>
        </w:rPr>
      </w:pPr>
    </w:p>
    <w:p w14:paraId="0AD47E14" w14:textId="77777777" w:rsidR="00C52936" w:rsidRPr="00D60357" w:rsidRDefault="00C52936" w:rsidP="00C52936">
      <w:pPr>
        <w:rPr>
          <w:sz w:val="21"/>
          <w:szCs w:val="21"/>
        </w:rPr>
      </w:pPr>
    </w:p>
    <w:p w14:paraId="14F588C7" w14:textId="77777777" w:rsidR="00C52936" w:rsidRPr="00D60357" w:rsidRDefault="00C52936" w:rsidP="00C5293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2A8D0705" w14:textId="77777777" w:rsidR="00C52936" w:rsidRDefault="00C52936" w:rsidP="00C52936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14:paraId="7F5324A7" w14:textId="77777777" w:rsidR="00C52936" w:rsidRDefault="00C52936" w:rsidP="00C52936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33B212B4" w14:textId="77777777" w:rsidR="00C52936" w:rsidRDefault="00C52936" w:rsidP="00C5293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51845CEE" w14:textId="77777777" w:rsidR="00C52936" w:rsidRDefault="00C52936" w:rsidP="00C5293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14:paraId="5DEDF29F" w14:textId="77777777" w:rsidR="00C52936" w:rsidRPr="00216590" w:rsidRDefault="00C52936" w:rsidP="00C52936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0C81A7A4" w14:textId="77777777" w:rsidR="00C52936" w:rsidRPr="005F0CE1" w:rsidRDefault="00C52936" w:rsidP="00C52936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……………………………………………………………………………….………..….</w:t>
      </w:r>
    </w:p>
    <w:p w14:paraId="6508E4F1" w14:textId="77777777"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143CB64" w14:textId="77777777"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0DE8D00" w14:textId="77777777"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4D41264" w14:textId="77777777" w:rsidR="00625147" w:rsidRPr="00047CB8" w:rsidRDefault="00625147" w:rsidP="00047CB8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Powiatowej</w:t>
      </w:r>
      <w:r w:rsidR="00047CB8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Stargardzie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14:paraId="46D2548E" w14:textId="77777777" w:rsidR="00625147" w:rsidRDefault="00625147" w:rsidP="00047CB8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14:paraId="0E029758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1474B096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5BA72503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643B89C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F0E0E50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14:paraId="39480481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14:paraId="1AE1A2DB" w14:textId="77777777"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14:paraId="5D3164CD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AF503FC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4A6A986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8C23E63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EE04B75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DBBAC23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3C76C04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487C339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7593F98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5E9748D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828FFE5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7EDB049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490ADEB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D6D0290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A082141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4F0BDBD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2ABD0B4" w14:textId="77777777" w:rsidR="00625147" w:rsidRDefault="00047CB8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lang w:val="pl-PL"/>
        </w:rPr>
        <w:lastRenderedPageBreak/>
        <w:t>Załącznik nr 6</w:t>
      </w:r>
    </w:p>
    <w:p w14:paraId="54726973" w14:textId="77777777"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444355F" w14:textId="77777777"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14:paraId="07C05A20" w14:textId="77777777"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14:paraId="794E4494" w14:textId="77777777"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0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0"/>
      <w:r w:rsidR="004A10FB">
        <w:rPr>
          <w:rStyle w:val="Nagwek40"/>
          <w:rFonts w:ascii="Calibri" w:hAnsi="Calibri" w:cs="Calibri"/>
          <w:b/>
          <w:sz w:val="22"/>
          <w:szCs w:val="22"/>
          <w:lang w:val="pl-PL"/>
        </w:rPr>
        <w:t xml:space="preserve"> LEKARSKIE</w:t>
      </w:r>
    </w:p>
    <w:p w14:paraId="4AA9E27E" w14:textId="77777777" w:rsidR="00625147" w:rsidRDefault="00625147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………………………………………………………….……………..……</w:t>
      </w:r>
      <w:r w:rsidR="004A10FB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….</w:t>
      </w:r>
    </w:p>
    <w:p w14:paraId="7262D802" w14:textId="77777777" w:rsidR="00625147" w:rsidRPr="00C64F61" w:rsidRDefault="004A10FB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val="pl-PL"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(imię i nazwisko)</w:t>
      </w:r>
    </w:p>
    <w:p w14:paraId="5505B591" w14:textId="77777777" w:rsidR="004A10FB" w:rsidRPr="005F0CE1" w:rsidRDefault="004A10FB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7136ACB" w14:textId="77777777" w:rsidR="00625147" w:rsidRPr="00A921C0" w:rsidRDefault="00625147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</w:t>
      </w:r>
      <w:r w:rsidR="004A10FB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……….</w:t>
      </w:r>
    </w:p>
    <w:p w14:paraId="1EF4D5E6" w14:textId="77777777" w:rsidR="00625147" w:rsidRDefault="004A10FB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  <w:lang w:val="pl-PL"/>
        </w:rPr>
      </w:pPr>
      <w:r>
        <w:rPr>
          <w:rFonts w:ascii="Calibri" w:hAnsi="Calibri" w:cs="Calibri"/>
          <w:i/>
          <w:iCs/>
          <w:sz w:val="16"/>
          <w:szCs w:val="16"/>
          <w:lang w:val="pl-PL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31BE9E77" w14:textId="77777777" w:rsidR="004A10FB" w:rsidRPr="004A10FB" w:rsidRDefault="004A10FB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  <w:lang w:val="pl-PL"/>
        </w:rPr>
      </w:pPr>
    </w:p>
    <w:p w14:paraId="78D200C3" w14:textId="77777777" w:rsidR="00625147" w:rsidRPr="00A921C0" w:rsidRDefault="00625147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………………………………….………………………………………………….….………..….</w:t>
      </w:r>
    </w:p>
    <w:p w14:paraId="2B742843" w14:textId="77777777" w:rsidR="00625147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(adres zamieszkania)</w:t>
      </w:r>
    </w:p>
    <w:p w14:paraId="223949B7" w14:textId="77777777" w:rsidR="004A10FB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</w:pPr>
    </w:p>
    <w:p w14:paraId="0ACDADE0" w14:textId="77777777" w:rsidR="004A10FB" w:rsidRPr="004A10FB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</w:t>
      </w:r>
    </w:p>
    <w:p w14:paraId="0F942D4A" w14:textId="77777777" w:rsidR="004A10FB" w:rsidRDefault="004A10FB" w:rsidP="004A10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429A2B3A" w14:textId="77777777" w:rsidR="004A10FB" w:rsidRDefault="004A10FB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2F792484" w14:textId="77777777" w:rsidR="004A10FB" w:rsidRDefault="00625147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 xml:space="preserve">jest zdolny/zdolna do </w:t>
      </w:r>
      <w:r w:rsidR="004A10FB"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ćwiczeń fizycznych i może przystąpić do</w:t>
      </w:r>
      <w:r w:rsidR="002D7574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 xml:space="preserve"> udziału w teście sprawności fizycznej, </w:t>
      </w:r>
      <w:proofErr w:type="spellStart"/>
      <w:r w:rsidR="002D7574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tj</w:t>
      </w:r>
      <w:proofErr w:type="spellEnd"/>
      <w:r w:rsidR="004A10FB"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557AAAA0" w14:textId="77777777" w:rsidR="004A10FB" w:rsidRPr="004A10FB" w:rsidRDefault="004A10FB" w:rsidP="004A10FB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próby wydolnościowej – </w:t>
      </w:r>
      <w:proofErr w:type="spellStart"/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Beep</w:t>
      </w:r>
      <w:proofErr w:type="spellEnd"/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 test;</w:t>
      </w:r>
    </w:p>
    <w:p w14:paraId="5DF0B1B0" w14:textId="77777777" w:rsidR="004A10FB" w:rsidRPr="004A10FB" w:rsidRDefault="00625147" w:rsidP="004A10FB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te</w:t>
      </w:r>
      <w:r w:rsidR="004A10FB" w:rsidRPr="004A10FB">
        <w:rPr>
          <w:rStyle w:val="Teksttreci"/>
          <w:rFonts w:ascii="Calibri" w:hAnsi="Calibri" w:cs="Calibri"/>
          <w:sz w:val="22"/>
          <w:szCs w:val="22"/>
          <w:lang w:val="pl-PL"/>
        </w:rPr>
        <w:t>stu</w:t>
      </w: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sprawności fizycznej</w:t>
      </w:r>
      <w:r w:rsidR="004A10FB" w:rsidRPr="004A10FB">
        <w:rPr>
          <w:rStyle w:val="Teksttreci"/>
          <w:rFonts w:ascii="Calibri" w:hAnsi="Calibri" w:cs="Calibri"/>
          <w:sz w:val="22"/>
          <w:szCs w:val="22"/>
          <w:lang w:val="pl-PL"/>
        </w:rPr>
        <w:t>, obejmującego:</w:t>
      </w:r>
    </w:p>
    <w:p w14:paraId="75DD868C" w14:textId="77777777" w:rsidR="004A10FB" w:rsidRPr="004A10FB" w:rsidRDefault="004A10FB" w:rsidP="004A10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- </w:t>
      </w:r>
      <w:r w:rsidR="00625147" w:rsidRPr="004A10FB">
        <w:rPr>
          <w:rStyle w:val="Teksttreci"/>
          <w:rFonts w:ascii="Calibri" w:hAnsi="Calibri" w:cs="Calibri"/>
          <w:sz w:val="22"/>
          <w:szCs w:val="22"/>
          <w:lang w:val="pl-PL"/>
        </w:rPr>
        <w:t>podciąganie na drążku,</w:t>
      </w:r>
    </w:p>
    <w:p w14:paraId="4E7FB25A" w14:textId="77777777" w:rsidR="004A10FB" w:rsidRPr="004A10FB" w:rsidRDefault="004A10FB" w:rsidP="004A10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- </w:t>
      </w:r>
      <w:r w:rsidR="00625147" w:rsidRPr="004A10FB">
        <w:rPr>
          <w:rStyle w:val="Teksttreci"/>
          <w:rFonts w:ascii="Calibri" w:hAnsi="Calibri" w:cs="Calibri"/>
          <w:sz w:val="22"/>
          <w:szCs w:val="22"/>
          <w:lang w:val="pl-PL"/>
        </w:rPr>
        <w:t>bieg po koperci</w:t>
      </w: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e.</w:t>
      </w:r>
    </w:p>
    <w:p w14:paraId="13EA0C87" w14:textId="77777777" w:rsidR="004A10FB" w:rsidRPr="005F0CE1" w:rsidRDefault="004A10FB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4EF44C1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14:paraId="3A2D4BF2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6C766B7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ABC7895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B6AE0F2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E445E36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3FDEFD3B" w14:textId="77777777"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14:paraId="68A5A270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5559302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EF571EB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9201512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ED51F10" w14:textId="77777777" w:rsidR="00625147" w:rsidRDefault="00625147" w:rsidP="00662F5B">
      <w:pPr>
        <w:rPr>
          <w:sz w:val="20"/>
          <w:szCs w:val="20"/>
        </w:rPr>
      </w:pPr>
    </w:p>
    <w:p w14:paraId="5115AC9C" w14:textId="77777777" w:rsidR="00625147" w:rsidRDefault="00625147" w:rsidP="00662F5B">
      <w:pPr>
        <w:rPr>
          <w:sz w:val="20"/>
          <w:szCs w:val="20"/>
        </w:rPr>
      </w:pPr>
    </w:p>
    <w:p w14:paraId="478BC9FE" w14:textId="77777777" w:rsidR="00625147" w:rsidRDefault="00625147" w:rsidP="00662F5B">
      <w:pPr>
        <w:rPr>
          <w:sz w:val="20"/>
          <w:szCs w:val="20"/>
        </w:rPr>
      </w:pPr>
    </w:p>
    <w:p w14:paraId="58D0EFA3" w14:textId="77777777" w:rsidR="00625147" w:rsidRDefault="00625147" w:rsidP="00662F5B">
      <w:pPr>
        <w:rPr>
          <w:sz w:val="20"/>
          <w:szCs w:val="20"/>
        </w:rPr>
      </w:pPr>
    </w:p>
    <w:p w14:paraId="62861C4D" w14:textId="77777777" w:rsidR="00625147" w:rsidRDefault="00625147" w:rsidP="00662F5B">
      <w:pPr>
        <w:rPr>
          <w:sz w:val="20"/>
          <w:szCs w:val="20"/>
        </w:rPr>
      </w:pPr>
    </w:p>
    <w:p w14:paraId="4DF898E1" w14:textId="77777777"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39D4" w14:textId="77777777" w:rsidR="00B947C7" w:rsidRDefault="00B947C7" w:rsidP="0018181D">
      <w:r>
        <w:separator/>
      </w:r>
    </w:p>
  </w:endnote>
  <w:endnote w:type="continuationSeparator" w:id="0">
    <w:p w14:paraId="5F14FE12" w14:textId="77777777" w:rsidR="00B947C7" w:rsidRDefault="00B947C7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3398" w14:textId="77777777" w:rsidR="00B947C7" w:rsidRDefault="00B947C7" w:rsidP="0018181D">
      <w:r>
        <w:separator/>
      </w:r>
    </w:p>
  </w:footnote>
  <w:footnote w:type="continuationSeparator" w:id="0">
    <w:p w14:paraId="15404755" w14:textId="77777777" w:rsidR="00B947C7" w:rsidRDefault="00B947C7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B2C4" w14:textId="77777777" w:rsidR="00625147" w:rsidRDefault="00B947C7">
    <w:pPr>
      <w:rPr>
        <w:sz w:val="2"/>
        <w:szCs w:val="2"/>
      </w:rPr>
    </w:pPr>
    <w:r>
      <w:rPr>
        <w:noProof/>
      </w:rPr>
      <w:pict w14:anchorId="0CE193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75pt;margin-top:44.9pt;width:435.6pt;height:10.8pt;z-index:-1;mso-wrap-style:none;mso-wrap-distance-left:5pt;mso-wrap-distance-top:5pt;mso-wrap-distance-right:5pt;mso-wrap-distance-bottom:5pt;mso-position-horizontal-relative:page" filled="f" stroked="f">
          <v:textbox style="mso-next-textbox:#_x0000_s2049;mso-fit-shape-to-text:t" inset="0,0,0,0">
            <w:txbxContent>
              <w:p w14:paraId="44EAEC0D" w14:textId="77777777" w:rsidR="00625147" w:rsidRDefault="00625147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r>
                  <w:rPr>
                    <w:rStyle w:val="NagweklubstopkaArial"/>
                  </w:rPr>
                  <w:t>Załącznik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9176E8"/>
    <w:multiLevelType w:val="hybridMultilevel"/>
    <w:tmpl w:val="E4448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876"/>
    <w:rsid w:val="000358A2"/>
    <w:rsid w:val="0004022B"/>
    <w:rsid w:val="00043007"/>
    <w:rsid w:val="00047CB8"/>
    <w:rsid w:val="000B0B3D"/>
    <w:rsid w:val="00145536"/>
    <w:rsid w:val="0017324A"/>
    <w:rsid w:val="0018181D"/>
    <w:rsid w:val="00190D31"/>
    <w:rsid w:val="001A2C6E"/>
    <w:rsid w:val="001D31F0"/>
    <w:rsid w:val="001E05D2"/>
    <w:rsid w:val="00216590"/>
    <w:rsid w:val="00217348"/>
    <w:rsid w:val="0025593B"/>
    <w:rsid w:val="0026200B"/>
    <w:rsid w:val="002944C7"/>
    <w:rsid w:val="002D7574"/>
    <w:rsid w:val="002E0453"/>
    <w:rsid w:val="002E5672"/>
    <w:rsid w:val="002E6996"/>
    <w:rsid w:val="003938A3"/>
    <w:rsid w:val="004A10FB"/>
    <w:rsid w:val="004A1FCF"/>
    <w:rsid w:val="005376C5"/>
    <w:rsid w:val="00562F29"/>
    <w:rsid w:val="00575ED5"/>
    <w:rsid w:val="00595E43"/>
    <w:rsid w:val="005B2B42"/>
    <w:rsid w:val="005F0CE1"/>
    <w:rsid w:val="00615F8F"/>
    <w:rsid w:val="00625147"/>
    <w:rsid w:val="00662F5B"/>
    <w:rsid w:val="00671E71"/>
    <w:rsid w:val="00681986"/>
    <w:rsid w:val="00682235"/>
    <w:rsid w:val="006A413D"/>
    <w:rsid w:val="006A58B1"/>
    <w:rsid w:val="00707ACC"/>
    <w:rsid w:val="0073431C"/>
    <w:rsid w:val="007535EA"/>
    <w:rsid w:val="00782BEA"/>
    <w:rsid w:val="00794BA2"/>
    <w:rsid w:val="00797B9D"/>
    <w:rsid w:val="007A1D0A"/>
    <w:rsid w:val="007F1D2D"/>
    <w:rsid w:val="00817F2E"/>
    <w:rsid w:val="00823435"/>
    <w:rsid w:val="008358FC"/>
    <w:rsid w:val="008714D5"/>
    <w:rsid w:val="008A19EB"/>
    <w:rsid w:val="008C76EE"/>
    <w:rsid w:val="00905CB6"/>
    <w:rsid w:val="009A02A4"/>
    <w:rsid w:val="009A206A"/>
    <w:rsid w:val="00A66A42"/>
    <w:rsid w:val="00A73286"/>
    <w:rsid w:val="00A921C0"/>
    <w:rsid w:val="00AC1382"/>
    <w:rsid w:val="00AD44C2"/>
    <w:rsid w:val="00B37B5C"/>
    <w:rsid w:val="00B80506"/>
    <w:rsid w:val="00B87CC5"/>
    <w:rsid w:val="00B947C7"/>
    <w:rsid w:val="00BD2E39"/>
    <w:rsid w:val="00C037C6"/>
    <w:rsid w:val="00C52936"/>
    <w:rsid w:val="00C63488"/>
    <w:rsid w:val="00C64F61"/>
    <w:rsid w:val="00C857E4"/>
    <w:rsid w:val="00CD3D20"/>
    <w:rsid w:val="00CD6EB1"/>
    <w:rsid w:val="00D16876"/>
    <w:rsid w:val="00D60357"/>
    <w:rsid w:val="00DE11CA"/>
    <w:rsid w:val="00DE18C2"/>
    <w:rsid w:val="00DF487B"/>
    <w:rsid w:val="00E073F6"/>
    <w:rsid w:val="00E11AF2"/>
    <w:rsid w:val="00E43452"/>
    <w:rsid w:val="00EA1321"/>
    <w:rsid w:val="00ED2165"/>
    <w:rsid w:val="00EF3B1C"/>
    <w:rsid w:val="00F5417B"/>
    <w:rsid w:val="00F71F1A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557425"/>
  <w15:docId w15:val="{7DF92B9C-936F-4D5B-8A46-3C25F54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52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293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Elzbieta_Zielinska</dc:creator>
  <cp:keywords/>
  <dc:description/>
  <cp:lastModifiedBy>E.Jędro (KP Stargard)</cp:lastModifiedBy>
  <cp:revision>14</cp:revision>
  <cp:lastPrinted>2020-03-06T12:45:00Z</cp:lastPrinted>
  <dcterms:created xsi:type="dcterms:W3CDTF">2018-09-03T08:28:00Z</dcterms:created>
  <dcterms:modified xsi:type="dcterms:W3CDTF">2021-09-10T09:40:00Z</dcterms:modified>
</cp:coreProperties>
</file>