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5844" w14:textId="77777777" w:rsidR="00DE0C2C" w:rsidRPr="00361099" w:rsidRDefault="00DE0C2C" w:rsidP="00DE0C2C">
      <w:pPr>
        <w:tabs>
          <w:tab w:val="left" w:pos="6804"/>
        </w:tabs>
        <w:spacing w:line="228" w:lineRule="auto"/>
        <w:ind w:left="284" w:hanging="284"/>
        <w:jc w:val="right"/>
        <w:rPr>
          <w:b/>
          <w:sz w:val="24"/>
          <w:szCs w:val="24"/>
        </w:rPr>
      </w:pPr>
      <w:r w:rsidRPr="00361099">
        <w:rPr>
          <w:b/>
          <w:i/>
          <w:sz w:val="24"/>
          <w:szCs w:val="24"/>
        </w:rPr>
        <w:t>Załącznik nr 4</w:t>
      </w:r>
    </w:p>
    <w:p w14:paraId="28C80817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1CEB169A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01CEC6EC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74B20F51" w14:textId="77777777" w:rsidR="00DE0C2C" w:rsidRPr="00361099" w:rsidRDefault="00DE0C2C" w:rsidP="00DE0C2C">
      <w:pPr>
        <w:pStyle w:val="Nagwek2"/>
        <w:jc w:val="center"/>
        <w:rPr>
          <w:i w:val="0"/>
          <w:sz w:val="44"/>
          <w:szCs w:val="44"/>
        </w:rPr>
      </w:pPr>
      <w:r w:rsidRPr="00361099">
        <w:rPr>
          <w:i w:val="0"/>
          <w:sz w:val="44"/>
          <w:szCs w:val="44"/>
        </w:rPr>
        <w:t>WZORCOWY  PLAN  INWESTYCJI</w:t>
      </w:r>
    </w:p>
    <w:p w14:paraId="6E02907C" w14:textId="77777777" w:rsidR="00DE0C2C" w:rsidRPr="00361099" w:rsidRDefault="00DE0C2C" w:rsidP="00DE0C2C">
      <w:pPr>
        <w:pStyle w:val="Nagwek2"/>
        <w:jc w:val="center"/>
        <w:rPr>
          <w:i w:val="0"/>
          <w:iCs w:val="0"/>
        </w:rPr>
      </w:pPr>
    </w:p>
    <w:p w14:paraId="736DD1C4" w14:textId="77777777" w:rsidR="00DE0C2C" w:rsidRPr="00361099" w:rsidRDefault="00DE0C2C" w:rsidP="00DE0C2C">
      <w:pPr>
        <w:pStyle w:val="Nagwek2"/>
        <w:ind w:right="-82" w:hanging="180"/>
        <w:jc w:val="center"/>
        <w:rPr>
          <w:rFonts w:ascii="Times" w:hAnsi="Times"/>
          <w:b w:val="0"/>
          <w:i w:val="0"/>
          <w:iCs w:val="0"/>
          <w:spacing w:val="4"/>
          <w:sz w:val="24"/>
          <w:szCs w:val="24"/>
        </w:rPr>
      </w:pPr>
      <w:r w:rsidRPr="00361099">
        <w:rPr>
          <w:rFonts w:ascii="Times" w:hAnsi="Times"/>
          <w:b w:val="0"/>
          <w:i w:val="0"/>
          <w:iCs w:val="0"/>
          <w:spacing w:val="4"/>
          <w:sz w:val="24"/>
          <w:szCs w:val="24"/>
        </w:rPr>
        <w:t xml:space="preserve">(dla podmiotów wnioskujących o kredyt preferencyjny </w:t>
      </w:r>
      <w:r w:rsidRPr="00361099">
        <w:rPr>
          <w:rFonts w:ascii="Times" w:hAnsi="Times"/>
          <w:b w:val="0"/>
          <w:i w:val="0"/>
          <w:spacing w:val="4"/>
          <w:sz w:val="24"/>
          <w:szCs w:val="24"/>
        </w:rPr>
        <w:t xml:space="preserve">na realizację inwestycji </w:t>
      </w:r>
      <w:r w:rsidRPr="00361099">
        <w:rPr>
          <w:rFonts w:ascii="Times" w:hAnsi="Times"/>
          <w:b w:val="0"/>
          <w:i w:val="0"/>
          <w:spacing w:val="4"/>
          <w:sz w:val="24"/>
          <w:szCs w:val="24"/>
        </w:rPr>
        <w:br/>
        <w:t>w gospodarstwach rolnych lub działach specjalnych produkcji rolnej)</w:t>
      </w:r>
    </w:p>
    <w:p w14:paraId="57153B9F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649D207F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7AF48AE4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1281361B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0205653B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24093D7C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1188889B" w14:textId="77777777" w:rsidR="00DE0C2C" w:rsidRPr="00361099" w:rsidRDefault="00DE0C2C" w:rsidP="00DE0C2C">
      <w:pPr>
        <w:pStyle w:val="Tekstpodstawowy2"/>
        <w:jc w:val="center"/>
        <w:rPr>
          <w:b/>
          <w:szCs w:val="28"/>
          <w:u w:val="single"/>
        </w:rPr>
      </w:pPr>
      <w:r w:rsidRPr="00361099">
        <w:rPr>
          <w:b/>
          <w:szCs w:val="28"/>
          <w:u w:val="single"/>
        </w:rPr>
        <w:t>WNIOSKODAWCA</w:t>
      </w:r>
    </w:p>
    <w:p w14:paraId="3DED6286" w14:textId="77777777" w:rsidR="00DE0C2C" w:rsidRPr="00361099" w:rsidRDefault="00DE0C2C" w:rsidP="00DE0C2C">
      <w:pPr>
        <w:pStyle w:val="Tekstpodstawowy2"/>
        <w:jc w:val="both"/>
        <w:rPr>
          <w:b/>
          <w:sz w:val="24"/>
          <w:szCs w:val="24"/>
        </w:rPr>
      </w:pPr>
    </w:p>
    <w:p w14:paraId="56E97BB4" w14:textId="77777777" w:rsidR="00DE0C2C" w:rsidRPr="00361099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 xml:space="preserve">Imię i nazwisko / nazwa wnioskodawcy: </w:t>
      </w:r>
    </w:p>
    <w:p w14:paraId="563B9E1A" w14:textId="77777777" w:rsidR="00DE0C2C" w:rsidRPr="00361099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82D32FF" w14:textId="77777777" w:rsidR="00DE0C2C" w:rsidRPr="00361099" w:rsidRDefault="00DE0C2C" w:rsidP="00DE0C2C">
      <w:pPr>
        <w:pStyle w:val="Tekstpodstawowy2"/>
        <w:spacing w:before="120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2.</w:t>
      </w:r>
      <w:r w:rsidRPr="00361099">
        <w:rPr>
          <w:b/>
          <w:sz w:val="24"/>
          <w:szCs w:val="24"/>
        </w:rPr>
        <w:tab/>
        <w:t xml:space="preserve">Identyfikator </w:t>
      </w:r>
      <w:r w:rsidRPr="00361099">
        <w:rPr>
          <w:sz w:val="20"/>
        </w:rPr>
        <w:t>(podać te z wymienionych poniżej, które wnioskodawca posiada)</w:t>
      </w:r>
      <w:r w:rsidRPr="00361099">
        <w:rPr>
          <w:b/>
          <w:sz w:val="24"/>
          <w:szCs w:val="24"/>
        </w:rPr>
        <w:t>:</w:t>
      </w:r>
    </w:p>
    <w:p w14:paraId="090A3B87" w14:textId="77777777" w:rsidR="00DE0C2C" w:rsidRPr="00361099" w:rsidRDefault="00DE0C2C" w:rsidP="00DE0C2C">
      <w:pPr>
        <w:pStyle w:val="Tekstpodstawowy2"/>
        <w:ind w:left="567" w:hanging="283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PESEL:</w:t>
      </w:r>
      <w:r w:rsidRPr="00361099">
        <w:rPr>
          <w:b/>
          <w:sz w:val="26"/>
        </w:rPr>
        <w:t xml:space="preserve"> 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</w:t>
      </w:r>
      <w:r w:rsidRPr="00361099">
        <w:rPr>
          <w:sz w:val="20"/>
        </w:rPr>
        <w:t>__</w:t>
      </w:r>
      <w:r w:rsidRPr="00361099">
        <w:rPr>
          <w:sz w:val="10"/>
        </w:rPr>
        <w:t xml:space="preserve">|  </w:t>
      </w:r>
    </w:p>
    <w:p w14:paraId="689A6A2E" w14:textId="77777777" w:rsidR="00DE0C2C" w:rsidRPr="00361099" w:rsidRDefault="00DE0C2C" w:rsidP="00DE0C2C">
      <w:pPr>
        <w:spacing w:line="276" w:lineRule="auto"/>
        <w:ind w:left="567" w:hanging="283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REGON:</w:t>
      </w:r>
      <w:r w:rsidRPr="00361099">
        <w:rPr>
          <w:b/>
          <w:sz w:val="26"/>
        </w:rPr>
        <w:t xml:space="preserve"> </w:t>
      </w:r>
      <w:r w:rsidRPr="00361099">
        <w:t xml:space="preserve"> 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>|</w:t>
      </w:r>
      <w:r w:rsidRPr="00361099">
        <w:rPr>
          <w:b/>
          <w:sz w:val="24"/>
          <w:szCs w:val="24"/>
        </w:rPr>
        <w:t xml:space="preserve"> </w:t>
      </w:r>
    </w:p>
    <w:p w14:paraId="06E85323" w14:textId="77777777" w:rsidR="00DE0C2C" w:rsidRPr="00361099" w:rsidRDefault="00DE0C2C" w:rsidP="00DE0C2C">
      <w:pPr>
        <w:spacing w:line="276" w:lineRule="auto"/>
        <w:ind w:left="567" w:hanging="283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 xml:space="preserve">NIP:  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>|</w:t>
      </w:r>
    </w:p>
    <w:p w14:paraId="19CA12D3" w14:textId="77777777" w:rsidR="00DE0C2C" w:rsidRPr="00361099" w:rsidRDefault="00DE0C2C" w:rsidP="00DE0C2C">
      <w:pPr>
        <w:pStyle w:val="Tekstpodstawowy2"/>
        <w:ind w:left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 xml:space="preserve">Numer ewidencyjny gospodarstwa: 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 </w:t>
      </w:r>
    </w:p>
    <w:p w14:paraId="7840E976" w14:textId="77777777" w:rsidR="00DE0C2C" w:rsidRPr="00361099" w:rsidRDefault="00DE0C2C" w:rsidP="00DE0C2C">
      <w:pPr>
        <w:spacing w:before="120"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3.</w:t>
      </w:r>
      <w:r w:rsidRPr="00361099">
        <w:rPr>
          <w:b/>
          <w:sz w:val="24"/>
          <w:szCs w:val="24"/>
        </w:rPr>
        <w:tab/>
        <w:t xml:space="preserve">Adres gospodarstwa: </w:t>
      </w:r>
    </w:p>
    <w:p w14:paraId="6D4958A3" w14:textId="77777777" w:rsidR="00DE0C2C" w:rsidRPr="00361099" w:rsidRDefault="00DE0C2C" w:rsidP="00DE0C2C">
      <w:pPr>
        <w:ind w:left="284"/>
      </w:pPr>
      <w:r w:rsidRPr="00361099">
        <w:t>miejscowość ................................................................</w:t>
      </w:r>
      <w:r w:rsidRPr="00361099">
        <w:rPr>
          <w:sz w:val="16"/>
          <w:szCs w:val="16"/>
        </w:rPr>
        <w:tab/>
      </w:r>
      <w:r w:rsidRPr="00361099">
        <w:t>gmina ................................................................................</w:t>
      </w:r>
    </w:p>
    <w:p w14:paraId="31DA6053" w14:textId="77777777" w:rsidR="00DE0C2C" w:rsidRPr="00361099" w:rsidRDefault="00DE0C2C" w:rsidP="00DE0C2C">
      <w:pPr>
        <w:ind w:left="284"/>
      </w:pPr>
      <w:r w:rsidRPr="00361099">
        <w:t>ulica .............................................................................</w:t>
      </w:r>
      <w:r w:rsidRPr="00361099">
        <w:rPr>
          <w:sz w:val="16"/>
          <w:szCs w:val="16"/>
        </w:rPr>
        <w:tab/>
      </w:r>
      <w:r w:rsidRPr="00361099">
        <w:t>województwo ....................................................................</w:t>
      </w:r>
    </w:p>
    <w:p w14:paraId="21AE146A" w14:textId="77777777" w:rsidR="00DE0C2C" w:rsidRPr="00361099" w:rsidRDefault="00DE0C2C" w:rsidP="00DE0C2C">
      <w:pPr>
        <w:ind w:left="284"/>
      </w:pPr>
      <w:r w:rsidRPr="00361099">
        <w:t>poczta  _ _ - _ _ _  .......................................................</w:t>
      </w:r>
      <w:r w:rsidRPr="00361099">
        <w:tab/>
        <w:t>telefon ...............................................................................</w:t>
      </w:r>
    </w:p>
    <w:p w14:paraId="2E51EC31" w14:textId="77777777" w:rsidR="00DE0C2C" w:rsidRPr="00361099" w:rsidRDefault="00DE0C2C" w:rsidP="00DE0C2C">
      <w:pPr>
        <w:spacing w:before="160" w:line="276" w:lineRule="auto"/>
        <w:ind w:left="284" w:hanging="284"/>
        <w:rPr>
          <w:sz w:val="24"/>
          <w:szCs w:val="24"/>
          <w:u w:val="single"/>
        </w:rPr>
      </w:pPr>
      <w:r w:rsidRPr="00361099">
        <w:rPr>
          <w:b/>
          <w:sz w:val="24"/>
          <w:szCs w:val="24"/>
        </w:rPr>
        <w:t>4.</w:t>
      </w:r>
      <w:r w:rsidRPr="00361099">
        <w:rPr>
          <w:b/>
          <w:sz w:val="24"/>
          <w:szCs w:val="24"/>
        </w:rPr>
        <w:tab/>
        <w:t>Sposób rozliczania podatku od towarów i usług VAT</w:t>
      </w:r>
      <w:r w:rsidRPr="00361099">
        <w:t xml:space="preserve"> (wstawić „X” przy odpowiedniej pozycji)</w:t>
      </w:r>
      <w:r w:rsidRPr="00361099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361099" w:rsidRPr="00361099" w14:paraId="4C377ECB" w14:textId="77777777" w:rsidTr="00522FCF">
        <w:tc>
          <w:tcPr>
            <w:tcW w:w="236" w:type="dxa"/>
          </w:tcPr>
          <w:p w14:paraId="17DEEACC" w14:textId="57551A34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0BFC6F6" wp14:editId="6109FDA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6F843" id="Prostokąt 36" o:spid="_x0000_s1026" style="position:absolute;margin-left:-3.2pt;margin-top:1.05pt;width:9.3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5DE2432A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361099">
              <w:t>VAT na zasadach ogólnych,</w:t>
            </w:r>
          </w:p>
        </w:tc>
      </w:tr>
      <w:tr w:rsidR="00DE0C2C" w:rsidRPr="00361099" w14:paraId="178C7764" w14:textId="77777777" w:rsidTr="00522FCF">
        <w:trPr>
          <w:trHeight w:val="395"/>
        </w:trPr>
        <w:tc>
          <w:tcPr>
            <w:tcW w:w="236" w:type="dxa"/>
          </w:tcPr>
          <w:p w14:paraId="0808181A" w14:textId="68AF6010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840B4F0" wp14:editId="6B6DA71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CE688" id="Prostokąt 35" o:spid="_x0000_s1026" style="position:absolute;margin-left:-3.2pt;margin-top:3.6pt;width:9.3pt;height:8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39915591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361099">
              <w:t>VAT ryczałt.</w:t>
            </w:r>
          </w:p>
        </w:tc>
      </w:tr>
    </w:tbl>
    <w:p w14:paraId="02CCF765" w14:textId="77777777" w:rsidR="00DE0C2C" w:rsidRPr="00361099" w:rsidRDefault="00DE0C2C" w:rsidP="00DE0C2C">
      <w:pPr>
        <w:pStyle w:val="Tekstpodstawowy2"/>
        <w:jc w:val="both"/>
      </w:pPr>
    </w:p>
    <w:p w14:paraId="0C3B9CC9" w14:textId="77777777" w:rsidR="00DE0C2C" w:rsidRPr="00361099" w:rsidRDefault="00DE0C2C" w:rsidP="00DE0C2C">
      <w:pPr>
        <w:pStyle w:val="Tekstpodstawowy2"/>
        <w:jc w:val="both"/>
      </w:pPr>
    </w:p>
    <w:p w14:paraId="65FA7C3F" w14:textId="77777777" w:rsidR="00DE0C2C" w:rsidRPr="00361099" w:rsidRDefault="00DE0C2C" w:rsidP="00DE0C2C">
      <w:pPr>
        <w:pStyle w:val="Tekstpodstawowy2"/>
        <w:jc w:val="both"/>
        <w:rPr>
          <w:b/>
          <w:sz w:val="24"/>
          <w:szCs w:val="24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09230D" w:rsidRPr="00361099" w14:paraId="0B47A13F" w14:textId="77777777" w:rsidTr="005B75A6">
        <w:trPr>
          <w:trHeight w:val="821"/>
        </w:trPr>
        <w:tc>
          <w:tcPr>
            <w:tcW w:w="4465" w:type="dxa"/>
          </w:tcPr>
          <w:p w14:paraId="557D7AAE" w14:textId="77777777" w:rsidR="00DE0C2C" w:rsidRPr="00361099" w:rsidRDefault="00DE0C2C" w:rsidP="00522FC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244" w:type="dxa"/>
          </w:tcPr>
          <w:p w14:paraId="49D85527" w14:textId="77777777" w:rsidR="00DE0C2C" w:rsidRPr="00361099" w:rsidRDefault="00DE0C2C" w:rsidP="00522FCF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i/>
                <w:strike/>
                <w:sz w:val="20"/>
              </w:rPr>
            </w:pPr>
          </w:p>
        </w:tc>
      </w:tr>
    </w:tbl>
    <w:p w14:paraId="5601ACD3" w14:textId="77777777" w:rsidR="00DE0C2C" w:rsidRPr="00361099" w:rsidRDefault="00DE0C2C" w:rsidP="00DE0C2C">
      <w:pPr>
        <w:pStyle w:val="Tekstpodstawowy2"/>
        <w:ind w:left="360" w:hanging="360"/>
        <w:rPr>
          <w:sz w:val="20"/>
        </w:rPr>
      </w:pPr>
    </w:p>
    <w:p w14:paraId="19500AAC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2EB6312B" w14:textId="77777777" w:rsidR="00DE0C2C" w:rsidRPr="00361099" w:rsidRDefault="00DE0C2C" w:rsidP="00DE0C2C">
      <w:pPr>
        <w:pStyle w:val="Tekstpodstawowy2"/>
        <w:jc w:val="center"/>
        <w:rPr>
          <w:b/>
          <w:szCs w:val="28"/>
        </w:rPr>
      </w:pPr>
    </w:p>
    <w:p w14:paraId="1E88F971" w14:textId="77777777" w:rsidR="00DE0C2C" w:rsidRPr="00361099" w:rsidRDefault="00DE0C2C" w:rsidP="00DE0C2C">
      <w:pPr>
        <w:pStyle w:val="Tekstpodstawowy2"/>
        <w:jc w:val="center"/>
        <w:rPr>
          <w:b/>
          <w:sz w:val="32"/>
          <w:szCs w:val="32"/>
        </w:rPr>
      </w:pPr>
      <w:r w:rsidRPr="00361099">
        <w:rPr>
          <w:b/>
          <w:szCs w:val="28"/>
        </w:rPr>
        <w:br w:type="page"/>
      </w:r>
      <w:r w:rsidRPr="00361099">
        <w:rPr>
          <w:b/>
          <w:sz w:val="32"/>
          <w:szCs w:val="32"/>
        </w:rPr>
        <w:lastRenderedPageBreak/>
        <w:t>CZĘŚĆ  OPISOWA</w:t>
      </w:r>
    </w:p>
    <w:p w14:paraId="07D62E15" w14:textId="77777777" w:rsidR="00DE0C2C" w:rsidRPr="00361099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3EB2A0CA" w14:textId="77777777" w:rsidR="00DE0C2C" w:rsidRPr="00361099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65CF31F5" w14:textId="77777777" w:rsidR="00DE0C2C" w:rsidRPr="00361099" w:rsidRDefault="00DE0C2C" w:rsidP="00DE0C2C">
      <w:pPr>
        <w:spacing w:line="276" w:lineRule="auto"/>
        <w:ind w:left="360" w:hanging="360"/>
        <w:jc w:val="center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  <w:u w:val="single"/>
        </w:rPr>
        <w:t>I.  OPIS  PLANOWANEJ  INWESTYCJI</w:t>
      </w:r>
    </w:p>
    <w:p w14:paraId="58BC7645" w14:textId="77777777" w:rsidR="00DE0C2C" w:rsidRPr="00361099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51120EFB" w14:textId="77777777" w:rsidR="00DE0C2C" w:rsidRPr="00361099" w:rsidRDefault="00DE0C2C" w:rsidP="00DE0C2C">
      <w:pPr>
        <w:spacing w:before="120"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>Lokalizacja inwestycji:</w:t>
      </w:r>
    </w:p>
    <w:p w14:paraId="3CD58BD3" w14:textId="77777777" w:rsidR="00DE0C2C" w:rsidRPr="00361099" w:rsidRDefault="00DE0C2C" w:rsidP="00DE0C2C">
      <w:pPr>
        <w:ind w:left="284"/>
      </w:pPr>
      <w:r w:rsidRPr="00361099">
        <w:t>miejscowość ................................................................</w:t>
      </w:r>
      <w:r w:rsidRPr="00361099">
        <w:rPr>
          <w:sz w:val="16"/>
          <w:szCs w:val="16"/>
        </w:rPr>
        <w:tab/>
      </w:r>
      <w:r w:rsidRPr="00361099">
        <w:t>gmina .................................................................................</w:t>
      </w:r>
    </w:p>
    <w:p w14:paraId="6761F2EB" w14:textId="77777777" w:rsidR="00DE0C2C" w:rsidRPr="00361099" w:rsidRDefault="00DE0C2C" w:rsidP="00DE0C2C">
      <w:pPr>
        <w:ind w:left="284"/>
      </w:pPr>
      <w:r w:rsidRPr="00361099">
        <w:t>ulica .............................................................................</w:t>
      </w:r>
      <w:r w:rsidRPr="00361099">
        <w:rPr>
          <w:sz w:val="16"/>
          <w:szCs w:val="16"/>
        </w:rPr>
        <w:tab/>
      </w:r>
      <w:r w:rsidRPr="00361099">
        <w:t>województwo .....................................................................</w:t>
      </w:r>
    </w:p>
    <w:p w14:paraId="33B11656" w14:textId="77777777" w:rsidR="00DE0C2C" w:rsidRPr="00361099" w:rsidRDefault="00DE0C2C" w:rsidP="00DE0C2C">
      <w:pPr>
        <w:ind w:left="284"/>
      </w:pPr>
      <w:r w:rsidRPr="00361099">
        <w:t>poczta  _ _ - _ _ _  .......................................................</w:t>
      </w:r>
      <w:r w:rsidRPr="00361099">
        <w:tab/>
        <w:t>telefon ................................................................................</w:t>
      </w:r>
    </w:p>
    <w:p w14:paraId="2BB2A97A" w14:textId="77777777" w:rsidR="00DE0C2C" w:rsidRPr="00361099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001C64B2" w14:textId="77777777" w:rsidR="00DE0C2C" w:rsidRPr="00361099" w:rsidRDefault="00DE0C2C" w:rsidP="00DE0C2C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361099">
        <w:rPr>
          <w:b/>
          <w:sz w:val="24"/>
          <w:szCs w:val="24"/>
        </w:rPr>
        <w:t>2.</w:t>
      </w:r>
      <w:r w:rsidRPr="00361099">
        <w:rPr>
          <w:b/>
          <w:sz w:val="24"/>
          <w:szCs w:val="24"/>
        </w:rPr>
        <w:tab/>
        <w:t xml:space="preserve">Inwestycja będzie realizowana w </w:t>
      </w:r>
      <w:r w:rsidRPr="00361099">
        <w:t>(wstawić „X” przy odpowiedniej pozycji)</w:t>
      </w:r>
      <w:r w:rsidRPr="00361099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361099" w:rsidRPr="00361099" w14:paraId="05FED885" w14:textId="77777777" w:rsidTr="00522FCF">
        <w:tc>
          <w:tcPr>
            <w:tcW w:w="236" w:type="dxa"/>
          </w:tcPr>
          <w:p w14:paraId="5C4FBD0E" w14:textId="5A5DB0A0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56A58C5" wp14:editId="13CDD47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1DA2" id="Prostokąt 34" o:spid="_x0000_s1026" style="position:absolute;margin-left:-3.2pt;margin-top:1.05pt;width:9.3pt;height: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F0B1mQ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A14AB5C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361099">
              <w:t>gospodarstwie rolnym,</w:t>
            </w:r>
          </w:p>
        </w:tc>
      </w:tr>
      <w:tr w:rsidR="00DE0C2C" w:rsidRPr="00361099" w14:paraId="10AD6B22" w14:textId="77777777" w:rsidTr="00522FCF">
        <w:trPr>
          <w:trHeight w:val="395"/>
        </w:trPr>
        <w:tc>
          <w:tcPr>
            <w:tcW w:w="236" w:type="dxa"/>
          </w:tcPr>
          <w:p w14:paraId="1CC50F9B" w14:textId="7EC6CB61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BDC4187" wp14:editId="4CC3635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44FD3" id="Prostokąt 33" o:spid="_x0000_s1026" style="position:absolute;margin-left:-3.2pt;margin-top:3.6pt;width:9.3pt;height:8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M+d95c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4EF46401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361099">
              <w:t>dziale specjalnym produkcji rolnej.</w:t>
            </w:r>
          </w:p>
        </w:tc>
      </w:tr>
    </w:tbl>
    <w:p w14:paraId="67F3B8FD" w14:textId="77777777" w:rsidR="00DE0C2C" w:rsidRPr="00361099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0C0CA040" w14:textId="77777777" w:rsidR="00DE0C2C" w:rsidRPr="00361099" w:rsidRDefault="00DE0C2C" w:rsidP="00DE0C2C">
      <w:pPr>
        <w:spacing w:after="120" w:line="276" w:lineRule="auto"/>
        <w:ind w:left="284" w:hanging="284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</w:rPr>
        <w:t>3.</w:t>
      </w:r>
      <w:r w:rsidRPr="00361099">
        <w:rPr>
          <w:b/>
          <w:sz w:val="24"/>
          <w:szCs w:val="24"/>
        </w:rPr>
        <w:tab/>
        <w:t xml:space="preserve">Obszar, na którym będzie realizowana inwestycja </w:t>
      </w:r>
      <w:r w:rsidRPr="00361099">
        <w:t>(wstawić „X” przy odpowiedniej pozycji)</w:t>
      </w:r>
      <w:r w:rsidRPr="00361099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361099" w:rsidRPr="00361099" w14:paraId="113D1285" w14:textId="77777777" w:rsidTr="00522FCF">
        <w:tc>
          <w:tcPr>
            <w:tcW w:w="236" w:type="dxa"/>
          </w:tcPr>
          <w:p w14:paraId="5B6C5EA9" w14:textId="40AEBCDA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BCAA838" wp14:editId="3ADCB8E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25759" id="Prostokąt 32" o:spid="_x0000_s1026" style="position:absolute;margin-left:-3.2pt;margin-top:1.05pt;width:9.3pt;height:9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IkmSjU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67786810" w14:textId="77777777" w:rsidR="00DE0C2C" w:rsidRPr="00361099" w:rsidRDefault="00DE0C2C" w:rsidP="00522FCF">
            <w:pPr>
              <w:pStyle w:val="Tekstpodstawowy"/>
              <w:widowControl w:val="0"/>
              <w:tabs>
                <w:tab w:val="left" w:pos="284"/>
              </w:tabs>
              <w:rPr>
                <w:b w:val="0"/>
                <w:i w:val="0"/>
                <w:spacing w:val="0"/>
                <w:sz w:val="20"/>
              </w:rPr>
            </w:pPr>
            <w:r w:rsidRPr="00361099">
              <w:rPr>
                <w:b w:val="0"/>
                <w:i w:val="0"/>
                <w:spacing w:val="0"/>
                <w:sz w:val="20"/>
              </w:rPr>
              <w:t>obszar z ograniczeniami naturalnymi lub innymi szczególnymi ograniczeniami – O,</w:t>
            </w:r>
          </w:p>
        </w:tc>
      </w:tr>
      <w:tr w:rsidR="00DE0C2C" w:rsidRPr="00361099" w14:paraId="5B374769" w14:textId="77777777" w:rsidTr="00522FCF">
        <w:trPr>
          <w:trHeight w:val="395"/>
        </w:trPr>
        <w:tc>
          <w:tcPr>
            <w:tcW w:w="236" w:type="dxa"/>
          </w:tcPr>
          <w:p w14:paraId="6EFC3096" w14:textId="49A34722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8A42D74" wp14:editId="3198AFF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087BD" id="Prostokąt 31" o:spid="_x0000_s1026" style="position:absolute;margin-left:-3.2pt;margin-top:3.6pt;width:9.3pt;height:8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5BE0D424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361099">
              <w:rPr>
                <w:iCs/>
              </w:rPr>
              <w:t>obszar nie wyszczególniony jako specjalny – X.</w:t>
            </w:r>
          </w:p>
        </w:tc>
      </w:tr>
    </w:tbl>
    <w:p w14:paraId="72BB7B48" w14:textId="77777777" w:rsidR="00DE0C2C" w:rsidRPr="00361099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1D7567D4" w14:textId="77777777" w:rsidR="00DE0C2C" w:rsidRPr="00361099" w:rsidRDefault="00DE0C2C" w:rsidP="00DE0C2C">
      <w:pPr>
        <w:spacing w:after="120"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4.</w:t>
      </w:r>
      <w:r w:rsidRPr="00361099">
        <w:rPr>
          <w:b/>
          <w:sz w:val="24"/>
          <w:szCs w:val="24"/>
        </w:rPr>
        <w:tab/>
        <w:t xml:space="preserve">Cel inwestycji </w:t>
      </w:r>
      <w:r w:rsidRPr="00361099">
        <w:t>(wstawić „X” przy odpowiedniej pozycji)</w:t>
      </w:r>
      <w:r w:rsidRPr="00361099">
        <w:rPr>
          <w:b/>
          <w:sz w:val="24"/>
          <w:szCs w:val="24"/>
        </w:rPr>
        <w:t>:</w:t>
      </w:r>
    </w:p>
    <w:tbl>
      <w:tblPr>
        <w:tblW w:w="9072" w:type="dxa"/>
        <w:tblInd w:w="284" w:type="dxa"/>
        <w:tblLook w:val="04A0" w:firstRow="1" w:lastRow="0" w:firstColumn="1" w:lastColumn="0" w:noHBand="0" w:noVBand="1"/>
      </w:tblPr>
      <w:tblGrid>
        <w:gridCol w:w="236"/>
        <w:gridCol w:w="8836"/>
      </w:tblGrid>
      <w:tr w:rsidR="00361099" w:rsidRPr="00361099" w14:paraId="71A194D6" w14:textId="77777777" w:rsidTr="00220D40">
        <w:tc>
          <w:tcPr>
            <w:tcW w:w="236" w:type="dxa"/>
          </w:tcPr>
          <w:p w14:paraId="3C1CEE6E" w14:textId="5FEEBFA8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0B56C" wp14:editId="20CFD36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83EE8" id="Prostokąt 30" o:spid="_x0000_s1026" style="position:absolute;margin-left:-3.2pt;margin-top:1.05pt;width:9.3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CF3D790" w14:textId="77777777" w:rsidR="00220D40" w:rsidRPr="00361099" w:rsidRDefault="00220D40" w:rsidP="00797AE8">
            <w:pPr>
              <w:widowControl w:val="0"/>
              <w:tabs>
                <w:tab w:val="left" w:pos="284"/>
              </w:tabs>
              <w:jc w:val="both"/>
              <w:rPr>
                <w:iCs/>
              </w:rPr>
            </w:pPr>
            <w:r w:rsidRPr="00361099">
              <w:t>poprawa ogólnej efektywności i trwałości gospodarstwa rolnego, w szczególności przez zmniejszenie kosztów produkcji lub udoskonalenie i przestawienie produkcji – D,</w:t>
            </w:r>
          </w:p>
        </w:tc>
      </w:tr>
      <w:tr w:rsidR="00361099" w:rsidRPr="00361099" w14:paraId="232700BD" w14:textId="77777777" w:rsidTr="00220D40">
        <w:trPr>
          <w:trHeight w:val="336"/>
        </w:trPr>
        <w:tc>
          <w:tcPr>
            <w:tcW w:w="236" w:type="dxa"/>
          </w:tcPr>
          <w:p w14:paraId="5ED7DAAA" w14:textId="0514FC3C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ECDADB" wp14:editId="79B3E2E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568C4" id="Prostokąt 29" o:spid="_x0000_s1026" style="position:absolute;margin-left:-3.2pt;margin-top:3.6pt;width:9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X0su7C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19EC8E97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poprawa struktury agrarnej – K,</w:t>
            </w:r>
          </w:p>
        </w:tc>
      </w:tr>
      <w:tr w:rsidR="00361099" w:rsidRPr="00361099" w14:paraId="6732E3E3" w14:textId="77777777" w:rsidTr="00220D40">
        <w:trPr>
          <w:trHeight w:val="284"/>
        </w:trPr>
        <w:tc>
          <w:tcPr>
            <w:tcW w:w="236" w:type="dxa"/>
          </w:tcPr>
          <w:p w14:paraId="2A5409E2" w14:textId="77F939A0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94EFAF" wp14:editId="04381E9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BDA97" id="Prostokąt 28" o:spid="_x0000_s1026" style="position:absolute;margin-left:-3.2pt;margin-top:1.05pt;width:9.3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Bnwk04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750BF7EB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poprawa stanu środowiska naturalnego, warunków higieny lub norm dobrostanu zwierząt – T,</w:t>
            </w:r>
          </w:p>
        </w:tc>
      </w:tr>
      <w:tr w:rsidR="00361099" w:rsidRPr="00361099" w14:paraId="62B0D29E" w14:textId="77777777" w:rsidTr="00220D40">
        <w:trPr>
          <w:trHeight w:val="395"/>
        </w:trPr>
        <w:tc>
          <w:tcPr>
            <w:tcW w:w="236" w:type="dxa"/>
          </w:tcPr>
          <w:p w14:paraId="265D5C80" w14:textId="0078BB2B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BBC42B" wp14:editId="1118D38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C1E0F" id="Prostokąt 27" o:spid="_x0000_s1026" style="position:absolute;margin-left:-3.2pt;margin-top:3.6pt;width:9.3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IQbTck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66B25697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rPr>
                <w:bCs/>
              </w:rPr>
              <w:t xml:space="preserve">tworzenie i doskonalenie infrastruktury związanej z rozwojem, dostosowaniem i modernizacją rolnictwa, w tym dostępem do gruntów rolnych, scalaniem i poprawą stanu gruntów, efektywnością energetyczną, zaopatrzeniem w zrównoważoną energię oraz oszczędnościami energii i wody </w:t>
            </w:r>
            <w:r w:rsidRPr="00361099">
              <w:t>– U,</w:t>
            </w:r>
          </w:p>
        </w:tc>
      </w:tr>
      <w:tr w:rsidR="00361099" w:rsidRPr="00361099" w14:paraId="5BC64D3C" w14:textId="77777777" w:rsidTr="00220D40">
        <w:trPr>
          <w:trHeight w:val="395"/>
        </w:trPr>
        <w:tc>
          <w:tcPr>
            <w:tcW w:w="236" w:type="dxa"/>
          </w:tcPr>
          <w:p w14:paraId="348CE997" w14:textId="113BC630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619D49" wp14:editId="3681162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98575" id="Prostokąt 26" o:spid="_x0000_s1026" style="position:absolute;margin-left:-3.2pt;margin-top:1.05pt;width:9.3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MKg8Gs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1CEA18CE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rPr>
                <w:bCs/>
              </w:rPr>
              <w:t>przyczynianie się do łagodzenia zmiany klimatu i przystosowania się do niej, w tym poprzez ograniczanie emisji gazów cieplarnianych i zwiększanie sekwestracji dwutlenku węgla, a także promowanie zrównoważonej energii i efektywności energetycznej – ZE</w:t>
            </w:r>
            <w:r w:rsidRPr="00361099">
              <w:t>,</w:t>
            </w:r>
          </w:p>
        </w:tc>
      </w:tr>
      <w:tr w:rsidR="00361099" w:rsidRPr="00361099" w14:paraId="0BAB6713" w14:textId="77777777" w:rsidTr="00220D40">
        <w:trPr>
          <w:trHeight w:val="395"/>
        </w:trPr>
        <w:tc>
          <w:tcPr>
            <w:tcW w:w="236" w:type="dxa"/>
          </w:tcPr>
          <w:p w14:paraId="618DCBB0" w14:textId="2018EE33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DBB012" wp14:editId="65D7BA74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45085</wp:posOffset>
                      </wp:positionV>
                      <wp:extent cx="118110" cy="123825"/>
                      <wp:effectExtent l="0" t="0" r="0" b="9525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37691" id="Prostokąt 25" o:spid="_x0000_s1026" style="position:absolute;margin-left:-3.95pt;margin-top:3.55pt;width:9.3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17CC176D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rPr>
                <w:bCs/>
              </w:rPr>
              <w:t>przyczynianie się do zrównoważonej biogospodarki o obiegu zamkniętym oraz wspieranie zrównoważonego rozwoju zasobów naturalnych, takich jak woda, gleba i powietrze, i wydajnego gospodarowania nimi, w tym poprzez ograniczanie zależności od substancji chemicznych – ZB,</w:t>
            </w:r>
          </w:p>
        </w:tc>
      </w:tr>
      <w:tr w:rsidR="00361099" w:rsidRPr="00361099" w14:paraId="5A4A9015" w14:textId="77777777" w:rsidTr="00220D40">
        <w:trPr>
          <w:trHeight w:val="395"/>
        </w:trPr>
        <w:tc>
          <w:tcPr>
            <w:tcW w:w="236" w:type="dxa"/>
          </w:tcPr>
          <w:p w14:paraId="499DF967" w14:textId="77D69F80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FE5F03" wp14:editId="5950479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33020</wp:posOffset>
                      </wp:positionV>
                      <wp:extent cx="118110" cy="123825"/>
                      <wp:effectExtent l="0" t="0" r="0" b="9525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13C48" id="Prostokąt 24" o:spid="_x0000_s1026" style="position:absolute;margin-left:-3.2pt;margin-top:2.6pt;width:9.3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4C75B26B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rPr>
                <w:bCs/>
              </w:rPr>
              <w:t>przyczynianie się do zatrzymania i odwrócenia procesu utraty różnorodności biologicznej, wzmacnianie usług ekosystemowych oraz ochrona siedlisk i krajobrazów – RB,</w:t>
            </w:r>
          </w:p>
        </w:tc>
      </w:tr>
      <w:tr w:rsidR="00361099" w:rsidRPr="00361099" w14:paraId="6DFC446D" w14:textId="77777777" w:rsidTr="00220D40">
        <w:trPr>
          <w:trHeight w:val="297"/>
        </w:trPr>
        <w:tc>
          <w:tcPr>
            <w:tcW w:w="236" w:type="dxa"/>
          </w:tcPr>
          <w:p w14:paraId="79864DF7" w14:textId="175A00D5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8F999B" wp14:editId="69AFC65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2AB9D" id="Prostokąt 23" o:spid="_x0000_s1026" style="position:absolute;margin-left:-3.2pt;margin-top:3.6pt;width:9.3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CMjih4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06A02DA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rozpoczęcie działalności przez młodych rolników – RD,</w:t>
            </w:r>
          </w:p>
        </w:tc>
      </w:tr>
      <w:tr w:rsidR="00361099" w:rsidRPr="00361099" w14:paraId="5B40CD1E" w14:textId="77777777" w:rsidTr="00220D40">
        <w:trPr>
          <w:trHeight w:val="272"/>
        </w:trPr>
        <w:tc>
          <w:tcPr>
            <w:tcW w:w="236" w:type="dxa"/>
          </w:tcPr>
          <w:p w14:paraId="01DA04A2" w14:textId="29D17AC8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04ACE5" wp14:editId="006E7D8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B5F34" id="Prostokąt 22" o:spid="_x0000_s1026" style="position:absolute;margin-left:-3.2pt;margin-top:3.6pt;width:9.3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ui8fsC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23F07838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wznowienie produkcji rolnej w przypadku szkód spowodowanych przez suszę - NS,</w:t>
            </w:r>
          </w:p>
        </w:tc>
      </w:tr>
      <w:tr w:rsidR="00361099" w:rsidRPr="00361099" w14:paraId="31E2366B" w14:textId="77777777" w:rsidTr="00220D40">
        <w:trPr>
          <w:trHeight w:val="234"/>
        </w:trPr>
        <w:tc>
          <w:tcPr>
            <w:tcW w:w="236" w:type="dxa"/>
          </w:tcPr>
          <w:p w14:paraId="6009E165" w14:textId="5756560E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69A203" wp14:editId="4F8FB66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875A9" id="Prostokąt 21" o:spid="_x0000_s1026" style="position:absolute;margin-left:-3.2pt;margin-top:3.6pt;width:9.3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7618D64D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wznowienie produkcji rolnej w przypadku szkód spowodowanych przez grad - NG,</w:t>
            </w:r>
          </w:p>
        </w:tc>
      </w:tr>
      <w:tr w:rsidR="00361099" w:rsidRPr="00361099" w14:paraId="7FF96033" w14:textId="77777777" w:rsidTr="00220D40">
        <w:trPr>
          <w:trHeight w:val="395"/>
        </w:trPr>
        <w:tc>
          <w:tcPr>
            <w:tcW w:w="236" w:type="dxa"/>
          </w:tcPr>
          <w:p w14:paraId="4E4E76D2" w14:textId="57A4F7D4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79183D" wp14:editId="23E9B3D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33491" id="Prostokąt 20" o:spid="_x0000_s1026" style="position:absolute;margin-left:-3.2pt;margin-top:3.6pt;width:9.3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Q2JAIAAD4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33128DC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wznowienie produkcji rolnej w przypadku szkód spowodowanych przez deszcz nawalny - NO,</w:t>
            </w:r>
          </w:p>
        </w:tc>
      </w:tr>
      <w:tr w:rsidR="00361099" w:rsidRPr="00361099" w14:paraId="5F8845D8" w14:textId="77777777" w:rsidTr="00220D40">
        <w:trPr>
          <w:trHeight w:val="372"/>
        </w:trPr>
        <w:tc>
          <w:tcPr>
            <w:tcW w:w="236" w:type="dxa"/>
          </w:tcPr>
          <w:p w14:paraId="1CEC9464" w14:textId="5B0295A2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A3E37B" wp14:editId="5090B87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781A5" id="Prostokąt 19" o:spid="_x0000_s1026" style="position:absolute;margin-left:-3.2pt;margin-top:3.6pt;width:9.3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msJQIAAD4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Ko7ZrC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B059094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wznowienie produkcji rolnej w przypadku szkód spowodowanych przez ujemne skutki przezimowania – NU,</w:t>
            </w:r>
          </w:p>
        </w:tc>
      </w:tr>
      <w:tr w:rsidR="00361099" w:rsidRPr="00361099" w14:paraId="2362C993" w14:textId="77777777" w:rsidTr="00220D40">
        <w:trPr>
          <w:trHeight w:val="395"/>
        </w:trPr>
        <w:tc>
          <w:tcPr>
            <w:tcW w:w="236" w:type="dxa"/>
          </w:tcPr>
          <w:p w14:paraId="09EC65A2" w14:textId="3BD5DA79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5AC152" wp14:editId="4E8ABF3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AADEB" id="Prostokąt 18" o:spid="_x0000_s1026" style="position:absolute;margin-left:-3.2pt;margin-top:3.6pt;width:9.3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4D03BC7C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wznowienie produkcji rolnej w przypadku szkód spowodowanych przez przymrozki wiosenne – NM,</w:t>
            </w:r>
          </w:p>
        </w:tc>
      </w:tr>
      <w:tr w:rsidR="00361099" w:rsidRPr="00361099" w14:paraId="5CA2A1C6" w14:textId="77777777" w:rsidTr="00220D40">
        <w:trPr>
          <w:trHeight w:val="314"/>
        </w:trPr>
        <w:tc>
          <w:tcPr>
            <w:tcW w:w="236" w:type="dxa"/>
          </w:tcPr>
          <w:p w14:paraId="1FDBCECB" w14:textId="4E3322BF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B7463F" wp14:editId="7511FD6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4296E" id="Prostokąt 17" o:spid="_x0000_s1026" style="position:absolute;margin-left:-3.2pt;margin-top:3.6pt;width:9.3pt;height: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PHeuok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4E98F2AC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wznowienie produkcji rolnej w przypadku szkód spowodowanych przez powódź - NP,</w:t>
            </w:r>
          </w:p>
        </w:tc>
      </w:tr>
      <w:tr w:rsidR="00361099" w:rsidRPr="00361099" w14:paraId="1021D6B1" w14:textId="77777777" w:rsidTr="00220D40">
        <w:trPr>
          <w:trHeight w:val="258"/>
        </w:trPr>
        <w:tc>
          <w:tcPr>
            <w:tcW w:w="236" w:type="dxa"/>
          </w:tcPr>
          <w:p w14:paraId="66251B58" w14:textId="29A63FF7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0EC876" wp14:editId="1D3F8A3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5BEEA" id="Prostokąt 16" o:spid="_x0000_s1026" style="position:absolute;margin-left:-3.2pt;margin-top:3.6pt;width:9.3pt;height: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896E6D2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wznowienie produkcji rolnej w przypadku szkód spowodowanych przez huragan - NH,</w:t>
            </w:r>
          </w:p>
        </w:tc>
      </w:tr>
      <w:tr w:rsidR="00361099" w:rsidRPr="00361099" w14:paraId="4593EAC5" w14:textId="77777777" w:rsidTr="00220D40">
        <w:trPr>
          <w:trHeight w:val="395"/>
        </w:trPr>
        <w:tc>
          <w:tcPr>
            <w:tcW w:w="236" w:type="dxa"/>
          </w:tcPr>
          <w:p w14:paraId="7D35F3F4" w14:textId="1F0AD5A5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2D2E29" wp14:editId="451A5A6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B1F92" id="Prostokąt 15" o:spid="_x0000_s1026" style="position:absolute;margin-left:-3.2pt;margin-top:3.6pt;width:9.3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gsHhDy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19DCC590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wznowienie produkcji rolnej w przypadku szkód spowodowanych przez piorun - NA,</w:t>
            </w:r>
          </w:p>
        </w:tc>
      </w:tr>
      <w:tr w:rsidR="00361099" w:rsidRPr="00361099" w14:paraId="71777835" w14:textId="77777777" w:rsidTr="00220D40">
        <w:trPr>
          <w:trHeight w:val="326"/>
        </w:trPr>
        <w:tc>
          <w:tcPr>
            <w:tcW w:w="236" w:type="dxa"/>
          </w:tcPr>
          <w:p w14:paraId="56A27004" w14:textId="2F97A3AF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50A5D3" wp14:editId="4E83C13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F689E" id="Prostokąt 14" o:spid="_x0000_s1026" style="position:absolute;margin-left:-3.2pt;margin-top:3.6pt;width:9.3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ShJQIAAD4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G810oS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30B02B3C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wznowienie produkcji rolnej w przypadku szkód spowodowanych przez obsunięcie się ziemi – NZ,</w:t>
            </w:r>
          </w:p>
        </w:tc>
      </w:tr>
      <w:tr w:rsidR="00361099" w:rsidRPr="00361099" w14:paraId="3AEFD36A" w14:textId="77777777" w:rsidTr="00220D40">
        <w:trPr>
          <w:trHeight w:val="395"/>
        </w:trPr>
        <w:tc>
          <w:tcPr>
            <w:tcW w:w="236" w:type="dxa"/>
          </w:tcPr>
          <w:p w14:paraId="0F4B7A2D" w14:textId="26655571" w:rsidR="00220D40" w:rsidRPr="00361099" w:rsidRDefault="000130A8" w:rsidP="00797AE8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F65BB4" wp14:editId="0E607B4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2E371" id="Prostokąt 13" o:spid="_x0000_s1026" style="position:absolute;margin-left:-3.2pt;margin-top:3.6pt;width:9.3pt;height: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8836" w:type="dxa"/>
            <w:vAlign w:val="center"/>
          </w:tcPr>
          <w:p w14:paraId="5D9AB9A2" w14:textId="77777777" w:rsidR="00220D40" w:rsidRPr="00361099" w:rsidRDefault="00220D40" w:rsidP="00797AE8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wznowienie produkcji rolnej w przypadku szkód spowodowanych przez lawinę - NL.”.</w:t>
            </w:r>
          </w:p>
          <w:p w14:paraId="13D058EA" w14:textId="77777777" w:rsidR="0016114E" w:rsidRPr="00361099" w:rsidRDefault="0016114E" w:rsidP="0016114E"/>
        </w:tc>
      </w:tr>
    </w:tbl>
    <w:p w14:paraId="1D8E4B26" w14:textId="77777777" w:rsidR="00DE0C2C" w:rsidRPr="00361099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5.</w:t>
      </w:r>
      <w:r w:rsidRPr="00361099">
        <w:rPr>
          <w:b/>
          <w:sz w:val="24"/>
          <w:szCs w:val="24"/>
        </w:rPr>
        <w:tab/>
        <w:t>Opis planowanej inwestycji:</w:t>
      </w:r>
    </w:p>
    <w:tbl>
      <w:tblPr>
        <w:tblW w:w="0" w:type="auto"/>
        <w:tblLook w:val="0680" w:firstRow="0" w:lastRow="0" w:firstColumn="1" w:lastColumn="0" w:noHBand="1" w:noVBand="1"/>
      </w:tblPr>
      <w:tblGrid>
        <w:gridCol w:w="2660"/>
        <w:gridCol w:w="6910"/>
      </w:tblGrid>
      <w:tr w:rsidR="00361099" w:rsidRPr="00361099" w14:paraId="0CA48300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E5A8C6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61099">
              <w:rPr>
                <w:rFonts w:eastAsia="Calibri"/>
                <w:b/>
                <w:bCs/>
                <w:sz w:val="22"/>
                <w:szCs w:val="22"/>
              </w:rPr>
              <w:t>Obecny stan gospodarstwa i produkcji rolnej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8A811" w14:textId="77777777" w:rsidR="005B75A6" w:rsidRPr="00361099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361099" w:rsidRPr="00361099" w14:paraId="7D414B47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423CEB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1099">
              <w:rPr>
                <w:rFonts w:eastAsia="Calibri"/>
                <w:b/>
                <w:bCs/>
                <w:sz w:val="22"/>
                <w:szCs w:val="22"/>
              </w:rPr>
              <w:t>Opis inwestycji</w:t>
            </w:r>
          </w:p>
          <w:p w14:paraId="6E27B366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1099">
              <w:rPr>
                <w:rFonts w:eastAsia="Calibri"/>
                <w:bCs/>
                <w:sz w:val="16"/>
                <w:szCs w:val="16"/>
              </w:rPr>
              <w:t xml:space="preserve">(szczegółowo opisać na czym polega inwestycja np. budowa 200 </w:t>
            </w:r>
            <w:r w:rsidRPr="00361099">
              <w:rPr>
                <w:rFonts w:eastAsia="Calibri"/>
                <w:bCs/>
                <w:sz w:val="18"/>
                <w:szCs w:val="18"/>
              </w:rPr>
              <w:t>m</w:t>
            </w:r>
            <w:r w:rsidRPr="00361099">
              <w:rPr>
                <w:rFonts w:eastAsia="Calibri"/>
                <w:bCs/>
                <w:sz w:val="18"/>
                <w:szCs w:val="18"/>
                <w:vertAlign w:val="superscript"/>
              </w:rPr>
              <w:t>2</w:t>
            </w:r>
            <w:r w:rsidRPr="00361099">
              <w:rPr>
                <w:rFonts w:eastAsia="Calibri"/>
                <w:bCs/>
                <w:sz w:val="16"/>
                <w:szCs w:val="16"/>
              </w:rPr>
              <w:t xml:space="preserve"> budynku chlewni, zakup ciągnika o mocy… KM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3A75" w14:textId="77777777" w:rsidR="005B75A6" w:rsidRPr="00361099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361099" w:rsidRPr="00361099" w14:paraId="5BD38043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1EC83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61099">
              <w:rPr>
                <w:rFonts w:eastAsia="Calibri"/>
                <w:b/>
                <w:bCs/>
                <w:sz w:val="22"/>
                <w:szCs w:val="22"/>
              </w:rPr>
              <w:t>Stan docelowy gospodarstwa</w:t>
            </w:r>
          </w:p>
          <w:p w14:paraId="780B3208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61099">
              <w:rPr>
                <w:rFonts w:eastAsia="Calibri"/>
                <w:bCs/>
                <w:sz w:val="16"/>
                <w:szCs w:val="16"/>
              </w:rPr>
              <w:t>(przedstawić efekty, korzyści dla gospodarstwa z danej inwestycji)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51F1" w14:textId="77777777" w:rsidR="005B75A6" w:rsidRPr="00361099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361099" w:rsidRPr="00361099" w14:paraId="6586759A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EC71E4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61099">
              <w:rPr>
                <w:rFonts w:eastAsia="Calibri"/>
                <w:b/>
                <w:bCs/>
                <w:sz w:val="22"/>
                <w:szCs w:val="22"/>
              </w:rPr>
              <w:t xml:space="preserve">Przygotowania do inwestycji </w:t>
            </w:r>
            <w:r w:rsidRPr="00361099">
              <w:rPr>
                <w:rFonts w:eastAsia="Calibri"/>
                <w:b/>
                <w:bCs/>
                <w:sz w:val="22"/>
                <w:szCs w:val="22"/>
                <w:u w:val="single"/>
              </w:rPr>
              <w:t>przed udzieleniem kredytu</w:t>
            </w:r>
            <w:r w:rsidRPr="0036109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18DA12B8" w14:textId="77777777" w:rsidR="005B75A6" w:rsidRPr="00361099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14"/>
                <w:szCs w:val="14"/>
              </w:rPr>
            </w:pPr>
            <w:r w:rsidRPr="00361099">
              <w:rPr>
                <w:rFonts w:eastAsia="Calibri"/>
                <w:bCs/>
                <w:sz w:val="16"/>
                <w:szCs w:val="16"/>
              </w:rPr>
              <w:t>(np. zakup gruntów, prace przygotowawcze, zezwolenia, analiza wykonalności, kosztorysy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CDCFD" w14:textId="77777777" w:rsidR="005B75A6" w:rsidRPr="00361099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14:paraId="725A8EC7" w14:textId="77777777" w:rsidR="00DE0C2C" w:rsidRPr="00361099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17245AF0" w14:textId="77777777" w:rsidR="00DE0C2C" w:rsidRPr="00361099" w:rsidRDefault="001C4F26" w:rsidP="00DE0C2C">
      <w:pPr>
        <w:spacing w:after="120"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6</w:t>
      </w:r>
      <w:r w:rsidR="00DE0C2C" w:rsidRPr="00361099">
        <w:rPr>
          <w:b/>
          <w:sz w:val="24"/>
          <w:szCs w:val="24"/>
        </w:rPr>
        <w:t>.</w:t>
      </w:r>
      <w:r w:rsidR="00DE0C2C" w:rsidRPr="00361099">
        <w:rPr>
          <w:b/>
          <w:sz w:val="24"/>
          <w:szCs w:val="24"/>
        </w:rPr>
        <w:tab/>
        <w:t>Zbiorcze zestawienie nakładów rzeczowo-finansowych planowanej inwestycji:</w:t>
      </w: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3910"/>
        <w:gridCol w:w="567"/>
        <w:gridCol w:w="992"/>
        <w:gridCol w:w="567"/>
        <w:gridCol w:w="1134"/>
        <w:gridCol w:w="992"/>
        <w:gridCol w:w="1276"/>
      </w:tblGrid>
      <w:tr w:rsidR="00361099" w:rsidRPr="00361099" w14:paraId="1BA23BF7" w14:textId="77777777" w:rsidTr="001D271F">
        <w:trPr>
          <w:trHeight w:val="54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595D" w14:textId="77777777" w:rsidR="001D271F" w:rsidRPr="00361099" w:rsidRDefault="001D271F" w:rsidP="00522FCF">
            <w:pPr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3D1E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Zakres rzeczowy inwestycji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9D29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1200" w14:textId="77777777" w:rsidR="001D271F" w:rsidRPr="00361099" w:rsidRDefault="001D271F" w:rsidP="00522FCF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361099">
              <w:rPr>
                <w:b/>
                <w:bCs/>
                <w:spacing w:val="-4"/>
                <w:sz w:val="18"/>
                <w:szCs w:val="18"/>
              </w:rPr>
              <w:t>jednostka miary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5741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C641682" w14:textId="77777777" w:rsidR="001D271F" w:rsidRPr="00361099" w:rsidRDefault="001D271F" w:rsidP="001D271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2E0C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 xml:space="preserve">koszty </w:t>
            </w:r>
          </w:p>
          <w:p w14:paraId="45B384BC" w14:textId="77777777" w:rsidR="001D271F" w:rsidRPr="00361099" w:rsidRDefault="001D271F" w:rsidP="00522FCF">
            <w:pPr>
              <w:jc w:val="center"/>
              <w:rPr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 xml:space="preserve">inwestycji </w:t>
            </w:r>
            <w:r w:rsidRPr="00361099">
              <w:rPr>
                <w:bCs/>
                <w:sz w:val="18"/>
                <w:szCs w:val="18"/>
              </w:rPr>
              <w:t>(</w:t>
            </w:r>
            <w:r w:rsidRPr="00361099">
              <w:rPr>
                <w:sz w:val="18"/>
                <w:szCs w:val="18"/>
              </w:rPr>
              <w:t>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FC3D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 xml:space="preserve">kwota </w:t>
            </w:r>
          </w:p>
          <w:p w14:paraId="4E945EC4" w14:textId="77777777" w:rsidR="001D271F" w:rsidRPr="00361099" w:rsidRDefault="001D271F" w:rsidP="00522FCF">
            <w:pPr>
              <w:jc w:val="center"/>
              <w:rPr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 xml:space="preserve">kredytu </w:t>
            </w:r>
            <w:r w:rsidRPr="00361099">
              <w:rPr>
                <w:bCs/>
                <w:sz w:val="18"/>
                <w:szCs w:val="18"/>
              </w:rPr>
              <w:t>(</w:t>
            </w:r>
            <w:r w:rsidRPr="00361099">
              <w:rPr>
                <w:sz w:val="18"/>
                <w:szCs w:val="18"/>
              </w:rPr>
              <w:t>zł)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E4B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 xml:space="preserve">kwota wkładu własnego </w:t>
            </w:r>
            <w:r w:rsidRPr="00361099">
              <w:rPr>
                <w:bCs/>
                <w:sz w:val="18"/>
                <w:szCs w:val="18"/>
              </w:rPr>
              <w:t>(</w:t>
            </w:r>
            <w:r w:rsidRPr="00361099">
              <w:rPr>
                <w:sz w:val="18"/>
                <w:szCs w:val="18"/>
              </w:rPr>
              <w:t>zł)</w:t>
            </w:r>
          </w:p>
        </w:tc>
      </w:tr>
      <w:tr w:rsidR="00361099" w:rsidRPr="00361099" w14:paraId="19B91112" w14:textId="77777777" w:rsidTr="001D271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289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CC9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zakup, budowa,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E9F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692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0BEC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9D1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D88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0809" w14:textId="77777777" w:rsidR="001D271F" w:rsidRPr="00361099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61099" w:rsidRPr="00361099" w14:paraId="16D4E9CD" w14:textId="77777777" w:rsidTr="001D271F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A42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1483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przebudowa, remont połączony z modernizacją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A80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D8F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A025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9297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95E6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6B0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16C5CD71" w14:textId="77777777" w:rsidTr="001D271F">
        <w:trPr>
          <w:trHeight w:val="44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136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E7AE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zakup, budowa, remont połączony z modernizacją innych budynków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E91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CA8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1797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E032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BEB1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08B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5838EBF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18A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A0A1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zakup, budowa silosów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1D0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558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tona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5210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1664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DB65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0DC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381B98C2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196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E427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utwardzenie placów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948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109b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8A5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DF58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2D6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7E82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76F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FDE7674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023F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A9BF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budowa przyłączy do sieci kanalizacyjnej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FCC0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109c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A82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A56F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C17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5A36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C67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1EDE1927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09B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7)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BFEB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budowa, modernizacja ujęć wody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77FA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109d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D98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9F28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9FA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CA03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2FA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C7BBD49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B91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8)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C175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budowa, modernizacja oczyszczalni ścieków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157C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109e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68E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31AB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40D4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D7AB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E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577099BF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988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2207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użytków rolnych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15C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2AD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ha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3180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CA2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09BB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D21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19360149" w14:textId="77777777" w:rsidTr="001D271F">
        <w:trPr>
          <w:trHeight w:val="36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0DD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3964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maszyn lub urządzeń do produkcji rolnej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78F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41B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C0D4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4A0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350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2DC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7F9B972A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FB8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31BF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661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99C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A4E0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F0D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CFB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3DE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</w:t>
            </w:r>
          </w:p>
        </w:tc>
      </w:tr>
      <w:tr w:rsidR="00361099" w:rsidRPr="00361099" w14:paraId="389E2066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14B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0D58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kombajnów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952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BFA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16CF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EF62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4AF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289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46E1BA1C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DAB3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45BB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kompletnych linii technologicznych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EE3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F20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0B60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4F89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EFF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213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39950757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B0A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6A90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innych maszyn lub urządzeń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D30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AC2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6FF1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655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36E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92B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787945A9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7696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45C0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 xml:space="preserve">zakup samochodów specjalistycznych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B7B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763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CFA0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69C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270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28E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55044AE2" w14:textId="77777777" w:rsidTr="001D271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6E7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8242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 xml:space="preserve">zakup materiału nasadzeniowego roślin wieloletnich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F77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7F3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D5B8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C9A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827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8EF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D78BCD1" w14:textId="77777777" w:rsidTr="001D271F">
        <w:trPr>
          <w:trHeight w:val="33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9FF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17)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979E1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wdrażanie procedury systemów zarządzania jakością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6F5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958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E40F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5DA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ED2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370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346EFAE5" w14:textId="77777777" w:rsidTr="001D271F">
        <w:trPr>
          <w:trHeight w:val="71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7D6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18)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0253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odbudowa lub remont kapitalny zniszczonych lub uszkodzonych w wyniku klęski budynków, budowli, urządzeń, obiektów, itp.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0F4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056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DAAD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EE0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35A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F63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5906CFDB" w14:textId="77777777" w:rsidTr="001D271F">
        <w:trPr>
          <w:trHeight w:val="71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BE54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B694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remont kapitalny uszkodzonych w wyniku klęski ciągników, maszyn, urządzeń rolniczych i urządzeń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00D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1C7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16A5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1BF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B6F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6B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08CC904" w14:textId="77777777" w:rsidTr="001D271F">
        <w:trPr>
          <w:trHeight w:val="34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FB8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EE6C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kwalifikowanego materiału szkółkarskiego na odtworzenie sadu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608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025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2966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CAA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5AD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56C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B110326" w14:textId="77777777" w:rsidTr="001D271F">
        <w:trPr>
          <w:trHeight w:val="34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654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87C4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w miejsce zniszczonych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4E8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998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F013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044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F035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07F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6897C43" w14:textId="77777777" w:rsidTr="001D271F">
        <w:trPr>
          <w:trHeight w:val="34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901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85B0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w miejsce zniszczonych maszyn, urządzeń rolniczych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7C8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9E8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AD6E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E2F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D43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AAC1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37285CCD" w14:textId="77777777" w:rsidTr="001D271F">
        <w:trPr>
          <w:trHeight w:val="45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017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E882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w miejsce zniszczonych urządzeń i oprogramowania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A3B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3B5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D3C7F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772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002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F05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5A7CC8F8" w14:textId="77777777" w:rsidTr="001D271F">
        <w:trPr>
          <w:trHeight w:val="69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EF7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EE58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zakup w miejsce zniszczonych samochodów ciężarowych, dostawczych lub specjalistycznych dla działów specjalnych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635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AB0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8AF3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65A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1F59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651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7641CC4" w14:textId="77777777" w:rsidTr="001D271F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B2F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F557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bCs/>
                <w:sz w:val="18"/>
                <w:szCs w:val="24"/>
              </w:rPr>
              <w:t>szklarnie i tunele foliowe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E040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D0B7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m</w:t>
            </w:r>
            <w:r w:rsidRPr="0036109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AD1A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17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B80A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0EA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5233EAD4" w14:textId="77777777" w:rsidTr="001D271F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062B8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0CAD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 xml:space="preserve">pozostałe </w:t>
            </w:r>
            <w:r w:rsidRPr="00361099">
              <w:rPr>
                <w:i/>
                <w:sz w:val="16"/>
                <w:szCs w:val="16"/>
              </w:rPr>
              <w:t>(możliwe do nabycia za kredyt)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2EE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16AD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9E4F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4E04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F1A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6E36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0750A213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9F5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 xml:space="preserve">27)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45D2" w14:textId="77777777" w:rsidR="001D271F" w:rsidRPr="00361099" w:rsidRDefault="001D271F" w:rsidP="00522FCF">
            <w:pPr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 xml:space="preserve">pozostałe </w:t>
            </w:r>
            <w:r w:rsidRPr="00361099">
              <w:rPr>
                <w:i/>
                <w:sz w:val="16"/>
                <w:szCs w:val="16"/>
              </w:rPr>
              <w:t>(możliwe do nabycia za środki własne)</w:t>
            </w:r>
            <w:r w:rsidRPr="0036109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4202" w14:textId="77777777" w:rsidR="001D271F" w:rsidRPr="00361099" w:rsidRDefault="001D271F" w:rsidP="00522FCF">
            <w:pPr>
              <w:jc w:val="center"/>
              <w:rPr>
                <w:sz w:val="28"/>
                <w:szCs w:val="28"/>
              </w:rPr>
            </w:pPr>
            <w:r w:rsidRPr="00361099">
              <w:rPr>
                <w:sz w:val="22"/>
                <w:szCs w:val="28"/>
              </w:rPr>
              <w:t>X</w:t>
            </w:r>
            <w:r w:rsidRPr="003610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33D2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2EB1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799E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AA8B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71FC" w14:textId="77777777" w:rsidR="001D271F" w:rsidRPr="00361099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7893CAD7" w14:textId="77777777" w:rsidTr="001D271F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57FE" w14:textId="77777777" w:rsidR="001D271F" w:rsidRPr="00361099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4A81BD" w14:textId="77777777" w:rsidR="001D271F" w:rsidRPr="00361099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02107" w14:textId="77777777" w:rsidR="001D271F" w:rsidRPr="00361099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FDC90" w14:textId="77777777" w:rsidR="001D271F" w:rsidRPr="00361099" w:rsidRDefault="001D271F" w:rsidP="00905537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D640A" w14:textId="77777777" w:rsidR="001D271F" w:rsidRPr="00361099" w:rsidRDefault="001D271F" w:rsidP="00905537"/>
        </w:tc>
      </w:tr>
      <w:tr w:rsidR="001D271F" w:rsidRPr="00361099" w14:paraId="41DB9FE3" w14:textId="77777777" w:rsidTr="001D271F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9A02" w14:textId="77777777" w:rsidR="001D271F" w:rsidRPr="00361099" w:rsidRDefault="001D271F" w:rsidP="00905537">
            <w:pPr>
              <w:jc w:val="right"/>
              <w:rPr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Razem</w:t>
            </w:r>
            <w:r w:rsidRPr="00361099">
              <w:rPr>
                <w:bCs/>
                <w:sz w:val="18"/>
                <w:szCs w:val="18"/>
              </w:rPr>
              <w:t xml:space="preserve"> (procentowy udział kredytu i wkładu własnego w kosztach inwestycji)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61AF7" w14:textId="77777777" w:rsidR="001D271F" w:rsidRPr="00361099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54036" w14:textId="77777777" w:rsidR="001D271F" w:rsidRPr="00361099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  <w:r w:rsidRPr="00361099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D2039" w14:textId="77777777" w:rsidR="001D271F" w:rsidRPr="00361099" w:rsidRDefault="001D271F" w:rsidP="00905537">
            <w:pPr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A04EB" w14:textId="77777777" w:rsidR="001D271F" w:rsidRPr="00361099" w:rsidRDefault="001D271F" w:rsidP="00905537"/>
        </w:tc>
      </w:tr>
    </w:tbl>
    <w:p w14:paraId="21918C53" w14:textId="77777777" w:rsidR="00DE0C2C" w:rsidRPr="00361099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</w:p>
    <w:p w14:paraId="67C12338" w14:textId="77777777" w:rsidR="00DE0C2C" w:rsidRPr="00361099" w:rsidRDefault="001C4F26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7</w:t>
      </w:r>
      <w:r w:rsidR="00DE0C2C" w:rsidRPr="00361099">
        <w:rPr>
          <w:b/>
          <w:sz w:val="24"/>
          <w:szCs w:val="24"/>
        </w:rPr>
        <w:t>.</w:t>
      </w:r>
      <w:r w:rsidR="00DE0C2C" w:rsidRPr="00361099">
        <w:rPr>
          <w:b/>
          <w:sz w:val="24"/>
          <w:szCs w:val="24"/>
        </w:rPr>
        <w:tab/>
        <w:t>Przewidywana forma, w jakiej zostanie wniesiony wkład własny:</w:t>
      </w:r>
    </w:p>
    <w:p w14:paraId="7770F7BA" w14:textId="77777777" w:rsidR="00DE0C2C" w:rsidRPr="00361099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3DC9959" w14:textId="77777777" w:rsidR="00DE0C2C" w:rsidRPr="00361099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0F3D210" w14:textId="77777777" w:rsidR="00DE0C2C" w:rsidRPr="00361099" w:rsidRDefault="00DE0C2C" w:rsidP="00DE0C2C">
      <w:pPr>
        <w:pStyle w:val="Tekstpodstawowywcity31"/>
        <w:spacing w:line="276" w:lineRule="auto"/>
        <w:ind w:left="24" w:firstLine="0"/>
        <w:jc w:val="center"/>
        <w:rPr>
          <w:sz w:val="18"/>
          <w:szCs w:val="18"/>
        </w:rPr>
      </w:pPr>
      <w:r w:rsidRPr="00361099">
        <w:rPr>
          <w:sz w:val="18"/>
          <w:szCs w:val="18"/>
        </w:rPr>
        <w:t>(środki pieniężne, inne)</w:t>
      </w:r>
    </w:p>
    <w:p w14:paraId="24CE646A" w14:textId="77777777" w:rsidR="00DE0C2C" w:rsidRPr="00361099" w:rsidRDefault="00DE0C2C" w:rsidP="00DE0C2C">
      <w:pPr>
        <w:rPr>
          <w:sz w:val="22"/>
          <w:szCs w:val="22"/>
        </w:rPr>
      </w:pPr>
    </w:p>
    <w:p w14:paraId="1CEEFD9E" w14:textId="77777777" w:rsidR="00DE0C2C" w:rsidRPr="00361099" w:rsidRDefault="001C4F26" w:rsidP="00DE0C2C">
      <w:pPr>
        <w:spacing w:line="276" w:lineRule="auto"/>
        <w:ind w:left="284" w:hanging="426"/>
        <w:jc w:val="both"/>
        <w:rPr>
          <w:b/>
          <w:spacing w:val="-4"/>
          <w:sz w:val="24"/>
          <w:szCs w:val="24"/>
        </w:rPr>
      </w:pPr>
      <w:r w:rsidRPr="00361099">
        <w:rPr>
          <w:b/>
          <w:spacing w:val="-4"/>
          <w:sz w:val="24"/>
          <w:szCs w:val="24"/>
        </w:rPr>
        <w:t>8</w:t>
      </w:r>
      <w:r w:rsidR="00DE0C2C" w:rsidRPr="00361099">
        <w:rPr>
          <w:b/>
          <w:spacing w:val="-4"/>
          <w:sz w:val="24"/>
          <w:szCs w:val="24"/>
        </w:rPr>
        <w:t>.</w:t>
      </w:r>
      <w:r w:rsidR="00DE0C2C" w:rsidRPr="00361099">
        <w:rPr>
          <w:b/>
          <w:spacing w:val="-4"/>
          <w:sz w:val="24"/>
          <w:szCs w:val="24"/>
        </w:rPr>
        <w:tab/>
        <w:t>Harmonogram realizacji inwestycji uwzględniający daty rozpoczęcia i zakończenia inwestycji:</w:t>
      </w:r>
    </w:p>
    <w:p w14:paraId="178463D7" w14:textId="77777777" w:rsidR="00DE0C2C" w:rsidRPr="00361099" w:rsidRDefault="00DE0C2C" w:rsidP="00DE0C2C">
      <w:pPr>
        <w:rPr>
          <w:sz w:val="22"/>
          <w:szCs w:val="22"/>
        </w:rPr>
      </w:pPr>
    </w:p>
    <w:tbl>
      <w:tblPr>
        <w:tblW w:w="925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70"/>
        <w:gridCol w:w="1539"/>
        <w:gridCol w:w="7144"/>
      </w:tblGrid>
      <w:tr w:rsidR="00361099" w:rsidRPr="00361099" w14:paraId="31BFCFFF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EB3C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Lp.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40DD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Termin</w:t>
            </w:r>
            <w:r w:rsidRPr="00361099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3B32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Planowane do wykonania elementy inwestycji</w:t>
            </w:r>
          </w:p>
        </w:tc>
      </w:tr>
      <w:tr w:rsidR="00361099" w:rsidRPr="00361099" w14:paraId="7AFC21CA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3385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2C8A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EF4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361099" w:rsidRPr="00361099" w14:paraId="1E014F94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49B4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5A07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9E00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361099" w:rsidRPr="00361099" w14:paraId="21A5E9EB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91B2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2498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A746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361099" w:rsidRPr="00361099" w14:paraId="5CB4811B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CC4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D795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5D0D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DE0C2C" w:rsidRPr="00361099" w14:paraId="6069AD86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CA4B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5EC9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200F" w14:textId="77777777" w:rsidR="00DE0C2C" w:rsidRPr="00361099" w:rsidRDefault="00DE0C2C" w:rsidP="00522FCF">
            <w:pPr>
              <w:spacing w:line="276" w:lineRule="auto"/>
              <w:rPr>
                <w:b/>
              </w:rPr>
            </w:pPr>
          </w:p>
        </w:tc>
      </w:tr>
    </w:tbl>
    <w:p w14:paraId="5132D1DC" w14:textId="77777777" w:rsidR="00DE0C2C" w:rsidRPr="00361099" w:rsidRDefault="00DE0C2C" w:rsidP="00DE0C2C">
      <w:pPr>
        <w:spacing w:line="276" w:lineRule="auto"/>
        <w:ind w:left="284" w:hanging="284"/>
        <w:rPr>
          <w:sz w:val="22"/>
          <w:szCs w:val="22"/>
        </w:rPr>
      </w:pPr>
    </w:p>
    <w:p w14:paraId="25A9B925" w14:textId="77777777" w:rsidR="00DE0C2C" w:rsidRPr="00361099" w:rsidRDefault="001C4F26" w:rsidP="00DE0C2C">
      <w:pPr>
        <w:pStyle w:val="Tekstpodstawowy"/>
        <w:ind w:left="284" w:hanging="426"/>
        <w:rPr>
          <w:i w:val="0"/>
          <w:spacing w:val="0"/>
        </w:rPr>
      </w:pPr>
      <w:r w:rsidRPr="00361099">
        <w:rPr>
          <w:i w:val="0"/>
          <w:spacing w:val="0"/>
        </w:rPr>
        <w:t>9</w:t>
      </w:r>
      <w:r w:rsidR="00DE0C2C" w:rsidRPr="00361099">
        <w:rPr>
          <w:i w:val="0"/>
          <w:spacing w:val="0"/>
        </w:rPr>
        <w:t>.</w:t>
      </w:r>
      <w:r w:rsidR="00DE0C2C" w:rsidRPr="00361099">
        <w:rPr>
          <w:i w:val="0"/>
          <w:spacing w:val="0"/>
        </w:rPr>
        <w:tab/>
        <w:t xml:space="preserve">Działalność, na którą ma zostać udzielony kredyt: </w:t>
      </w:r>
      <w:r w:rsidR="00DE0C2C" w:rsidRPr="00361099">
        <w:rPr>
          <w:b w:val="0"/>
          <w:i w:val="0"/>
          <w:spacing w:val="0"/>
        </w:rPr>
        <w:t>.....................................................................</w:t>
      </w:r>
    </w:p>
    <w:p w14:paraId="7B307A35" w14:textId="77777777" w:rsidR="00DE0C2C" w:rsidRPr="00361099" w:rsidRDefault="00DE0C2C" w:rsidP="00DE0C2C">
      <w:pPr>
        <w:pStyle w:val="Tekstpodstawowy"/>
        <w:ind w:left="284"/>
        <w:jc w:val="both"/>
        <w:rPr>
          <w:i w:val="0"/>
          <w:spacing w:val="0"/>
        </w:rPr>
      </w:pPr>
      <w:r w:rsidRPr="00361099">
        <w:rPr>
          <w:b w:val="0"/>
          <w:i w:val="0"/>
          <w:spacing w:val="0"/>
        </w:rPr>
        <w:t>............................................................................................................</w:t>
      </w:r>
      <w:r w:rsidRPr="00361099">
        <w:rPr>
          <w:i w:val="0"/>
          <w:spacing w:val="0"/>
        </w:rPr>
        <w:t xml:space="preserve"> zaliczana do podklasy PKD </w:t>
      </w:r>
      <w:r w:rsidRPr="00361099">
        <w:rPr>
          <w:b w:val="0"/>
          <w:i w:val="0"/>
          <w:spacing w:val="0"/>
        </w:rPr>
        <w:t>...............................</w:t>
      </w:r>
      <w:r w:rsidRPr="00361099">
        <w:rPr>
          <w:i w:val="0"/>
          <w:spacing w:val="0"/>
        </w:rPr>
        <w:t xml:space="preserve"> (</w:t>
      </w:r>
      <w:r w:rsidRPr="00361099">
        <w:rPr>
          <w:bCs/>
          <w:i w:val="0"/>
          <w:spacing w:val="0"/>
        </w:rPr>
        <w:t xml:space="preserve">podać oznaczenie właściwe dla danej podlinii określone w załączniku </w:t>
      </w:r>
      <w:r w:rsidRPr="00361099">
        <w:rPr>
          <w:bCs/>
          <w:i w:val="0"/>
          <w:spacing w:val="0"/>
        </w:rPr>
        <w:br/>
        <w:t>nr 21 do Zasad udzielania kredytów preferencyjnych).</w:t>
      </w:r>
    </w:p>
    <w:p w14:paraId="0DCD452F" w14:textId="77777777" w:rsidR="00DE0C2C" w:rsidRPr="00361099" w:rsidRDefault="00DE0C2C" w:rsidP="00DE0C2C">
      <w:pPr>
        <w:spacing w:line="276" w:lineRule="auto"/>
        <w:ind w:left="284" w:hanging="284"/>
        <w:rPr>
          <w:sz w:val="22"/>
          <w:szCs w:val="22"/>
        </w:rPr>
      </w:pPr>
    </w:p>
    <w:p w14:paraId="16E3CE5B" w14:textId="77777777" w:rsidR="00DE0C2C" w:rsidRPr="00361099" w:rsidRDefault="00DE0C2C" w:rsidP="00DE0C2C">
      <w:pPr>
        <w:spacing w:line="276" w:lineRule="auto"/>
        <w:ind w:left="284" w:hanging="426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1</w:t>
      </w:r>
      <w:r w:rsidR="001C4F26" w:rsidRPr="00361099">
        <w:rPr>
          <w:b/>
          <w:sz w:val="24"/>
          <w:szCs w:val="24"/>
        </w:rPr>
        <w:t>0</w:t>
      </w:r>
      <w:r w:rsidRPr="00361099">
        <w:rPr>
          <w:b/>
          <w:sz w:val="24"/>
          <w:szCs w:val="24"/>
        </w:rPr>
        <w:t>.</w:t>
      </w:r>
      <w:r w:rsidRPr="00361099">
        <w:rPr>
          <w:b/>
          <w:sz w:val="24"/>
          <w:szCs w:val="24"/>
        </w:rPr>
        <w:tab/>
        <w:t xml:space="preserve">Termin </w:t>
      </w:r>
      <w:r w:rsidR="00024171" w:rsidRPr="00361099">
        <w:rPr>
          <w:b/>
          <w:sz w:val="24"/>
          <w:szCs w:val="24"/>
        </w:rPr>
        <w:t xml:space="preserve">uruchomienia </w:t>
      </w:r>
      <w:r w:rsidRPr="00361099">
        <w:rPr>
          <w:b/>
          <w:sz w:val="24"/>
          <w:szCs w:val="24"/>
        </w:rPr>
        <w:t xml:space="preserve">działalności po zrealizowaniu inwestycji: </w:t>
      </w:r>
      <w:r w:rsidR="001D271F" w:rsidRPr="00361099">
        <w:rPr>
          <w:sz w:val="24"/>
          <w:szCs w:val="24"/>
        </w:rPr>
        <w:t>…………………………….</w:t>
      </w:r>
    </w:p>
    <w:p w14:paraId="3C7027F7" w14:textId="77777777" w:rsidR="00DE0C2C" w:rsidRPr="00361099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35B9FD55" w14:textId="77777777" w:rsidR="00DE0C2C" w:rsidRPr="00361099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  <w:u w:val="single"/>
        </w:rPr>
        <w:t>II. WARUNKI KREDYTOWANIA</w:t>
      </w:r>
    </w:p>
    <w:p w14:paraId="3B386E1C" w14:textId="77777777" w:rsidR="00DE0C2C" w:rsidRPr="00361099" w:rsidRDefault="00DE0C2C" w:rsidP="00DE0C2C">
      <w:pPr>
        <w:spacing w:line="276" w:lineRule="auto"/>
        <w:ind w:left="284"/>
        <w:jc w:val="center"/>
        <w:rPr>
          <w:sz w:val="22"/>
          <w:szCs w:val="22"/>
          <w:u w:val="single"/>
        </w:rPr>
      </w:pPr>
    </w:p>
    <w:p w14:paraId="7EE505E7" w14:textId="77777777" w:rsidR="00DE0C2C" w:rsidRPr="00361099" w:rsidRDefault="00DE0C2C" w:rsidP="00DE0C2C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 xml:space="preserve">Linia kredytowa </w:t>
      </w:r>
      <w:r w:rsidRPr="00361099">
        <w:t>(wstawić „X” przy odpowiedniej pozycji)</w:t>
      </w:r>
      <w:r w:rsidRPr="00361099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361099" w:rsidRPr="00361099" w14:paraId="3237A7F2" w14:textId="77777777" w:rsidTr="00522FCF">
        <w:tc>
          <w:tcPr>
            <w:tcW w:w="236" w:type="dxa"/>
          </w:tcPr>
          <w:p w14:paraId="3320780A" w14:textId="2B5A73BC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528F03E" wp14:editId="7257BF8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EFBEC" id="Prostokąt 12" o:spid="_x0000_s1026" style="position:absolute;margin-left:-3.2pt;margin-top:1.05pt;width:9.3pt;height:9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FA9DAB1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kredyt na inwestycje w rolnictwie i w rybactwie śródlądowym (linia RR),</w:t>
            </w:r>
          </w:p>
        </w:tc>
      </w:tr>
      <w:tr w:rsidR="00361099" w:rsidRPr="00361099" w14:paraId="7B673516" w14:textId="77777777" w:rsidTr="00522FCF">
        <w:trPr>
          <w:trHeight w:val="395"/>
        </w:trPr>
        <w:tc>
          <w:tcPr>
            <w:tcW w:w="236" w:type="dxa"/>
          </w:tcPr>
          <w:p w14:paraId="1C32BB45" w14:textId="49D6E0D6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E954B11" wp14:editId="271E20A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DD7A1" id="Prostokąt 11" o:spid="_x0000_s1026" style="position:absolute;margin-left:-3.2pt;margin-top:3.6pt;width:9.3pt;height: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6146FD10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361099">
              <w:t>kredyt na zakup użytków rolnych (linia Z),</w:t>
            </w:r>
          </w:p>
        </w:tc>
      </w:tr>
      <w:tr w:rsidR="00361099" w:rsidRPr="00361099" w14:paraId="50148085" w14:textId="77777777" w:rsidTr="00522FCF">
        <w:trPr>
          <w:trHeight w:val="395"/>
        </w:trPr>
        <w:tc>
          <w:tcPr>
            <w:tcW w:w="236" w:type="dxa"/>
          </w:tcPr>
          <w:p w14:paraId="416C8ADF" w14:textId="4911C81C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06DD57E" wp14:editId="27F3A51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4B3C9" id="Prostokąt 10" o:spid="_x0000_s1026" style="position:absolute;margin-left:-3.2pt;margin-top:1.05pt;width:9.3pt;height: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C186CD7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kredyt inwestycyjny na wznowienie produkcji w gospodarstwach rolnych i działach specjalnych produkcji rolnej, w których wystąpiły szkody spowodowane przez suszę, grad, deszcz nawalny, ujemne skutki przezimowania, przymrozki wiosenne, powódź, huragan, piorun, obsunięcie się ziemi lub lawinę (linia K01</w:t>
            </w:r>
            <w:r w:rsidRPr="00361099">
              <w:rPr>
                <w:smallCaps/>
              </w:rPr>
              <w:t>),</w:t>
            </w:r>
          </w:p>
        </w:tc>
      </w:tr>
      <w:tr w:rsidR="00DE0C2C" w:rsidRPr="00361099" w14:paraId="68B21DF9" w14:textId="77777777" w:rsidTr="00522FCF">
        <w:trPr>
          <w:trHeight w:val="395"/>
        </w:trPr>
        <w:tc>
          <w:tcPr>
            <w:tcW w:w="236" w:type="dxa"/>
          </w:tcPr>
          <w:p w14:paraId="3D935771" w14:textId="62265584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0A4289A" wp14:editId="20F495D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47625</wp:posOffset>
                      </wp:positionV>
                      <wp:extent cx="118110" cy="123825"/>
                      <wp:effectExtent l="0" t="0" r="0" b="952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A7DF7" id="Prostokąt 9" o:spid="_x0000_s1026" style="position:absolute;margin-left:-3.2pt;margin-top:3.75pt;width:9.3pt;height: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588E5DD2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361099">
              <w:t>kredyt z częściową spłatą kapitału na zakup użytków rolnych przez młodych rolników (linia MRcsk).</w:t>
            </w:r>
          </w:p>
        </w:tc>
      </w:tr>
    </w:tbl>
    <w:p w14:paraId="1434CDC0" w14:textId="77777777" w:rsidR="00DE0C2C" w:rsidRPr="00361099" w:rsidRDefault="00DE0C2C" w:rsidP="00DE0C2C">
      <w:pPr>
        <w:rPr>
          <w:sz w:val="24"/>
          <w:szCs w:val="24"/>
        </w:rPr>
      </w:pPr>
    </w:p>
    <w:p w14:paraId="48C5EEA1" w14:textId="77777777" w:rsidR="00DE0C2C" w:rsidRPr="00361099" w:rsidRDefault="00D9187A" w:rsidP="00024171">
      <w:pPr>
        <w:spacing w:before="120" w:after="120"/>
        <w:ind w:left="284" w:hanging="284"/>
        <w:rPr>
          <w:sz w:val="24"/>
          <w:szCs w:val="24"/>
        </w:rPr>
      </w:pPr>
      <w:r w:rsidRPr="00361099">
        <w:rPr>
          <w:b/>
          <w:sz w:val="24"/>
          <w:szCs w:val="24"/>
        </w:rPr>
        <w:t>2</w:t>
      </w:r>
      <w:r w:rsidR="00DE0C2C" w:rsidRPr="00361099">
        <w:rPr>
          <w:b/>
          <w:sz w:val="24"/>
          <w:szCs w:val="24"/>
        </w:rPr>
        <w:t>.</w:t>
      </w:r>
      <w:r w:rsidR="00DE0C2C" w:rsidRPr="00361099">
        <w:rPr>
          <w:b/>
          <w:sz w:val="24"/>
          <w:szCs w:val="24"/>
        </w:rPr>
        <w:tab/>
        <w:t>Maksymalna możliwa do uzyskania wysokość pomocy ARiMR:</w:t>
      </w:r>
      <w:r w:rsidR="00DE0C2C" w:rsidRPr="00361099">
        <w:rPr>
          <w:sz w:val="24"/>
          <w:szCs w:val="24"/>
        </w:rPr>
        <w:t xml:space="preserve"> </w:t>
      </w:r>
    </w:p>
    <w:p w14:paraId="6C6072F3" w14:textId="77777777" w:rsidR="00024171" w:rsidRPr="00361099" w:rsidRDefault="00024171" w:rsidP="00024171">
      <w:pPr>
        <w:spacing w:after="120"/>
        <w:rPr>
          <w:sz w:val="16"/>
          <w:szCs w:val="16"/>
        </w:rPr>
      </w:pPr>
      <w:r w:rsidRPr="00361099">
        <w:rPr>
          <w:spacing w:val="-2"/>
          <w:sz w:val="16"/>
          <w:szCs w:val="16"/>
        </w:rPr>
        <w:t>wstawić „X” w odpowiedniej pozycji (40% albo 60% - kredyt z linii RR i Z; 80% albo 90% - kredyt z linii K01; 60% kwoty kredytu z linii MRcsk)</w:t>
      </w:r>
    </w:p>
    <w:p w14:paraId="4B26B3A9" w14:textId="77777777" w:rsidR="00024171" w:rsidRPr="00361099" w:rsidRDefault="00024171" w:rsidP="00DE0C2C">
      <w:pPr>
        <w:spacing w:before="120" w:after="120" w:line="276" w:lineRule="auto"/>
        <w:ind w:left="284" w:hanging="284"/>
        <w:rPr>
          <w:sz w:val="24"/>
          <w:szCs w:val="24"/>
        </w:rPr>
      </w:pPr>
    </w:p>
    <w:tbl>
      <w:tblPr>
        <w:tblW w:w="8505" w:type="dxa"/>
        <w:tblInd w:w="392" w:type="dxa"/>
        <w:tblLook w:val="04A0" w:firstRow="1" w:lastRow="0" w:firstColumn="1" w:lastColumn="0" w:noHBand="0" w:noVBand="1"/>
      </w:tblPr>
      <w:tblGrid>
        <w:gridCol w:w="3402"/>
        <w:gridCol w:w="236"/>
        <w:gridCol w:w="683"/>
        <w:gridCol w:w="4184"/>
      </w:tblGrid>
      <w:tr w:rsidR="00361099" w:rsidRPr="00361099" w14:paraId="429D5D39" w14:textId="77777777" w:rsidTr="00522FCF">
        <w:tc>
          <w:tcPr>
            <w:tcW w:w="3402" w:type="dxa"/>
            <w:vAlign w:val="center"/>
          </w:tcPr>
          <w:p w14:paraId="26C73D14" w14:textId="77777777" w:rsidR="00DE0C2C" w:rsidRPr="00361099" w:rsidRDefault="00DE0C2C" w:rsidP="00522FCF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8"/>
                <w:szCs w:val="18"/>
              </w:rPr>
            </w:pPr>
            <w:r w:rsidRPr="00361099">
              <w:rPr>
                <w:bCs/>
                <w:noProof/>
                <w:sz w:val="18"/>
                <w:szCs w:val="18"/>
              </w:rPr>
              <w:t>kwota kredytu:</w:t>
            </w:r>
          </w:p>
        </w:tc>
        <w:tc>
          <w:tcPr>
            <w:tcW w:w="236" w:type="dxa"/>
          </w:tcPr>
          <w:p w14:paraId="447EE435" w14:textId="14D7D545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4B67004" wp14:editId="0DBC88C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94C4A" id="Prostokąt 8" o:spid="_x0000_s1026" style="position:absolute;margin-left:-3.2pt;margin-top:1.05pt;width:9.3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5305AB15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361099">
              <w:t>40%*</w:t>
            </w:r>
          </w:p>
        </w:tc>
        <w:tc>
          <w:tcPr>
            <w:tcW w:w="4184" w:type="dxa"/>
            <w:vAlign w:val="center"/>
          </w:tcPr>
          <w:p w14:paraId="1B8118B3" w14:textId="77777777" w:rsidR="00DE0C2C" w:rsidRPr="00361099" w:rsidRDefault="00DE0C2C" w:rsidP="00522FCF">
            <w:pPr>
              <w:ind w:left="284" w:hanging="284"/>
              <w:rPr>
                <w:bCs/>
                <w:noProof/>
                <w:sz w:val="22"/>
                <w:szCs w:val="22"/>
              </w:rPr>
            </w:pPr>
          </w:p>
        </w:tc>
      </w:tr>
      <w:tr w:rsidR="00361099" w:rsidRPr="00361099" w14:paraId="335075D0" w14:textId="77777777" w:rsidTr="00522FCF">
        <w:tc>
          <w:tcPr>
            <w:tcW w:w="3402" w:type="dxa"/>
            <w:vMerge w:val="restart"/>
            <w:vAlign w:val="center"/>
          </w:tcPr>
          <w:p w14:paraId="2A0E3783" w14:textId="77777777" w:rsidR="00DE0C2C" w:rsidRPr="00361099" w:rsidRDefault="00DE0C2C" w:rsidP="00522FCF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361099">
              <w:rPr>
                <w:bCs/>
                <w:noProof/>
                <w:sz w:val="22"/>
                <w:szCs w:val="22"/>
              </w:rPr>
              <w:t xml:space="preserve">…………………..……… zł    </w:t>
            </w:r>
            <w:r w:rsidRPr="00361099">
              <w:rPr>
                <w:bCs/>
                <w:noProof/>
                <w:sz w:val="28"/>
                <w:szCs w:val="28"/>
              </w:rPr>
              <w:t>x</w:t>
            </w:r>
            <w:r w:rsidRPr="00361099">
              <w:rPr>
                <w:bCs/>
                <w:noProof/>
                <w:sz w:val="22"/>
                <w:szCs w:val="22"/>
              </w:rPr>
              <w:t xml:space="preserve">   </w:t>
            </w:r>
          </w:p>
        </w:tc>
        <w:tc>
          <w:tcPr>
            <w:tcW w:w="236" w:type="dxa"/>
          </w:tcPr>
          <w:p w14:paraId="7E747454" w14:textId="7D44351D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5F41BA7" wp14:editId="5F9549F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35560</wp:posOffset>
                      </wp:positionV>
                      <wp:extent cx="118110" cy="123825"/>
                      <wp:effectExtent l="0" t="0" r="0" b="952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8522A" id="Prostokąt 7" o:spid="_x0000_s1026" style="position:absolute;margin-left:-3.2pt;margin-top:2.8pt;width:9.3pt;height: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549FAF41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361099">
              <w:t>60%*</w:t>
            </w:r>
          </w:p>
        </w:tc>
        <w:tc>
          <w:tcPr>
            <w:tcW w:w="4184" w:type="dxa"/>
            <w:vMerge w:val="restart"/>
            <w:vAlign w:val="center"/>
          </w:tcPr>
          <w:p w14:paraId="0D132A75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361099">
              <w:rPr>
                <w:bCs/>
                <w:sz w:val="28"/>
                <w:szCs w:val="28"/>
              </w:rPr>
              <w:t xml:space="preserve">   =</w:t>
            </w:r>
            <w:r w:rsidRPr="00361099">
              <w:rPr>
                <w:bCs/>
                <w:sz w:val="22"/>
                <w:szCs w:val="22"/>
              </w:rPr>
              <w:t xml:space="preserve">   </w:t>
            </w:r>
            <w:r w:rsidRPr="00361099">
              <w:rPr>
                <w:sz w:val="24"/>
                <w:szCs w:val="24"/>
              </w:rPr>
              <w:t>…………..………….… zł</w:t>
            </w:r>
          </w:p>
        </w:tc>
      </w:tr>
      <w:tr w:rsidR="00361099" w:rsidRPr="00361099" w14:paraId="03774D86" w14:textId="77777777" w:rsidTr="00522FCF">
        <w:tc>
          <w:tcPr>
            <w:tcW w:w="3402" w:type="dxa"/>
            <w:vMerge/>
          </w:tcPr>
          <w:p w14:paraId="30C485F4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7E53AFDD" w14:textId="44298374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D5931D" wp14:editId="44D1EAC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43044" id="Prostokąt 6" o:spid="_x0000_s1026" style="position:absolute;margin-left:-3.2pt;margin-top:1.05pt;width:9.3pt;height: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6B8EA366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361099">
              <w:t>80%*</w:t>
            </w:r>
          </w:p>
        </w:tc>
        <w:tc>
          <w:tcPr>
            <w:tcW w:w="4184" w:type="dxa"/>
            <w:vMerge/>
          </w:tcPr>
          <w:p w14:paraId="5A1F7278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  <w:tr w:rsidR="00DE0C2C" w:rsidRPr="00361099" w14:paraId="1CE25541" w14:textId="77777777" w:rsidTr="00522FCF">
        <w:trPr>
          <w:trHeight w:val="395"/>
        </w:trPr>
        <w:tc>
          <w:tcPr>
            <w:tcW w:w="3402" w:type="dxa"/>
          </w:tcPr>
          <w:p w14:paraId="12E5BEB0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12D11179" w14:textId="34A8D8A2" w:rsidR="00DE0C2C" w:rsidRPr="00361099" w:rsidRDefault="000130A8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C7970EA" wp14:editId="0515E96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0" t="0" r="0" b="444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8F0A2" id="Prostokąt 5" o:spid="_x0000_s1026" style="position:absolute;margin-left:-3.2pt;margin-top:3.6pt;width:9.3pt;height:8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799816E3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361099">
              <w:t>90%*</w:t>
            </w:r>
          </w:p>
        </w:tc>
        <w:tc>
          <w:tcPr>
            <w:tcW w:w="4184" w:type="dxa"/>
          </w:tcPr>
          <w:p w14:paraId="5AB2EAB0" w14:textId="77777777" w:rsidR="00DE0C2C" w:rsidRPr="00361099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</w:tbl>
    <w:p w14:paraId="31ED66FF" w14:textId="77777777" w:rsidR="00BA6E4B" w:rsidRPr="00361099" w:rsidRDefault="00BA6E4B" w:rsidP="00024171">
      <w:pPr>
        <w:spacing w:line="276" w:lineRule="auto"/>
        <w:ind w:left="284" w:hanging="284"/>
        <w:rPr>
          <w:b/>
          <w:sz w:val="24"/>
          <w:szCs w:val="24"/>
        </w:rPr>
      </w:pPr>
    </w:p>
    <w:p w14:paraId="7B9509F1" w14:textId="77777777" w:rsidR="00024171" w:rsidRPr="00361099" w:rsidRDefault="00D9187A" w:rsidP="00024171">
      <w:pPr>
        <w:spacing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3</w:t>
      </w:r>
      <w:r w:rsidR="00DE0C2C" w:rsidRPr="00361099">
        <w:rPr>
          <w:b/>
          <w:sz w:val="24"/>
          <w:szCs w:val="24"/>
        </w:rPr>
        <w:t>.</w:t>
      </w:r>
      <w:r w:rsidR="00DE0C2C" w:rsidRPr="00361099">
        <w:rPr>
          <w:b/>
          <w:sz w:val="24"/>
          <w:szCs w:val="24"/>
        </w:rPr>
        <w:tab/>
        <w:t xml:space="preserve">Okres kredytowania </w:t>
      </w:r>
      <w:r w:rsidR="00DE0C2C" w:rsidRPr="00361099">
        <w:rPr>
          <w:sz w:val="24"/>
          <w:szCs w:val="24"/>
        </w:rPr>
        <w:t xml:space="preserve">……..… </w:t>
      </w:r>
      <w:r w:rsidR="00DE0C2C" w:rsidRPr="00361099">
        <w:rPr>
          <w:b/>
          <w:sz w:val="24"/>
          <w:szCs w:val="24"/>
        </w:rPr>
        <w:t>lat</w:t>
      </w:r>
      <w:r w:rsidR="00024171" w:rsidRPr="00361099">
        <w:rPr>
          <w:b/>
          <w:sz w:val="24"/>
          <w:szCs w:val="24"/>
        </w:rPr>
        <w:t xml:space="preserve">, w tym karencja </w:t>
      </w:r>
      <w:r w:rsidR="00024171" w:rsidRPr="00361099">
        <w:rPr>
          <w:sz w:val="24"/>
          <w:szCs w:val="24"/>
        </w:rPr>
        <w:t>……..</w:t>
      </w:r>
      <w:r w:rsidR="00024171" w:rsidRPr="00361099">
        <w:rPr>
          <w:b/>
          <w:sz w:val="24"/>
          <w:szCs w:val="24"/>
        </w:rPr>
        <w:t xml:space="preserve"> miesięcy.</w:t>
      </w:r>
    </w:p>
    <w:p w14:paraId="1FAB636E" w14:textId="77777777" w:rsidR="00DE0C2C" w:rsidRPr="00361099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</w:p>
    <w:p w14:paraId="0D1236A0" w14:textId="77777777" w:rsidR="00DE0C2C" w:rsidRPr="00361099" w:rsidRDefault="00D9187A" w:rsidP="00DE0C2C">
      <w:pPr>
        <w:spacing w:line="264" w:lineRule="auto"/>
        <w:ind w:left="284" w:hanging="284"/>
        <w:jc w:val="both"/>
        <w:rPr>
          <w:sz w:val="24"/>
          <w:szCs w:val="24"/>
        </w:rPr>
      </w:pPr>
      <w:r w:rsidRPr="00361099">
        <w:rPr>
          <w:b/>
          <w:sz w:val="24"/>
          <w:szCs w:val="24"/>
        </w:rPr>
        <w:t>4</w:t>
      </w:r>
      <w:r w:rsidR="00DE0C2C" w:rsidRPr="00361099">
        <w:rPr>
          <w:b/>
          <w:sz w:val="24"/>
          <w:szCs w:val="24"/>
        </w:rPr>
        <w:t>.</w:t>
      </w:r>
      <w:r w:rsidR="00DE0C2C" w:rsidRPr="00361099">
        <w:rPr>
          <w:b/>
          <w:sz w:val="24"/>
          <w:szCs w:val="24"/>
        </w:rPr>
        <w:tab/>
        <w:t xml:space="preserve">Informacja dotycząca otrzymanej lub planowanej do otrzymania pomocy, innej niż pomoc ARiMR w formie dopłat do oprocentowania / częściowej spłaty kapitału wnioskowanego kredytu, przeznaczonej na te same koszty kwalifikowalne </w:t>
      </w:r>
      <w:r w:rsidR="00DE0C2C" w:rsidRPr="00361099">
        <w:rPr>
          <w:sz w:val="24"/>
          <w:szCs w:val="24"/>
        </w:rPr>
        <w:t>(planowane do poniesienia nakłady inwestycyjne, które będą finansowane ze środków kredytu lub wkładu własnego):</w:t>
      </w:r>
    </w:p>
    <w:p w14:paraId="0EC64C6E" w14:textId="77777777" w:rsidR="00DE0C2C" w:rsidRPr="00361099" w:rsidRDefault="00DE0C2C" w:rsidP="00DE0C2C">
      <w:pPr>
        <w:spacing w:line="276" w:lineRule="auto"/>
        <w:jc w:val="both"/>
        <w:rPr>
          <w:b/>
          <w:sz w:val="16"/>
          <w:szCs w:val="16"/>
        </w:rPr>
      </w:pPr>
    </w:p>
    <w:tbl>
      <w:tblPr>
        <w:tblW w:w="4948" w:type="pct"/>
        <w:tblInd w:w="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498"/>
        <w:gridCol w:w="724"/>
        <w:gridCol w:w="901"/>
        <w:gridCol w:w="2049"/>
        <w:gridCol w:w="1605"/>
        <w:gridCol w:w="1315"/>
        <w:gridCol w:w="1166"/>
      </w:tblGrid>
      <w:tr w:rsidR="00361099" w:rsidRPr="00361099" w14:paraId="38691B3B" w14:textId="77777777" w:rsidTr="00522FC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86EC331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432795" w14:textId="77777777" w:rsidR="00DE0C2C" w:rsidRPr="00361099" w:rsidRDefault="00DE0C2C" w:rsidP="00522FCF">
            <w:pPr>
              <w:jc w:val="center"/>
              <w:rPr>
                <w:bCs/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 xml:space="preserve">Koszt </w:t>
            </w:r>
          </w:p>
          <w:p w14:paraId="375277D7" w14:textId="77777777" w:rsidR="00DE0C2C" w:rsidRPr="00361099" w:rsidRDefault="00DE0C2C" w:rsidP="00522FCF">
            <w:pPr>
              <w:jc w:val="center"/>
              <w:rPr>
                <w:bCs/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kwalifikowalny</w:t>
            </w:r>
          </w:p>
        </w:tc>
        <w:tc>
          <w:tcPr>
            <w:tcW w:w="3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1CC3E8E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Dzień udzielenia pomocy*</w:t>
            </w:r>
            <w:r w:rsidRPr="00361099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388CA6B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Podmiot udzielający pomocy</w:t>
            </w:r>
            <w:r w:rsidRPr="00361099">
              <w:rPr>
                <w:sz w:val="16"/>
                <w:szCs w:val="16"/>
              </w:rPr>
              <w:t> </w:t>
            </w: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1CA3605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Podstawa prawna udzielenia pomocy lub nazwa programu pomocowego/działania</w:t>
            </w:r>
            <w:r w:rsidRPr="00361099">
              <w:rPr>
                <w:sz w:val="16"/>
                <w:szCs w:val="16"/>
              </w:rPr>
              <w:t> 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5876522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Forma pomocy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63FCB5A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Wartość otrzymanej lub planowanej do otrzymania pomocy</w:t>
            </w:r>
          </w:p>
        </w:tc>
      </w:tr>
      <w:tr w:rsidR="00361099" w:rsidRPr="00361099" w14:paraId="581AE4B3" w14:textId="77777777" w:rsidTr="00522FCF">
        <w:trPr>
          <w:trHeight w:val="2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346709D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B0A22" w14:textId="77777777" w:rsidR="00DE0C2C" w:rsidRPr="00361099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A07EB0" w14:textId="77777777" w:rsidR="00DE0C2C" w:rsidRPr="00361099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28F297" w14:textId="77777777" w:rsidR="00DE0C2C" w:rsidRPr="00361099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EF5DBA" w14:textId="77777777" w:rsidR="00DE0C2C" w:rsidRPr="00361099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5EB7E5C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65B8ECC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nominalna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2038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brutto (EDB)</w:t>
            </w:r>
          </w:p>
        </w:tc>
      </w:tr>
      <w:tr w:rsidR="00361099" w:rsidRPr="00361099" w14:paraId="76A354A2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AC4977F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AF45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FF48C28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3B1CD2C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718FE75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4E69071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5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C4012E6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6a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121BED9" w14:textId="77777777" w:rsidR="00DE0C2C" w:rsidRPr="00361099" w:rsidRDefault="00DE0C2C" w:rsidP="00522FCF">
            <w:pPr>
              <w:jc w:val="center"/>
              <w:rPr>
                <w:sz w:val="14"/>
                <w:szCs w:val="14"/>
              </w:rPr>
            </w:pPr>
            <w:r w:rsidRPr="00361099">
              <w:rPr>
                <w:bCs/>
                <w:sz w:val="14"/>
                <w:szCs w:val="14"/>
              </w:rPr>
              <w:t>6b</w:t>
            </w:r>
          </w:p>
        </w:tc>
      </w:tr>
      <w:tr w:rsidR="00361099" w:rsidRPr="00361099" w14:paraId="60335B24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2F2C7D4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0F51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5FD87A5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  <w:p w14:paraId="3A498A07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240F42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0E34C32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AEECD5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6485EC5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1687A94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</w:tr>
      <w:tr w:rsidR="00361099" w:rsidRPr="00361099" w14:paraId="58A1671B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D3C4E4B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6165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0694AD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  <w:p w14:paraId="2268EA5B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DF36D24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EAECDE0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31CF55F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8FE2609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9061005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</w:tr>
      <w:tr w:rsidR="00361099" w:rsidRPr="00361099" w14:paraId="0D10468A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2FD681A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7980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134E4FD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  <w:p w14:paraId="55418E4F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EFD42B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4F55466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2B3B8CD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3C571F5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8B1838B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</w:tr>
      <w:tr w:rsidR="00361099" w:rsidRPr="00361099" w14:paraId="4265ED35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46EC3D8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19A5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050C986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  <w:p w14:paraId="264FF9D1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52F7C1F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9B9B01D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3A6363C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A7B4C46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72A074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</w:tr>
      <w:tr w:rsidR="00361099" w:rsidRPr="00361099" w14:paraId="55755B08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B49EFDB" w14:textId="77777777" w:rsidR="00DE0C2C" w:rsidRPr="00361099" w:rsidRDefault="00DE0C2C" w:rsidP="00522FCF">
            <w:pPr>
              <w:jc w:val="center"/>
              <w:rPr>
                <w:sz w:val="16"/>
                <w:szCs w:val="16"/>
              </w:rPr>
            </w:pPr>
            <w:r w:rsidRPr="00361099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8A16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7554C8D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  <w:p w14:paraId="7E669FE6" w14:textId="77777777" w:rsidR="00DE0C2C" w:rsidRPr="00361099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2114339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B4CC789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B8FA6D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100584E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54865C7" w14:textId="77777777" w:rsidR="00DE0C2C" w:rsidRPr="00361099" w:rsidRDefault="00DE0C2C" w:rsidP="00522FCF">
            <w:pPr>
              <w:rPr>
                <w:sz w:val="14"/>
                <w:szCs w:val="14"/>
              </w:rPr>
            </w:pPr>
            <w:r w:rsidRPr="00361099">
              <w:rPr>
                <w:sz w:val="14"/>
                <w:szCs w:val="14"/>
              </w:rPr>
              <w:t> </w:t>
            </w:r>
          </w:p>
        </w:tc>
      </w:tr>
    </w:tbl>
    <w:p w14:paraId="123236A6" w14:textId="77777777" w:rsidR="00DE0C2C" w:rsidRPr="00361099" w:rsidRDefault="00DE0C2C" w:rsidP="00DE0C2C">
      <w:pPr>
        <w:spacing w:line="276" w:lineRule="auto"/>
        <w:ind w:left="142" w:hanging="142"/>
        <w:rPr>
          <w:b/>
          <w:sz w:val="24"/>
          <w:szCs w:val="24"/>
          <w:u w:val="single"/>
        </w:rPr>
      </w:pPr>
      <w:r w:rsidRPr="00361099">
        <w:rPr>
          <w:bCs/>
          <w:sz w:val="16"/>
          <w:szCs w:val="16"/>
        </w:rPr>
        <w:t>* dotyczy pomocy otrzymanej</w:t>
      </w:r>
    </w:p>
    <w:p w14:paraId="2B6731A2" w14:textId="77777777" w:rsidR="00DE0C2C" w:rsidRPr="00361099" w:rsidRDefault="00DE0C2C" w:rsidP="00DE0C2C">
      <w:pPr>
        <w:spacing w:line="276" w:lineRule="auto"/>
        <w:rPr>
          <w:sz w:val="22"/>
          <w:szCs w:val="22"/>
        </w:rPr>
      </w:pPr>
    </w:p>
    <w:p w14:paraId="30E7D797" w14:textId="77777777" w:rsidR="009A0DC5" w:rsidRPr="00361099" w:rsidRDefault="009A0DC5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49467720" w14:textId="77777777" w:rsidR="00DE0C2C" w:rsidRPr="00361099" w:rsidRDefault="00210BED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  <w:u w:val="single"/>
        </w:rPr>
        <w:t>III</w:t>
      </w:r>
      <w:r w:rsidR="00DE0C2C" w:rsidRPr="00361099">
        <w:rPr>
          <w:b/>
          <w:sz w:val="24"/>
          <w:szCs w:val="24"/>
          <w:u w:val="single"/>
        </w:rPr>
        <w:t>. SYNTETYCZNY OPIS GOSPODARSTWA</w:t>
      </w:r>
    </w:p>
    <w:p w14:paraId="2F54D41A" w14:textId="77777777" w:rsidR="00DE0C2C" w:rsidRPr="00361099" w:rsidRDefault="00DE0C2C" w:rsidP="00DE0C2C">
      <w:pPr>
        <w:spacing w:line="276" w:lineRule="auto"/>
        <w:jc w:val="center"/>
        <w:rPr>
          <w:u w:val="single"/>
        </w:rPr>
      </w:pPr>
      <w:r w:rsidRPr="00361099">
        <w:rPr>
          <w:u w:val="single"/>
        </w:rPr>
        <w:t>według stanu na dzień opracowania planu inwestycji</w:t>
      </w:r>
      <w:r w:rsidR="00210BED" w:rsidRPr="00361099">
        <w:rPr>
          <w:u w:val="single"/>
        </w:rPr>
        <w:t xml:space="preserve"> (stan obecny)</w:t>
      </w:r>
    </w:p>
    <w:p w14:paraId="6459BC3D" w14:textId="77777777" w:rsidR="00DE0C2C" w:rsidRPr="00361099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61976559" w14:textId="77777777" w:rsidR="00DE0C2C" w:rsidRPr="00361099" w:rsidRDefault="00DE0C2C" w:rsidP="00DE0C2C">
      <w:pPr>
        <w:ind w:left="360" w:hanging="360"/>
        <w:jc w:val="both"/>
        <w:rPr>
          <w:sz w:val="22"/>
          <w:szCs w:val="22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>Osoby pozostające we wspólnym gospodarstwie domowym</w:t>
      </w:r>
    </w:p>
    <w:p w14:paraId="0817E479" w14:textId="77777777" w:rsidR="00DE0C2C" w:rsidRPr="00361099" w:rsidRDefault="00DE0C2C" w:rsidP="00DE0C2C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03"/>
        <w:gridCol w:w="2016"/>
        <w:gridCol w:w="1606"/>
        <w:gridCol w:w="2062"/>
      </w:tblGrid>
      <w:tr w:rsidR="00361099" w:rsidRPr="00361099" w14:paraId="1088CC57" w14:textId="77777777" w:rsidTr="00522FCF">
        <w:tc>
          <w:tcPr>
            <w:tcW w:w="648" w:type="dxa"/>
            <w:vAlign w:val="center"/>
          </w:tcPr>
          <w:p w14:paraId="17A4A0F8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Lp.</w:t>
            </w:r>
          </w:p>
        </w:tc>
        <w:tc>
          <w:tcPr>
            <w:tcW w:w="3420" w:type="dxa"/>
            <w:vAlign w:val="center"/>
          </w:tcPr>
          <w:p w14:paraId="21C0079D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Imię i nazwisko</w:t>
            </w:r>
          </w:p>
        </w:tc>
        <w:tc>
          <w:tcPr>
            <w:tcW w:w="2084" w:type="dxa"/>
            <w:vAlign w:val="center"/>
          </w:tcPr>
          <w:p w14:paraId="5EF0CA61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Wiek</w:t>
            </w:r>
          </w:p>
        </w:tc>
        <w:tc>
          <w:tcPr>
            <w:tcW w:w="1614" w:type="dxa"/>
            <w:vAlign w:val="center"/>
          </w:tcPr>
          <w:p w14:paraId="5690DBDB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Wykształcenie</w:t>
            </w:r>
          </w:p>
        </w:tc>
        <w:tc>
          <w:tcPr>
            <w:tcW w:w="2088" w:type="dxa"/>
            <w:vAlign w:val="center"/>
          </w:tcPr>
          <w:p w14:paraId="0E4F3AA0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 xml:space="preserve">Zaangażowanie </w:t>
            </w:r>
            <w:r w:rsidRPr="00361099">
              <w:rPr>
                <w:b/>
              </w:rPr>
              <w:br/>
              <w:t>w gospodarstwie</w:t>
            </w:r>
            <w:r w:rsidRPr="00361099">
              <w:rPr>
                <w:rStyle w:val="Odwoanieprzypisudolnego"/>
                <w:b/>
              </w:rPr>
              <w:footnoteReference w:id="2"/>
            </w:r>
          </w:p>
        </w:tc>
      </w:tr>
      <w:tr w:rsidR="00361099" w:rsidRPr="00361099" w14:paraId="553732A3" w14:textId="77777777" w:rsidTr="00522FCF">
        <w:trPr>
          <w:trHeight w:val="304"/>
        </w:trPr>
        <w:tc>
          <w:tcPr>
            <w:tcW w:w="648" w:type="dxa"/>
          </w:tcPr>
          <w:p w14:paraId="6B13F2A1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3420" w:type="dxa"/>
          </w:tcPr>
          <w:p w14:paraId="77500033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3248C27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3C21961A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6F88266E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298662A5" w14:textId="77777777" w:rsidTr="00522FCF">
        <w:trPr>
          <w:trHeight w:val="280"/>
        </w:trPr>
        <w:tc>
          <w:tcPr>
            <w:tcW w:w="648" w:type="dxa"/>
          </w:tcPr>
          <w:p w14:paraId="419E679D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3420" w:type="dxa"/>
          </w:tcPr>
          <w:p w14:paraId="74F9C80D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D7C88A5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1D92E767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27C41C82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464C87FA" w14:textId="77777777" w:rsidTr="00522FCF">
        <w:trPr>
          <w:trHeight w:val="280"/>
        </w:trPr>
        <w:tc>
          <w:tcPr>
            <w:tcW w:w="648" w:type="dxa"/>
          </w:tcPr>
          <w:p w14:paraId="23832F5B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3420" w:type="dxa"/>
          </w:tcPr>
          <w:p w14:paraId="7ABC809C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C9ED69C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649BF4EA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4E0F9178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6705C9C9" w14:textId="77777777" w:rsidTr="00522FCF">
        <w:tc>
          <w:tcPr>
            <w:tcW w:w="648" w:type="dxa"/>
          </w:tcPr>
          <w:p w14:paraId="0109646E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3420" w:type="dxa"/>
          </w:tcPr>
          <w:p w14:paraId="605E84EF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51EAEC7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2523C117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67B35D0E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427938DB" w14:textId="77777777" w:rsidTr="00522FCF">
        <w:tc>
          <w:tcPr>
            <w:tcW w:w="648" w:type="dxa"/>
          </w:tcPr>
          <w:p w14:paraId="641B0CD8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3420" w:type="dxa"/>
          </w:tcPr>
          <w:p w14:paraId="7CC898BA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369804BE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00FAB988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2DAC34FA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7ECFF797" w14:textId="77777777" w:rsidTr="00522FCF">
        <w:tc>
          <w:tcPr>
            <w:tcW w:w="648" w:type="dxa"/>
          </w:tcPr>
          <w:p w14:paraId="3F870D53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3420" w:type="dxa"/>
          </w:tcPr>
          <w:p w14:paraId="3B17108E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EE2E489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61664A83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2C456F6A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361099" w:rsidRPr="00361099" w14:paraId="1DC8BE58" w14:textId="77777777" w:rsidTr="00522FCF">
        <w:tc>
          <w:tcPr>
            <w:tcW w:w="648" w:type="dxa"/>
          </w:tcPr>
          <w:p w14:paraId="0B5A6401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3420" w:type="dxa"/>
          </w:tcPr>
          <w:p w14:paraId="25BB2F7D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9199FEF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07195F48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7368FD42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  <w:tr w:rsidR="00DE0C2C" w:rsidRPr="00361099" w14:paraId="1269D5CE" w14:textId="77777777" w:rsidTr="00522FCF">
        <w:tc>
          <w:tcPr>
            <w:tcW w:w="648" w:type="dxa"/>
          </w:tcPr>
          <w:p w14:paraId="393B0911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3420" w:type="dxa"/>
          </w:tcPr>
          <w:p w14:paraId="28D79583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18F8F3D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2B771065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11BCC8A3" w14:textId="77777777" w:rsidR="00DE0C2C" w:rsidRPr="00361099" w:rsidRDefault="00DE0C2C" w:rsidP="00522FCF">
            <w:pPr>
              <w:rPr>
                <w:sz w:val="28"/>
                <w:szCs w:val="28"/>
              </w:rPr>
            </w:pPr>
          </w:p>
        </w:tc>
      </w:tr>
    </w:tbl>
    <w:p w14:paraId="013C0958" w14:textId="77777777" w:rsidR="00DE0C2C" w:rsidRPr="00361099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773F2FB6" w14:textId="77777777" w:rsidR="005E4026" w:rsidRPr="00361099" w:rsidRDefault="005E4026" w:rsidP="00DE0C2C">
      <w:pPr>
        <w:pStyle w:val="Tekstpodstawowy2"/>
        <w:rPr>
          <w:b/>
          <w:i/>
          <w:iCs/>
          <w:sz w:val="22"/>
          <w:szCs w:val="22"/>
        </w:rPr>
      </w:pPr>
    </w:p>
    <w:p w14:paraId="4E16428B" w14:textId="77777777" w:rsidR="00DE0C2C" w:rsidRPr="00361099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2.</w:t>
      </w:r>
      <w:r w:rsidRPr="00361099">
        <w:rPr>
          <w:b/>
          <w:sz w:val="24"/>
          <w:szCs w:val="24"/>
        </w:rPr>
        <w:tab/>
        <w:t>Majątek gospodarstwa</w:t>
      </w:r>
    </w:p>
    <w:p w14:paraId="4703A364" w14:textId="77777777" w:rsidR="00DE0C2C" w:rsidRPr="00361099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71A00572" w14:textId="77777777" w:rsidR="00DE0C2C" w:rsidRPr="00361099" w:rsidRDefault="00DE0C2C" w:rsidP="00DE0C2C">
      <w:pPr>
        <w:pStyle w:val="Tekstpodstawowy2"/>
        <w:ind w:left="360" w:hanging="360"/>
        <w:rPr>
          <w:rFonts w:ascii="Times" w:hAnsi="Times"/>
          <w:i/>
          <w:iCs/>
          <w:spacing w:val="-4"/>
          <w:sz w:val="22"/>
          <w:szCs w:val="22"/>
        </w:rPr>
      </w:pP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>1)</w:t>
      </w: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ab/>
        <w:t>Grunty w gospodarstwie</w:t>
      </w:r>
    </w:p>
    <w:p w14:paraId="22FDE99E" w14:textId="77777777" w:rsidR="00DE0C2C" w:rsidRPr="00361099" w:rsidRDefault="00DE0C2C" w:rsidP="00DE0C2C">
      <w:pPr>
        <w:pStyle w:val="Tekstpodstawowy2"/>
        <w:rPr>
          <w:i/>
          <w:iCs/>
          <w:sz w:val="20"/>
        </w:rPr>
      </w:pPr>
    </w:p>
    <w:p w14:paraId="01F807FA" w14:textId="77777777" w:rsidR="00DE0C2C" w:rsidRPr="00361099" w:rsidRDefault="00DE0C2C" w:rsidP="00DE0C2C">
      <w:pPr>
        <w:jc w:val="center"/>
        <w:rPr>
          <w:b/>
          <w:i/>
          <w:iCs/>
          <w:spacing w:val="-4"/>
        </w:rPr>
      </w:pPr>
      <w:r w:rsidRPr="00361099">
        <w:rPr>
          <w:b/>
          <w:i/>
          <w:iCs/>
        </w:rPr>
        <w:t xml:space="preserve">Powierzchnia gruntów - </w:t>
      </w:r>
      <w:r w:rsidRPr="00361099">
        <w:rPr>
          <w:b/>
          <w:i/>
          <w:iCs/>
          <w:spacing w:val="-4"/>
        </w:rPr>
        <w:t xml:space="preserve">stan </w:t>
      </w:r>
      <w:r w:rsidR="00210BED" w:rsidRPr="00361099">
        <w:rPr>
          <w:b/>
          <w:i/>
          <w:iCs/>
          <w:spacing w:val="-4"/>
        </w:rPr>
        <w:t xml:space="preserve">obecny </w:t>
      </w:r>
      <w:r w:rsidRPr="00361099">
        <w:rPr>
          <w:b/>
          <w:i/>
          <w:iCs/>
          <w:spacing w:val="-4"/>
        </w:rPr>
        <w:t>i docelowy</w:t>
      </w:r>
      <w:r w:rsidR="005E2D3C" w:rsidRPr="00361099">
        <w:rPr>
          <w:b/>
          <w:i/>
          <w:iCs/>
          <w:spacing w:val="-4"/>
        </w:rPr>
        <w:t>*</w:t>
      </w:r>
    </w:p>
    <w:p w14:paraId="2356B06E" w14:textId="77777777" w:rsidR="00DE0C2C" w:rsidRPr="00361099" w:rsidRDefault="00DE0C2C" w:rsidP="00DE0C2C">
      <w:pPr>
        <w:rPr>
          <w:b/>
          <w:i/>
          <w:i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273"/>
        <w:gridCol w:w="876"/>
        <w:gridCol w:w="851"/>
        <w:gridCol w:w="1275"/>
        <w:gridCol w:w="1701"/>
        <w:gridCol w:w="993"/>
        <w:gridCol w:w="1134"/>
      </w:tblGrid>
      <w:tr w:rsidR="00361099" w:rsidRPr="00361099" w14:paraId="798F4FFB" w14:textId="77777777" w:rsidTr="00522FCF">
        <w:trPr>
          <w:trHeight w:val="333"/>
        </w:trPr>
        <w:tc>
          <w:tcPr>
            <w:tcW w:w="503" w:type="dxa"/>
            <w:vMerge w:val="restart"/>
            <w:vAlign w:val="center"/>
          </w:tcPr>
          <w:p w14:paraId="4FBB1EB0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spacing w:val="-4"/>
                <w:sz w:val="16"/>
                <w:szCs w:val="16"/>
              </w:rPr>
              <w:t>Lp.</w:t>
            </w:r>
          </w:p>
        </w:tc>
        <w:tc>
          <w:tcPr>
            <w:tcW w:w="2273" w:type="dxa"/>
            <w:vMerge w:val="restart"/>
            <w:vAlign w:val="center"/>
          </w:tcPr>
          <w:p w14:paraId="589535A8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1727" w:type="dxa"/>
            <w:gridSpan w:val="2"/>
            <w:vAlign w:val="center"/>
          </w:tcPr>
          <w:p w14:paraId="6F384133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Grunty własne (ha fizyczne)</w:t>
            </w:r>
          </w:p>
        </w:tc>
        <w:tc>
          <w:tcPr>
            <w:tcW w:w="1275" w:type="dxa"/>
            <w:vMerge w:val="restart"/>
            <w:vAlign w:val="center"/>
          </w:tcPr>
          <w:p w14:paraId="5C2A3331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dzierżawione </w:t>
            </w: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okresach wieloletnich</w:t>
            </w:r>
          </w:p>
        </w:tc>
        <w:tc>
          <w:tcPr>
            <w:tcW w:w="1701" w:type="dxa"/>
            <w:vMerge w:val="restart"/>
            <w:vAlign w:val="center"/>
          </w:tcPr>
          <w:p w14:paraId="59FACDC5" w14:textId="77777777" w:rsidR="00DE0C2C" w:rsidRPr="00361099" w:rsidRDefault="00DE0C2C" w:rsidP="00522FCF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</w:t>
            </w: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użytkowaniu wieczystym, samoistnym posiadaniu lub dzierżawie innej niż wieloletnia</w:t>
            </w:r>
          </w:p>
        </w:tc>
        <w:tc>
          <w:tcPr>
            <w:tcW w:w="993" w:type="dxa"/>
            <w:vMerge w:val="restart"/>
            <w:vAlign w:val="center"/>
          </w:tcPr>
          <w:p w14:paraId="05B4D8C9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Razem</w:t>
            </w:r>
          </w:p>
        </w:tc>
        <w:tc>
          <w:tcPr>
            <w:tcW w:w="1134" w:type="dxa"/>
            <w:vMerge w:val="restart"/>
            <w:vAlign w:val="center"/>
          </w:tcPr>
          <w:p w14:paraId="05ED3ECF" w14:textId="77777777" w:rsidR="00DE0C2C" w:rsidRPr="00361099" w:rsidRDefault="00DE0C2C" w:rsidP="00522FCF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W tym </w:t>
            </w: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na obszarach z ograniczeniami</w:t>
            </w: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  <w:vertAlign w:val="superscript"/>
              </w:rPr>
              <w:footnoteReference w:id="3"/>
            </w:r>
          </w:p>
        </w:tc>
      </w:tr>
      <w:tr w:rsidR="00361099" w:rsidRPr="00361099" w14:paraId="7BDF271A" w14:textId="77777777" w:rsidTr="00522FCF">
        <w:trPr>
          <w:trHeight w:val="644"/>
        </w:trPr>
        <w:tc>
          <w:tcPr>
            <w:tcW w:w="503" w:type="dxa"/>
            <w:vMerge/>
            <w:vAlign w:val="center"/>
          </w:tcPr>
          <w:p w14:paraId="09FC46A6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</w:p>
        </w:tc>
        <w:tc>
          <w:tcPr>
            <w:tcW w:w="2273" w:type="dxa"/>
            <w:vMerge/>
            <w:vAlign w:val="center"/>
          </w:tcPr>
          <w:p w14:paraId="2E2F0886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D66DBB0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stan obecny</w:t>
            </w:r>
          </w:p>
        </w:tc>
        <w:tc>
          <w:tcPr>
            <w:tcW w:w="851" w:type="dxa"/>
            <w:vAlign w:val="center"/>
          </w:tcPr>
          <w:p w14:paraId="4E06D510" w14:textId="77777777" w:rsidR="00DE0C2C" w:rsidRPr="00361099" w:rsidRDefault="00DE0C2C" w:rsidP="00522FCF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stan </w:t>
            </w:r>
          </w:p>
          <w:p w14:paraId="7728B6C1" w14:textId="77777777" w:rsidR="00DE0C2C" w:rsidRPr="00361099" w:rsidRDefault="00DE0C2C" w:rsidP="00522FCF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361099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docelowy*</w:t>
            </w:r>
          </w:p>
        </w:tc>
        <w:tc>
          <w:tcPr>
            <w:tcW w:w="1275" w:type="dxa"/>
            <w:vMerge/>
            <w:vAlign w:val="center"/>
          </w:tcPr>
          <w:p w14:paraId="6FF7F230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61300D2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7213229F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3241FA7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</w:tr>
      <w:tr w:rsidR="00361099" w:rsidRPr="00361099" w14:paraId="10938BD2" w14:textId="77777777" w:rsidTr="00522FCF">
        <w:trPr>
          <w:trHeight w:val="268"/>
        </w:trPr>
        <w:tc>
          <w:tcPr>
            <w:tcW w:w="503" w:type="dxa"/>
            <w:vAlign w:val="center"/>
          </w:tcPr>
          <w:p w14:paraId="3AEBFDB1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273" w:type="dxa"/>
            <w:vAlign w:val="center"/>
          </w:tcPr>
          <w:p w14:paraId="0A7042D9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Grunty orne</w:t>
            </w:r>
          </w:p>
        </w:tc>
        <w:tc>
          <w:tcPr>
            <w:tcW w:w="876" w:type="dxa"/>
            <w:vAlign w:val="center"/>
          </w:tcPr>
          <w:p w14:paraId="0FC1469E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ECF54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247846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26D618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F02732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1C5FCA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6101905C" w14:textId="77777777" w:rsidTr="00522FCF">
        <w:tc>
          <w:tcPr>
            <w:tcW w:w="503" w:type="dxa"/>
            <w:vAlign w:val="center"/>
          </w:tcPr>
          <w:p w14:paraId="0767BD0D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273" w:type="dxa"/>
            <w:vAlign w:val="center"/>
          </w:tcPr>
          <w:p w14:paraId="31CC5352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Trwałe użytki zielone</w:t>
            </w:r>
          </w:p>
        </w:tc>
        <w:tc>
          <w:tcPr>
            <w:tcW w:w="876" w:type="dxa"/>
            <w:vAlign w:val="center"/>
          </w:tcPr>
          <w:p w14:paraId="06A54217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E522E8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78DABF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06CC1A1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74D1B13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147CB9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5F31F080" w14:textId="77777777" w:rsidTr="00522FCF">
        <w:tc>
          <w:tcPr>
            <w:tcW w:w="503" w:type="dxa"/>
            <w:vAlign w:val="center"/>
          </w:tcPr>
          <w:p w14:paraId="140BFA62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273" w:type="dxa"/>
            <w:vAlign w:val="center"/>
          </w:tcPr>
          <w:p w14:paraId="2A9136BA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Plantacje wieloletnie</w:t>
            </w:r>
          </w:p>
        </w:tc>
        <w:tc>
          <w:tcPr>
            <w:tcW w:w="876" w:type="dxa"/>
            <w:vAlign w:val="center"/>
          </w:tcPr>
          <w:p w14:paraId="1FED4F18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00172B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85C974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8E324B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2C4834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DACE87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</w:tr>
      <w:tr w:rsidR="00361099" w:rsidRPr="00361099" w14:paraId="618F1CAE" w14:textId="77777777" w:rsidTr="00522FCF">
        <w:tc>
          <w:tcPr>
            <w:tcW w:w="503" w:type="dxa"/>
            <w:vAlign w:val="center"/>
          </w:tcPr>
          <w:p w14:paraId="19E44814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273" w:type="dxa"/>
            <w:vAlign w:val="center"/>
          </w:tcPr>
          <w:p w14:paraId="65ADD81E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Grunty pod zabudową</w:t>
            </w:r>
          </w:p>
        </w:tc>
        <w:tc>
          <w:tcPr>
            <w:tcW w:w="876" w:type="dxa"/>
            <w:vAlign w:val="center"/>
          </w:tcPr>
          <w:p w14:paraId="5948E138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F517E1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A1FA36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08E3E7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1BD92E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677F66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4A4F8357" w14:textId="77777777" w:rsidTr="00522FCF">
        <w:trPr>
          <w:trHeight w:val="242"/>
        </w:trPr>
        <w:tc>
          <w:tcPr>
            <w:tcW w:w="503" w:type="dxa"/>
            <w:vAlign w:val="center"/>
          </w:tcPr>
          <w:p w14:paraId="4A4C3AFE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273" w:type="dxa"/>
            <w:vAlign w:val="center"/>
          </w:tcPr>
          <w:p w14:paraId="697FFECF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Razem użytki rolne</w:t>
            </w:r>
          </w:p>
        </w:tc>
        <w:tc>
          <w:tcPr>
            <w:tcW w:w="876" w:type="dxa"/>
            <w:vAlign w:val="center"/>
          </w:tcPr>
          <w:p w14:paraId="6E5F318C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CCCB5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46178C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01F686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5B7A60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29874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35D2BBB2" w14:textId="77777777" w:rsidTr="00522FCF">
        <w:tc>
          <w:tcPr>
            <w:tcW w:w="503" w:type="dxa"/>
            <w:vAlign w:val="center"/>
          </w:tcPr>
          <w:p w14:paraId="676E7B57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273" w:type="dxa"/>
            <w:vAlign w:val="center"/>
          </w:tcPr>
          <w:p w14:paraId="147EB789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Las i parki</w:t>
            </w:r>
          </w:p>
        </w:tc>
        <w:tc>
          <w:tcPr>
            <w:tcW w:w="876" w:type="dxa"/>
            <w:vAlign w:val="center"/>
          </w:tcPr>
          <w:p w14:paraId="5C53D111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887243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943C33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D62B6C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4C9F3B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8581D5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4F22C1C4" w14:textId="77777777" w:rsidTr="00522FCF">
        <w:tc>
          <w:tcPr>
            <w:tcW w:w="503" w:type="dxa"/>
            <w:vAlign w:val="center"/>
          </w:tcPr>
          <w:p w14:paraId="7077641E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273" w:type="dxa"/>
            <w:vAlign w:val="center"/>
          </w:tcPr>
          <w:p w14:paraId="2F48C58A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Stawy i jeziora</w:t>
            </w:r>
          </w:p>
        </w:tc>
        <w:tc>
          <w:tcPr>
            <w:tcW w:w="876" w:type="dxa"/>
            <w:vAlign w:val="center"/>
          </w:tcPr>
          <w:p w14:paraId="15CF15AE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F5FD2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8BCA30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D8778B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6EDCC0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176FA4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</w:tr>
      <w:tr w:rsidR="00361099" w:rsidRPr="00361099" w14:paraId="61A3317A" w14:textId="77777777" w:rsidTr="00522FCF">
        <w:tc>
          <w:tcPr>
            <w:tcW w:w="503" w:type="dxa"/>
            <w:vAlign w:val="center"/>
          </w:tcPr>
          <w:p w14:paraId="03705838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273" w:type="dxa"/>
            <w:vAlign w:val="center"/>
          </w:tcPr>
          <w:p w14:paraId="07F511EC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Pozostałe grunty</w:t>
            </w:r>
          </w:p>
        </w:tc>
        <w:tc>
          <w:tcPr>
            <w:tcW w:w="876" w:type="dxa"/>
            <w:vAlign w:val="center"/>
          </w:tcPr>
          <w:p w14:paraId="5FBD3957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4D97B1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0C16061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59B457B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C523CD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FB3815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  <w:tr w:rsidR="00361099" w:rsidRPr="00361099" w14:paraId="66A9553C" w14:textId="77777777" w:rsidTr="00522FCF">
        <w:tc>
          <w:tcPr>
            <w:tcW w:w="503" w:type="dxa"/>
            <w:vAlign w:val="center"/>
          </w:tcPr>
          <w:p w14:paraId="4CAE09D5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273" w:type="dxa"/>
            <w:vAlign w:val="center"/>
          </w:tcPr>
          <w:p w14:paraId="4BBC1B87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Ogółem (ha fizyczne)</w:t>
            </w:r>
          </w:p>
        </w:tc>
        <w:tc>
          <w:tcPr>
            <w:tcW w:w="876" w:type="dxa"/>
            <w:vAlign w:val="center"/>
          </w:tcPr>
          <w:p w14:paraId="0A78DA25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557796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D98D89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B1784A8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48EA3D" w14:textId="77777777" w:rsidR="00DE0C2C" w:rsidRPr="00361099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4EEB65" w14:textId="77777777" w:rsidR="00DE0C2C" w:rsidRPr="00361099" w:rsidRDefault="00DE0C2C" w:rsidP="00522FCF">
            <w:pPr>
              <w:rPr>
                <w:sz w:val="18"/>
                <w:szCs w:val="18"/>
              </w:rPr>
            </w:pPr>
          </w:p>
        </w:tc>
      </w:tr>
    </w:tbl>
    <w:p w14:paraId="0937CCF2" w14:textId="77777777" w:rsidR="00DE0C2C" w:rsidRPr="00361099" w:rsidRDefault="00DE0C2C" w:rsidP="00DE0C2C">
      <w:pPr>
        <w:spacing w:before="120"/>
        <w:rPr>
          <w:i/>
          <w:iCs/>
          <w:sz w:val="18"/>
          <w:szCs w:val="18"/>
        </w:rPr>
      </w:pPr>
      <w:r w:rsidRPr="00361099">
        <w:rPr>
          <w:i/>
          <w:iCs/>
          <w:sz w:val="18"/>
          <w:szCs w:val="18"/>
        </w:rPr>
        <w:t>* stan po zrealizowaniu inwestycji, na realizacje której zostanie zaciągnięty kredyt preferencyjny</w:t>
      </w:r>
    </w:p>
    <w:p w14:paraId="3CBE13D7" w14:textId="77777777" w:rsidR="00DE0C2C" w:rsidRPr="00361099" w:rsidRDefault="00DE0C2C" w:rsidP="00DE0C2C">
      <w:pPr>
        <w:rPr>
          <w:i/>
          <w:iCs/>
          <w:sz w:val="24"/>
          <w:szCs w:val="24"/>
        </w:rPr>
      </w:pPr>
    </w:p>
    <w:p w14:paraId="630BF439" w14:textId="77777777" w:rsidR="00DE0C2C" w:rsidRPr="00361099" w:rsidRDefault="00DE0C2C" w:rsidP="00DE0C2C">
      <w:pPr>
        <w:jc w:val="center"/>
        <w:rPr>
          <w:b/>
          <w:i/>
          <w:iCs/>
          <w:spacing w:val="-4"/>
        </w:rPr>
      </w:pPr>
      <w:r w:rsidRPr="00361099">
        <w:rPr>
          <w:b/>
          <w:i/>
          <w:iCs/>
        </w:rPr>
        <w:t xml:space="preserve">Grunty </w:t>
      </w:r>
      <w:r w:rsidR="005E2D3C" w:rsidRPr="00361099">
        <w:rPr>
          <w:b/>
          <w:i/>
          <w:iCs/>
        </w:rPr>
        <w:t xml:space="preserve">stanowiące własność wnioskodawcy </w:t>
      </w:r>
      <w:r w:rsidRPr="00361099">
        <w:rPr>
          <w:b/>
          <w:i/>
          <w:iCs/>
        </w:rPr>
        <w:t>według klas bonitacyjnych</w:t>
      </w:r>
    </w:p>
    <w:p w14:paraId="5CA515BB" w14:textId="77777777" w:rsidR="00DE0C2C" w:rsidRPr="00361099" w:rsidRDefault="00DE0C2C" w:rsidP="00DE0C2C">
      <w:pPr>
        <w:rPr>
          <w:i/>
          <w:iCs/>
          <w:sz w:val="24"/>
          <w:szCs w:val="24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2700"/>
        <w:gridCol w:w="1155"/>
        <w:gridCol w:w="1335"/>
        <w:gridCol w:w="1260"/>
        <w:gridCol w:w="1260"/>
        <w:gridCol w:w="1248"/>
      </w:tblGrid>
      <w:tr w:rsidR="00361099" w:rsidRPr="00361099" w14:paraId="75E1AE38" w14:textId="77777777" w:rsidTr="00522FCF">
        <w:trPr>
          <w:trHeight w:val="244"/>
        </w:trPr>
        <w:tc>
          <w:tcPr>
            <w:tcW w:w="570" w:type="dxa"/>
            <w:vMerge w:val="restart"/>
            <w:vAlign w:val="center"/>
          </w:tcPr>
          <w:p w14:paraId="443F9DC5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00" w:type="dxa"/>
            <w:vMerge w:val="restart"/>
            <w:vAlign w:val="center"/>
          </w:tcPr>
          <w:p w14:paraId="57946B8D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Klasa bonitacyjna</w:t>
            </w:r>
          </w:p>
        </w:tc>
        <w:tc>
          <w:tcPr>
            <w:tcW w:w="2490" w:type="dxa"/>
            <w:gridSpan w:val="2"/>
            <w:vAlign w:val="center"/>
          </w:tcPr>
          <w:p w14:paraId="73EEEA05" w14:textId="77777777" w:rsidR="00DE0C2C" w:rsidRPr="00361099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  <w:r w:rsidRPr="00361099">
              <w:rPr>
                <w:rFonts w:ascii="Times" w:hAnsi="Times"/>
                <w:b/>
                <w:spacing w:val="-4"/>
                <w:sz w:val="18"/>
                <w:szCs w:val="18"/>
              </w:rPr>
              <w:t>Grunty własne – stan obecny</w:t>
            </w:r>
          </w:p>
        </w:tc>
        <w:tc>
          <w:tcPr>
            <w:tcW w:w="3768" w:type="dxa"/>
            <w:gridSpan w:val="3"/>
            <w:vAlign w:val="center"/>
          </w:tcPr>
          <w:p w14:paraId="2F94ADF0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Grunty planowane do zakupu za kredyt</w:t>
            </w:r>
          </w:p>
        </w:tc>
      </w:tr>
      <w:tr w:rsidR="00361099" w:rsidRPr="00361099" w14:paraId="5D0A0776" w14:textId="77777777" w:rsidTr="00522FCF">
        <w:trPr>
          <w:trHeight w:val="244"/>
        </w:trPr>
        <w:tc>
          <w:tcPr>
            <w:tcW w:w="570" w:type="dxa"/>
            <w:vMerge/>
            <w:vAlign w:val="center"/>
          </w:tcPr>
          <w:p w14:paraId="6DE598F8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vMerge/>
            <w:vAlign w:val="center"/>
          </w:tcPr>
          <w:p w14:paraId="1C2A6166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20E750E9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 xml:space="preserve">Ilość </w:t>
            </w:r>
          </w:p>
          <w:p w14:paraId="6517BFBA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335" w:type="dxa"/>
            <w:vAlign w:val="center"/>
          </w:tcPr>
          <w:p w14:paraId="5B232E8A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Wartość rynkowa (zł)</w:t>
            </w:r>
          </w:p>
        </w:tc>
        <w:tc>
          <w:tcPr>
            <w:tcW w:w="1260" w:type="dxa"/>
            <w:vAlign w:val="center"/>
          </w:tcPr>
          <w:p w14:paraId="6FBD5A84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 xml:space="preserve">Ilość </w:t>
            </w:r>
          </w:p>
          <w:p w14:paraId="4E4679DB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260" w:type="dxa"/>
            <w:vAlign w:val="center"/>
          </w:tcPr>
          <w:p w14:paraId="00BDA2CD" w14:textId="77777777" w:rsidR="00DE0C2C" w:rsidRPr="00361099" w:rsidRDefault="00DE0C2C" w:rsidP="00522FCF">
            <w:pPr>
              <w:ind w:right="-60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Wartość wg ceny zakupu (zł)</w:t>
            </w:r>
          </w:p>
        </w:tc>
        <w:tc>
          <w:tcPr>
            <w:tcW w:w="1248" w:type="dxa"/>
            <w:vAlign w:val="center"/>
          </w:tcPr>
          <w:p w14:paraId="061B3698" w14:textId="77777777" w:rsidR="00DE0C2C" w:rsidRPr="00361099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Wartość wg średnich cen rynkowych GUS (zł)</w:t>
            </w:r>
          </w:p>
        </w:tc>
      </w:tr>
      <w:tr w:rsidR="00361099" w:rsidRPr="00361099" w14:paraId="0251B7CF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64CD1F93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00" w:type="dxa"/>
            <w:vAlign w:val="center"/>
          </w:tcPr>
          <w:p w14:paraId="2C4145F6" w14:textId="3A2B8752" w:rsidR="00DE0C2C" w:rsidRPr="00361099" w:rsidRDefault="000130A8" w:rsidP="00522FCF">
            <w:pPr>
              <w:ind w:left="150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9ED8F63" wp14:editId="7CB1558A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6985</wp:posOffset>
                      </wp:positionV>
                      <wp:extent cx="731520" cy="2444750"/>
                      <wp:effectExtent l="19050" t="19050" r="11430" b="12700"/>
                      <wp:wrapNone/>
                      <wp:docPr id="4" name="Łącznik prosty ze strzałką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1520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75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4" o:spid="_x0000_s1026" type="#_x0000_t32" style="position:absolute;margin-left:133.35pt;margin-top:.55pt;width:57.6pt;height:192.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" strokecolor="windowText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9A27C4A" wp14:editId="18B5FC99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-33655</wp:posOffset>
                      </wp:positionV>
                      <wp:extent cx="746125" cy="2465070"/>
                      <wp:effectExtent l="19050" t="19050" r="15875" b="11430"/>
                      <wp:wrapNone/>
                      <wp:docPr id="3" name="Łącznik prosty ze strzałką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6125" cy="2465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42AD8" id="Łącznik prosty ze strzałką 3" o:spid="_x0000_s1026" type="#_x0000_t32" style="position:absolute;margin-left:134.4pt;margin-top:-2.65pt;width:58.75pt;height:19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" strokecolor="windowText" strokeweight="2.25pt"/>
                  </w:pict>
                </mc:Fallback>
              </mc:AlternateContent>
            </w:r>
            <w:r w:rsidR="00DE0C2C" w:rsidRPr="00361099">
              <w:rPr>
                <w:sz w:val="18"/>
                <w:szCs w:val="18"/>
              </w:rPr>
              <w:t>I</w:t>
            </w:r>
          </w:p>
        </w:tc>
        <w:tc>
          <w:tcPr>
            <w:tcW w:w="1155" w:type="dxa"/>
            <w:vAlign w:val="center"/>
          </w:tcPr>
          <w:p w14:paraId="5F25B5FF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44C3EA5A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B025C0F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926B5E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02DA64D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426D2457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14053FE4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00" w:type="dxa"/>
            <w:vAlign w:val="center"/>
          </w:tcPr>
          <w:p w14:paraId="2870D072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II</w:t>
            </w:r>
          </w:p>
        </w:tc>
        <w:tc>
          <w:tcPr>
            <w:tcW w:w="1155" w:type="dxa"/>
            <w:vAlign w:val="center"/>
          </w:tcPr>
          <w:p w14:paraId="0AF95BE4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B46EF54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583785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256A02A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04B4399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0D63A22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7017FCB0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700" w:type="dxa"/>
            <w:vAlign w:val="center"/>
          </w:tcPr>
          <w:p w14:paraId="6345D908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III a</w:t>
            </w:r>
          </w:p>
        </w:tc>
        <w:tc>
          <w:tcPr>
            <w:tcW w:w="1155" w:type="dxa"/>
            <w:vAlign w:val="center"/>
          </w:tcPr>
          <w:p w14:paraId="09A3F3B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1CA0F05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FAF1498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AB60D1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5203D23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C90B07D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15812310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00" w:type="dxa"/>
            <w:vAlign w:val="center"/>
          </w:tcPr>
          <w:p w14:paraId="162AE831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III b</w:t>
            </w:r>
          </w:p>
        </w:tc>
        <w:tc>
          <w:tcPr>
            <w:tcW w:w="1155" w:type="dxa"/>
            <w:vAlign w:val="center"/>
          </w:tcPr>
          <w:p w14:paraId="071A6F4E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C2CAC19" w14:textId="045FF58D" w:rsidR="00DE0C2C" w:rsidRPr="00361099" w:rsidRDefault="000130A8" w:rsidP="00522FC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9870CFA" wp14:editId="5AC64C0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-666750</wp:posOffset>
                      </wp:positionV>
                      <wp:extent cx="766445" cy="2444750"/>
                      <wp:effectExtent l="19050" t="19050" r="14605" b="12700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6445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C762D" id="Łącznik prosty ze strzałką 2" o:spid="_x0000_s1026" type="#_x0000_t32" style="position:absolute;margin-left:.8pt;margin-top:-52.5pt;width:60.35pt;height:192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" strokecolor="windowText" strokeweight="2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14:paraId="78D30DBA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3C27FD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7AE80D1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77F4B7F3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45CF67BA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00" w:type="dxa"/>
            <w:vAlign w:val="center"/>
          </w:tcPr>
          <w:p w14:paraId="40CB2CE0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IV a</w:t>
            </w:r>
          </w:p>
        </w:tc>
        <w:tc>
          <w:tcPr>
            <w:tcW w:w="1155" w:type="dxa"/>
            <w:vAlign w:val="center"/>
          </w:tcPr>
          <w:p w14:paraId="4D857334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3A165F7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1D16091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872581E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5AB4EA3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65F19E84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0241E555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700" w:type="dxa"/>
            <w:vAlign w:val="center"/>
          </w:tcPr>
          <w:p w14:paraId="3507B1B1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IV b</w:t>
            </w:r>
          </w:p>
        </w:tc>
        <w:tc>
          <w:tcPr>
            <w:tcW w:w="1155" w:type="dxa"/>
            <w:vAlign w:val="center"/>
          </w:tcPr>
          <w:p w14:paraId="0338958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CCDAF7E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9D23EE1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1C320DE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5D0CA66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37B2FE34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015B2AB6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700" w:type="dxa"/>
            <w:vAlign w:val="center"/>
          </w:tcPr>
          <w:p w14:paraId="21824C27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V</w:t>
            </w:r>
          </w:p>
        </w:tc>
        <w:tc>
          <w:tcPr>
            <w:tcW w:w="1155" w:type="dxa"/>
            <w:vAlign w:val="center"/>
          </w:tcPr>
          <w:p w14:paraId="1EB04B50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6C46048E" w14:textId="676F1843" w:rsidR="00DE0C2C" w:rsidRPr="00361099" w:rsidRDefault="000130A8" w:rsidP="00522FC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09DAD1" wp14:editId="736AE8B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-1339850</wp:posOffset>
                      </wp:positionV>
                      <wp:extent cx="805180" cy="2458085"/>
                      <wp:effectExtent l="19050" t="19050" r="13970" b="1841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5180" cy="2458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EECA" id="Łącznik prosty ze strzałką 1" o:spid="_x0000_s1026" type="#_x0000_t32" style="position:absolute;margin-left:1.3pt;margin-top:-105.5pt;width:63.4pt;height:19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" strokecolor="windowText" strokeweight="2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14:paraId="55299E87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8B388A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A8EE9FA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D001089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68CED752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700" w:type="dxa"/>
            <w:vAlign w:val="center"/>
          </w:tcPr>
          <w:p w14:paraId="62275B19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VI</w:t>
            </w:r>
          </w:p>
        </w:tc>
        <w:tc>
          <w:tcPr>
            <w:tcW w:w="1155" w:type="dxa"/>
            <w:vAlign w:val="center"/>
          </w:tcPr>
          <w:p w14:paraId="1ADEC705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6F85C4BC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9D949C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FF0E75C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7E87C93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18FF2DB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7687186E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700" w:type="dxa"/>
            <w:vAlign w:val="center"/>
          </w:tcPr>
          <w:p w14:paraId="37C12ACC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Trwałe użytki zielone</w:t>
            </w:r>
          </w:p>
        </w:tc>
        <w:tc>
          <w:tcPr>
            <w:tcW w:w="1155" w:type="dxa"/>
            <w:vAlign w:val="center"/>
          </w:tcPr>
          <w:p w14:paraId="0893B140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5038F43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9BBADC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55C4245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F671B5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26FABC71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2A647BC6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700" w:type="dxa"/>
            <w:vAlign w:val="center"/>
          </w:tcPr>
          <w:p w14:paraId="6BED27F4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Tereny pod zabudowaniami</w:t>
            </w:r>
          </w:p>
        </w:tc>
        <w:tc>
          <w:tcPr>
            <w:tcW w:w="1155" w:type="dxa"/>
            <w:vAlign w:val="center"/>
          </w:tcPr>
          <w:p w14:paraId="0422B15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41FAB15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97178A5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12E3453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49A1A97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361099" w:rsidRPr="00361099" w14:paraId="0025FD7B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7C1C0D9E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700" w:type="dxa"/>
            <w:vAlign w:val="center"/>
          </w:tcPr>
          <w:p w14:paraId="5B436D0B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Pozostałe grunty</w:t>
            </w:r>
          </w:p>
        </w:tc>
        <w:tc>
          <w:tcPr>
            <w:tcW w:w="1155" w:type="dxa"/>
            <w:vAlign w:val="center"/>
          </w:tcPr>
          <w:p w14:paraId="44BB289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5B104041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97DE7F0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E37B25D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9C25AE7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DE0C2C" w:rsidRPr="00361099" w14:paraId="50953A52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4C79F594" w14:textId="77777777" w:rsidR="00DE0C2C" w:rsidRPr="00361099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700" w:type="dxa"/>
            <w:vAlign w:val="center"/>
          </w:tcPr>
          <w:p w14:paraId="7DCF1ACF" w14:textId="77777777" w:rsidR="00DE0C2C" w:rsidRPr="00361099" w:rsidRDefault="00DE0C2C" w:rsidP="00522FCF">
            <w:pPr>
              <w:ind w:left="150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Razem</w:t>
            </w:r>
          </w:p>
        </w:tc>
        <w:tc>
          <w:tcPr>
            <w:tcW w:w="1155" w:type="dxa"/>
            <w:vAlign w:val="center"/>
          </w:tcPr>
          <w:p w14:paraId="0D4482F2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8602840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BF4EAC7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DDFB1BB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9B219D1" w14:textId="77777777" w:rsidR="00DE0C2C" w:rsidRPr="00361099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7EB3C00" w14:textId="77777777" w:rsidR="00DE0C2C" w:rsidRPr="00361099" w:rsidRDefault="00DE0C2C" w:rsidP="00DE0C2C">
      <w:pPr>
        <w:rPr>
          <w:b/>
          <w:i/>
          <w:sz w:val="24"/>
        </w:rPr>
      </w:pPr>
    </w:p>
    <w:p w14:paraId="6669882A" w14:textId="77777777" w:rsidR="00DE0C2C" w:rsidRPr="00361099" w:rsidRDefault="00DE0C2C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>2)</w:t>
      </w: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ab/>
        <w:t>Budynki (wartość wg polisy ubezpieczeniowej lub wartości rynkowej)</w:t>
      </w:r>
    </w:p>
    <w:p w14:paraId="7999ADFD" w14:textId="77777777" w:rsidR="00DE0C2C" w:rsidRPr="00361099" w:rsidRDefault="00DE0C2C" w:rsidP="00DE0C2C">
      <w:pPr>
        <w:pStyle w:val="Tekstpodstawowy3"/>
        <w:tabs>
          <w:tab w:val="clear" w:pos="2552"/>
        </w:tabs>
        <w:rPr>
          <w:spacing w:val="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4133"/>
        <w:gridCol w:w="1071"/>
        <w:gridCol w:w="1954"/>
        <w:gridCol w:w="1959"/>
      </w:tblGrid>
      <w:tr w:rsidR="00361099" w:rsidRPr="00361099" w14:paraId="43DB5A9C" w14:textId="77777777" w:rsidTr="00BA6E4B">
        <w:trPr>
          <w:trHeight w:val="380"/>
        </w:trPr>
        <w:tc>
          <w:tcPr>
            <w:tcW w:w="511" w:type="dxa"/>
            <w:vAlign w:val="center"/>
          </w:tcPr>
          <w:p w14:paraId="17B4B0FC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Lp.</w:t>
            </w:r>
          </w:p>
        </w:tc>
        <w:tc>
          <w:tcPr>
            <w:tcW w:w="4133" w:type="dxa"/>
            <w:vAlign w:val="center"/>
          </w:tcPr>
          <w:p w14:paraId="09F66095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Główne budynki i budowle</w:t>
            </w:r>
          </w:p>
        </w:tc>
        <w:tc>
          <w:tcPr>
            <w:tcW w:w="1071" w:type="dxa"/>
            <w:vAlign w:val="center"/>
          </w:tcPr>
          <w:p w14:paraId="4BE3EDF9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Rok budowy</w:t>
            </w:r>
          </w:p>
        </w:tc>
        <w:tc>
          <w:tcPr>
            <w:tcW w:w="1954" w:type="dxa"/>
            <w:vAlign w:val="center"/>
          </w:tcPr>
          <w:p w14:paraId="022D4BFE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Powierzchnia lub liczba stanowisk inwentarskich</w:t>
            </w:r>
          </w:p>
        </w:tc>
        <w:tc>
          <w:tcPr>
            <w:tcW w:w="1959" w:type="dxa"/>
            <w:vAlign w:val="center"/>
          </w:tcPr>
          <w:p w14:paraId="1EC8FD48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 xml:space="preserve">Aktualna wartość </w:t>
            </w:r>
          </w:p>
          <w:p w14:paraId="1FA97ADE" w14:textId="77777777" w:rsidR="00DE0C2C" w:rsidRPr="00361099" w:rsidRDefault="00DE0C2C" w:rsidP="00522FCF">
            <w:pPr>
              <w:jc w:val="center"/>
              <w:rPr>
                <w:iCs/>
              </w:rPr>
            </w:pPr>
            <w:r w:rsidRPr="00361099">
              <w:rPr>
                <w:iCs/>
              </w:rPr>
              <w:t>(w zł)</w:t>
            </w:r>
          </w:p>
        </w:tc>
      </w:tr>
      <w:tr w:rsidR="00361099" w:rsidRPr="00361099" w14:paraId="40EC675A" w14:textId="77777777" w:rsidTr="00BA6E4B">
        <w:trPr>
          <w:trHeight w:val="272"/>
        </w:trPr>
        <w:tc>
          <w:tcPr>
            <w:tcW w:w="511" w:type="dxa"/>
          </w:tcPr>
          <w:p w14:paraId="512FE2D8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4133" w:type="dxa"/>
          </w:tcPr>
          <w:p w14:paraId="351E5FF2" w14:textId="77777777" w:rsidR="00DE0C2C" w:rsidRPr="00361099" w:rsidRDefault="00DE0C2C" w:rsidP="00522FCF">
            <w:pPr>
              <w:rPr>
                <w:iCs/>
              </w:rPr>
            </w:pPr>
            <w:r w:rsidRPr="00361099">
              <w:rPr>
                <w:iCs/>
              </w:rPr>
              <w:t>Dom mieszkalny</w:t>
            </w:r>
          </w:p>
        </w:tc>
        <w:tc>
          <w:tcPr>
            <w:tcW w:w="1071" w:type="dxa"/>
          </w:tcPr>
          <w:p w14:paraId="69539AD5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4" w:type="dxa"/>
          </w:tcPr>
          <w:p w14:paraId="4767C800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7370940B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6D039456" w14:textId="77777777" w:rsidTr="00BA6E4B">
        <w:trPr>
          <w:trHeight w:val="266"/>
        </w:trPr>
        <w:tc>
          <w:tcPr>
            <w:tcW w:w="511" w:type="dxa"/>
          </w:tcPr>
          <w:p w14:paraId="4845BD30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4133" w:type="dxa"/>
          </w:tcPr>
          <w:p w14:paraId="3677BDF1" w14:textId="77777777" w:rsidR="00DE0C2C" w:rsidRPr="00361099" w:rsidRDefault="00DE0C2C" w:rsidP="00522FCF"/>
        </w:tc>
        <w:tc>
          <w:tcPr>
            <w:tcW w:w="1071" w:type="dxa"/>
          </w:tcPr>
          <w:p w14:paraId="2ABEA8C9" w14:textId="77777777" w:rsidR="00DE0C2C" w:rsidRPr="00361099" w:rsidRDefault="00DE0C2C" w:rsidP="00522FCF"/>
        </w:tc>
        <w:tc>
          <w:tcPr>
            <w:tcW w:w="1954" w:type="dxa"/>
          </w:tcPr>
          <w:p w14:paraId="6F5DDF83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7F54A324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29FF552E" w14:textId="77777777" w:rsidTr="00BA6E4B">
        <w:trPr>
          <w:trHeight w:val="270"/>
        </w:trPr>
        <w:tc>
          <w:tcPr>
            <w:tcW w:w="511" w:type="dxa"/>
          </w:tcPr>
          <w:p w14:paraId="3D5E959D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4133" w:type="dxa"/>
          </w:tcPr>
          <w:p w14:paraId="709E70F0" w14:textId="77777777" w:rsidR="00DE0C2C" w:rsidRPr="00361099" w:rsidRDefault="00DE0C2C" w:rsidP="00522FCF"/>
        </w:tc>
        <w:tc>
          <w:tcPr>
            <w:tcW w:w="1071" w:type="dxa"/>
          </w:tcPr>
          <w:p w14:paraId="095F9D47" w14:textId="77777777" w:rsidR="00DE0C2C" w:rsidRPr="00361099" w:rsidRDefault="00DE0C2C" w:rsidP="00522FCF"/>
        </w:tc>
        <w:tc>
          <w:tcPr>
            <w:tcW w:w="1954" w:type="dxa"/>
          </w:tcPr>
          <w:p w14:paraId="34216A76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00FDF727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5FB0E790" w14:textId="77777777" w:rsidTr="00BA6E4B">
        <w:trPr>
          <w:trHeight w:val="270"/>
        </w:trPr>
        <w:tc>
          <w:tcPr>
            <w:tcW w:w="511" w:type="dxa"/>
          </w:tcPr>
          <w:p w14:paraId="4373A086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4133" w:type="dxa"/>
          </w:tcPr>
          <w:p w14:paraId="45E21FB7" w14:textId="77777777" w:rsidR="00DE0C2C" w:rsidRPr="00361099" w:rsidRDefault="00DE0C2C" w:rsidP="00522FCF"/>
        </w:tc>
        <w:tc>
          <w:tcPr>
            <w:tcW w:w="1071" w:type="dxa"/>
          </w:tcPr>
          <w:p w14:paraId="0EE78859" w14:textId="77777777" w:rsidR="00DE0C2C" w:rsidRPr="00361099" w:rsidRDefault="00DE0C2C" w:rsidP="00522FCF"/>
        </w:tc>
        <w:tc>
          <w:tcPr>
            <w:tcW w:w="1954" w:type="dxa"/>
          </w:tcPr>
          <w:p w14:paraId="63668224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E9B87AD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</w:tbl>
    <w:p w14:paraId="20B078EC" w14:textId="77777777" w:rsidR="00581465" w:rsidRDefault="00581465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</w:p>
    <w:p w14:paraId="2D1BC802" w14:textId="77777777" w:rsidR="00581465" w:rsidRDefault="00581465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</w:p>
    <w:p w14:paraId="1DD4B923" w14:textId="77777777" w:rsidR="00581465" w:rsidRDefault="00581465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</w:p>
    <w:p w14:paraId="04CF4757" w14:textId="77777777" w:rsidR="00581465" w:rsidRDefault="00581465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</w:p>
    <w:p w14:paraId="1EF07CFF" w14:textId="77777777" w:rsidR="00581465" w:rsidRDefault="00581465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</w:p>
    <w:p w14:paraId="0AF7F272" w14:textId="77777777" w:rsidR="00DE0C2C" w:rsidRPr="00361099" w:rsidRDefault="00DE0C2C" w:rsidP="00DE0C2C">
      <w:pPr>
        <w:pStyle w:val="Tekstpodstawowy2"/>
        <w:ind w:left="360" w:hanging="360"/>
        <w:rPr>
          <w:b/>
          <w:i/>
          <w:sz w:val="22"/>
          <w:szCs w:val="22"/>
        </w:rPr>
      </w:pP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>3)</w:t>
      </w: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ab/>
        <w:t>Pojazdy</w:t>
      </w:r>
      <w:r w:rsidRPr="00361099">
        <w:rPr>
          <w:b/>
          <w:i/>
          <w:sz w:val="22"/>
          <w:szCs w:val="22"/>
        </w:rPr>
        <w:t xml:space="preserve">, maszyny i urządzenia rolnicze </w:t>
      </w:r>
    </w:p>
    <w:p w14:paraId="651CAE8B" w14:textId="77777777" w:rsidR="00DE0C2C" w:rsidRPr="00361099" w:rsidRDefault="00DE0C2C" w:rsidP="00DE0C2C">
      <w:pPr>
        <w:rPr>
          <w:b/>
          <w:i/>
          <w:sz w:val="16"/>
          <w:szCs w:val="16"/>
        </w:rPr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5793"/>
        <w:gridCol w:w="1364"/>
        <w:gridCol w:w="2049"/>
      </w:tblGrid>
      <w:tr w:rsidR="00361099" w:rsidRPr="00361099" w14:paraId="1ABA378E" w14:textId="77777777" w:rsidTr="00522FCF">
        <w:tc>
          <w:tcPr>
            <w:tcW w:w="511" w:type="dxa"/>
            <w:vAlign w:val="center"/>
          </w:tcPr>
          <w:p w14:paraId="1860EE01" w14:textId="77777777" w:rsidR="00DE0C2C" w:rsidRPr="00361099" w:rsidRDefault="00DE0C2C" w:rsidP="00522FCF">
            <w:pPr>
              <w:jc w:val="right"/>
              <w:rPr>
                <w:b/>
                <w:iCs/>
              </w:rPr>
            </w:pPr>
            <w:r w:rsidRPr="00361099">
              <w:rPr>
                <w:b/>
                <w:iCs/>
              </w:rPr>
              <w:t>Lp.</w:t>
            </w:r>
          </w:p>
        </w:tc>
        <w:tc>
          <w:tcPr>
            <w:tcW w:w="5793" w:type="dxa"/>
            <w:vAlign w:val="center"/>
          </w:tcPr>
          <w:p w14:paraId="5997583B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Wyszczególnienie</w:t>
            </w:r>
          </w:p>
        </w:tc>
        <w:tc>
          <w:tcPr>
            <w:tcW w:w="1364" w:type="dxa"/>
            <w:vAlign w:val="center"/>
          </w:tcPr>
          <w:p w14:paraId="1E20AE4C" w14:textId="77777777" w:rsidR="00DE0C2C" w:rsidRPr="00361099" w:rsidRDefault="00DE0C2C" w:rsidP="00522FCF">
            <w:pPr>
              <w:jc w:val="center"/>
              <w:rPr>
                <w:b/>
              </w:rPr>
            </w:pPr>
            <w:r w:rsidRPr="00361099">
              <w:rPr>
                <w:b/>
              </w:rPr>
              <w:t>Rok produkcji</w:t>
            </w:r>
          </w:p>
        </w:tc>
        <w:tc>
          <w:tcPr>
            <w:tcW w:w="2049" w:type="dxa"/>
            <w:vAlign w:val="center"/>
          </w:tcPr>
          <w:p w14:paraId="66CB4B6F" w14:textId="77777777" w:rsidR="00BA6E4B" w:rsidRPr="00361099" w:rsidRDefault="00DE0C2C" w:rsidP="00BA6E4B">
            <w:pPr>
              <w:jc w:val="center"/>
              <w:rPr>
                <w:b/>
              </w:rPr>
            </w:pPr>
            <w:r w:rsidRPr="00361099">
              <w:rPr>
                <w:b/>
              </w:rPr>
              <w:t xml:space="preserve">Wartość </w:t>
            </w:r>
            <w:r w:rsidR="00C729A7" w:rsidRPr="00361099">
              <w:rPr>
                <w:b/>
              </w:rPr>
              <w:t xml:space="preserve">aktualna </w:t>
            </w:r>
          </w:p>
          <w:p w14:paraId="2019D983" w14:textId="77777777" w:rsidR="00DE0C2C" w:rsidRPr="00361099" w:rsidRDefault="00DE0C2C" w:rsidP="00BA6E4B">
            <w:pPr>
              <w:jc w:val="center"/>
              <w:rPr>
                <w:b/>
              </w:rPr>
            </w:pPr>
            <w:r w:rsidRPr="00361099">
              <w:rPr>
                <w:b/>
              </w:rPr>
              <w:t>w zł</w:t>
            </w:r>
          </w:p>
        </w:tc>
      </w:tr>
      <w:tr w:rsidR="00361099" w:rsidRPr="00361099" w14:paraId="1154D7CC" w14:textId="77777777" w:rsidTr="00522FCF">
        <w:trPr>
          <w:trHeight w:val="284"/>
        </w:trPr>
        <w:tc>
          <w:tcPr>
            <w:tcW w:w="511" w:type="dxa"/>
          </w:tcPr>
          <w:p w14:paraId="74F20891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5793" w:type="dxa"/>
          </w:tcPr>
          <w:p w14:paraId="043F958B" w14:textId="77777777" w:rsidR="00DE0C2C" w:rsidRPr="00361099" w:rsidRDefault="00DE0C2C" w:rsidP="00522FCF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</w:tcPr>
          <w:p w14:paraId="1658BA82" w14:textId="77777777" w:rsidR="00DE0C2C" w:rsidRPr="00361099" w:rsidRDefault="00DE0C2C" w:rsidP="00522FCF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</w:tcPr>
          <w:p w14:paraId="64F7CBDD" w14:textId="77777777" w:rsidR="00DE0C2C" w:rsidRPr="00361099" w:rsidRDefault="00DE0C2C" w:rsidP="00522FCF">
            <w:pPr>
              <w:rPr>
                <w:sz w:val="22"/>
                <w:szCs w:val="22"/>
              </w:rPr>
            </w:pPr>
          </w:p>
        </w:tc>
      </w:tr>
      <w:tr w:rsidR="00361099" w:rsidRPr="00361099" w14:paraId="73755ABA" w14:textId="77777777" w:rsidTr="00522FCF">
        <w:trPr>
          <w:trHeight w:val="284"/>
        </w:trPr>
        <w:tc>
          <w:tcPr>
            <w:tcW w:w="511" w:type="dxa"/>
          </w:tcPr>
          <w:p w14:paraId="7EE75FE8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5793" w:type="dxa"/>
          </w:tcPr>
          <w:p w14:paraId="0D574D55" w14:textId="77777777" w:rsidR="00DE0C2C" w:rsidRPr="00361099" w:rsidRDefault="00DE0C2C" w:rsidP="00522FCF"/>
        </w:tc>
        <w:tc>
          <w:tcPr>
            <w:tcW w:w="1364" w:type="dxa"/>
          </w:tcPr>
          <w:p w14:paraId="693E67B4" w14:textId="77777777" w:rsidR="00DE0C2C" w:rsidRPr="00361099" w:rsidRDefault="00DE0C2C" w:rsidP="00522FCF"/>
        </w:tc>
        <w:tc>
          <w:tcPr>
            <w:tcW w:w="2049" w:type="dxa"/>
          </w:tcPr>
          <w:p w14:paraId="1A1D5C94" w14:textId="77777777" w:rsidR="00DE0C2C" w:rsidRPr="00361099" w:rsidRDefault="00DE0C2C" w:rsidP="00522FCF"/>
        </w:tc>
      </w:tr>
      <w:tr w:rsidR="00361099" w:rsidRPr="00361099" w14:paraId="009AF4BC" w14:textId="77777777" w:rsidTr="00522FCF">
        <w:trPr>
          <w:trHeight w:val="284"/>
        </w:trPr>
        <w:tc>
          <w:tcPr>
            <w:tcW w:w="511" w:type="dxa"/>
          </w:tcPr>
          <w:p w14:paraId="78267DEA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5793" w:type="dxa"/>
          </w:tcPr>
          <w:p w14:paraId="77B96D05" w14:textId="77777777" w:rsidR="00DE0C2C" w:rsidRPr="00361099" w:rsidRDefault="00DE0C2C" w:rsidP="00522FCF"/>
        </w:tc>
        <w:tc>
          <w:tcPr>
            <w:tcW w:w="1364" w:type="dxa"/>
          </w:tcPr>
          <w:p w14:paraId="1F985221" w14:textId="77777777" w:rsidR="00DE0C2C" w:rsidRPr="00361099" w:rsidRDefault="00DE0C2C" w:rsidP="00522FCF"/>
        </w:tc>
        <w:tc>
          <w:tcPr>
            <w:tcW w:w="2049" w:type="dxa"/>
          </w:tcPr>
          <w:p w14:paraId="31937276" w14:textId="77777777" w:rsidR="00DE0C2C" w:rsidRPr="00361099" w:rsidRDefault="00DE0C2C" w:rsidP="00522FCF"/>
        </w:tc>
      </w:tr>
      <w:tr w:rsidR="00361099" w:rsidRPr="00361099" w14:paraId="2DEFEA51" w14:textId="77777777" w:rsidTr="00522FCF">
        <w:trPr>
          <w:trHeight w:val="284"/>
        </w:trPr>
        <w:tc>
          <w:tcPr>
            <w:tcW w:w="511" w:type="dxa"/>
          </w:tcPr>
          <w:p w14:paraId="53AB77EF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5793" w:type="dxa"/>
          </w:tcPr>
          <w:p w14:paraId="7424E909" w14:textId="77777777" w:rsidR="00DE0C2C" w:rsidRPr="00361099" w:rsidRDefault="00DE0C2C" w:rsidP="00522FCF"/>
        </w:tc>
        <w:tc>
          <w:tcPr>
            <w:tcW w:w="1364" w:type="dxa"/>
          </w:tcPr>
          <w:p w14:paraId="470CE213" w14:textId="77777777" w:rsidR="00DE0C2C" w:rsidRPr="00361099" w:rsidRDefault="00DE0C2C" w:rsidP="00522FCF"/>
        </w:tc>
        <w:tc>
          <w:tcPr>
            <w:tcW w:w="2049" w:type="dxa"/>
          </w:tcPr>
          <w:p w14:paraId="5449CAA4" w14:textId="77777777" w:rsidR="00DE0C2C" w:rsidRPr="00361099" w:rsidRDefault="00DE0C2C" w:rsidP="00522FCF"/>
        </w:tc>
      </w:tr>
      <w:tr w:rsidR="00361099" w:rsidRPr="00361099" w14:paraId="2DD64259" w14:textId="77777777" w:rsidTr="00522FCF">
        <w:trPr>
          <w:trHeight w:val="284"/>
        </w:trPr>
        <w:tc>
          <w:tcPr>
            <w:tcW w:w="511" w:type="dxa"/>
          </w:tcPr>
          <w:p w14:paraId="67FCFF1D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5793" w:type="dxa"/>
          </w:tcPr>
          <w:p w14:paraId="6FD3E5A2" w14:textId="77777777" w:rsidR="00DE0C2C" w:rsidRPr="00361099" w:rsidRDefault="00DE0C2C" w:rsidP="00522FCF"/>
        </w:tc>
        <w:tc>
          <w:tcPr>
            <w:tcW w:w="1364" w:type="dxa"/>
          </w:tcPr>
          <w:p w14:paraId="2F1D597C" w14:textId="77777777" w:rsidR="00DE0C2C" w:rsidRPr="00361099" w:rsidRDefault="00DE0C2C" w:rsidP="00522FCF"/>
        </w:tc>
        <w:tc>
          <w:tcPr>
            <w:tcW w:w="2049" w:type="dxa"/>
          </w:tcPr>
          <w:p w14:paraId="13FEB79A" w14:textId="77777777" w:rsidR="00DE0C2C" w:rsidRPr="00361099" w:rsidRDefault="00DE0C2C" w:rsidP="00522FCF"/>
        </w:tc>
      </w:tr>
      <w:tr w:rsidR="00361099" w:rsidRPr="00361099" w14:paraId="6E80803B" w14:textId="77777777" w:rsidTr="00522FCF">
        <w:trPr>
          <w:trHeight w:val="284"/>
        </w:trPr>
        <w:tc>
          <w:tcPr>
            <w:tcW w:w="511" w:type="dxa"/>
          </w:tcPr>
          <w:p w14:paraId="0FBC1B0A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5793" w:type="dxa"/>
          </w:tcPr>
          <w:p w14:paraId="3E6605C8" w14:textId="77777777" w:rsidR="00DE0C2C" w:rsidRPr="00361099" w:rsidRDefault="00DE0C2C" w:rsidP="00522FCF"/>
        </w:tc>
        <w:tc>
          <w:tcPr>
            <w:tcW w:w="1364" w:type="dxa"/>
          </w:tcPr>
          <w:p w14:paraId="6AF89781" w14:textId="77777777" w:rsidR="00DE0C2C" w:rsidRPr="00361099" w:rsidRDefault="00DE0C2C" w:rsidP="00522FCF"/>
        </w:tc>
        <w:tc>
          <w:tcPr>
            <w:tcW w:w="2049" w:type="dxa"/>
          </w:tcPr>
          <w:p w14:paraId="5DD92580" w14:textId="77777777" w:rsidR="00DE0C2C" w:rsidRPr="00361099" w:rsidRDefault="00DE0C2C" w:rsidP="00522FCF"/>
        </w:tc>
      </w:tr>
      <w:tr w:rsidR="00361099" w:rsidRPr="00361099" w14:paraId="1EE2DA59" w14:textId="77777777" w:rsidTr="00522FCF">
        <w:trPr>
          <w:trHeight w:val="284"/>
        </w:trPr>
        <w:tc>
          <w:tcPr>
            <w:tcW w:w="511" w:type="dxa"/>
          </w:tcPr>
          <w:p w14:paraId="52C44461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5793" w:type="dxa"/>
          </w:tcPr>
          <w:p w14:paraId="4E801B46" w14:textId="77777777" w:rsidR="00DE0C2C" w:rsidRPr="00361099" w:rsidRDefault="00DE0C2C" w:rsidP="00522FCF"/>
        </w:tc>
        <w:tc>
          <w:tcPr>
            <w:tcW w:w="1364" w:type="dxa"/>
          </w:tcPr>
          <w:p w14:paraId="23A324B3" w14:textId="77777777" w:rsidR="00DE0C2C" w:rsidRPr="00361099" w:rsidRDefault="00DE0C2C" w:rsidP="00522FCF"/>
        </w:tc>
        <w:tc>
          <w:tcPr>
            <w:tcW w:w="2049" w:type="dxa"/>
          </w:tcPr>
          <w:p w14:paraId="44C39974" w14:textId="77777777" w:rsidR="00DE0C2C" w:rsidRPr="00361099" w:rsidRDefault="00DE0C2C" w:rsidP="00522FCF"/>
        </w:tc>
      </w:tr>
      <w:tr w:rsidR="00361099" w:rsidRPr="00361099" w14:paraId="02E54077" w14:textId="77777777" w:rsidTr="00522FCF">
        <w:trPr>
          <w:trHeight w:val="284"/>
        </w:trPr>
        <w:tc>
          <w:tcPr>
            <w:tcW w:w="511" w:type="dxa"/>
          </w:tcPr>
          <w:p w14:paraId="7FDF4EB0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5793" w:type="dxa"/>
          </w:tcPr>
          <w:p w14:paraId="34DAA548" w14:textId="77777777" w:rsidR="00DE0C2C" w:rsidRPr="00361099" w:rsidRDefault="00DE0C2C" w:rsidP="00522FCF"/>
        </w:tc>
        <w:tc>
          <w:tcPr>
            <w:tcW w:w="1364" w:type="dxa"/>
          </w:tcPr>
          <w:p w14:paraId="43039200" w14:textId="77777777" w:rsidR="00DE0C2C" w:rsidRPr="00361099" w:rsidRDefault="00DE0C2C" w:rsidP="00522FCF"/>
        </w:tc>
        <w:tc>
          <w:tcPr>
            <w:tcW w:w="2049" w:type="dxa"/>
          </w:tcPr>
          <w:p w14:paraId="7B04D17A" w14:textId="77777777" w:rsidR="00DE0C2C" w:rsidRPr="00361099" w:rsidRDefault="00DE0C2C" w:rsidP="00522FCF"/>
        </w:tc>
      </w:tr>
      <w:tr w:rsidR="00361099" w:rsidRPr="00361099" w14:paraId="5554E634" w14:textId="77777777" w:rsidTr="00522FCF">
        <w:trPr>
          <w:trHeight w:val="284"/>
        </w:trPr>
        <w:tc>
          <w:tcPr>
            <w:tcW w:w="511" w:type="dxa"/>
          </w:tcPr>
          <w:p w14:paraId="2FE6D48C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9.</w:t>
            </w:r>
          </w:p>
        </w:tc>
        <w:tc>
          <w:tcPr>
            <w:tcW w:w="5793" w:type="dxa"/>
          </w:tcPr>
          <w:p w14:paraId="4574C4FF" w14:textId="77777777" w:rsidR="00DE0C2C" w:rsidRPr="00361099" w:rsidRDefault="00DE0C2C" w:rsidP="00522FCF"/>
        </w:tc>
        <w:tc>
          <w:tcPr>
            <w:tcW w:w="1364" w:type="dxa"/>
          </w:tcPr>
          <w:p w14:paraId="2BB635B7" w14:textId="77777777" w:rsidR="00DE0C2C" w:rsidRPr="00361099" w:rsidRDefault="00DE0C2C" w:rsidP="00522FCF"/>
        </w:tc>
        <w:tc>
          <w:tcPr>
            <w:tcW w:w="2049" w:type="dxa"/>
          </w:tcPr>
          <w:p w14:paraId="08378779" w14:textId="77777777" w:rsidR="00DE0C2C" w:rsidRPr="00361099" w:rsidRDefault="00DE0C2C" w:rsidP="00522FCF"/>
        </w:tc>
      </w:tr>
      <w:tr w:rsidR="00361099" w:rsidRPr="00361099" w14:paraId="32F55F90" w14:textId="77777777" w:rsidTr="00522FCF">
        <w:trPr>
          <w:trHeight w:val="284"/>
        </w:trPr>
        <w:tc>
          <w:tcPr>
            <w:tcW w:w="511" w:type="dxa"/>
          </w:tcPr>
          <w:p w14:paraId="35102A0A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10.</w:t>
            </w:r>
          </w:p>
        </w:tc>
        <w:tc>
          <w:tcPr>
            <w:tcW w:w="5793" w:type="dxa"/>
          </w:tcPr>
          <w:p w14:paraId="4829909B" w14:textId="77777777" w:rsidR="00DE0C2C" w:rsidRPr="00361099" w:rsidRDefault="00DE0C2C" w:rsidP="00522FCF"/>
        </w:tc>
        <w:tc>
          <w:tcPr>
            <w:tcW w:w="1364" w:type="dxa"/>
          </w:tcPr>
          <w:p w14:paraId="7D9D7561" w14:textId="77777777" w:rsidR="00DE0C2C" w:rsidRPr="00361099" w:rsidRDefault="00DE0C2C" w:rsidP="00522FCF"/>
        </w:tc>
        <w:tc>
          <w:tcPr>
            <w:tcW w:w="2049" w:type="dxa"/>
          </w:tcPr>
          <w:p w14:paraId="1CACF9BC" w14:textId="77777777" w:rsidR="00DE0C2C" w:rsidRPr="00361099" w:rsidRDefault="00DE0C2C" w:rsidP="00522FCF"/>
        </w:tc>
      </w:tr>
      <w:tr w:rsidR="00361099" w:rsidRPr="00361099" w14:paraId="52D67AD6" w14:textId="77777777" w:rsidTr="00522FCF">
        <w:trPr>
          <w:trHeight w:val="284"/>
        </w:trPr>
        <w:tc>
          <w:tcPr>
            <w:tcW w:w="511" w:type="dxa"/>
          </w:tcPr>
          <w:p w14:paraId="0A5FEEFB" w14:textId="77777777" w:rsidR="00DE0C2C" w:rsidRPr="00361099" w:rsidRDefault="00581465" w:rsidP="00522FCF">
            <w:pPr>
              <w:jc w:val="right"/>
              <w:rPr>
                <w:iCs/>
                <w:sz w:val="22"/>
                <w:szCs w:val="22"/>
              </w:rPr>
            </w:pPr>
            <w:r>
              <w:rPr>
                <w:b/>
              </w:rPr>
              <w:t>11</w:t>
            </w:r>
            <w:r w:rsidR="00DE0C2C" w:rsidRPr="00361099">
              <w:rPr>
                <w:b/>
              </w:rPr>
              <w:t>.</w:t>
            </w:r>
          </w:p>
        </w:tc>
        <w:tc>
          <w:tcPr>
            <w:tcW w:w="5793" w:type="dxa"/>
          </w:tcPr>
          <w:p w14:paraId="1D5FDA98" w14:textId="77777777" w:rsidR="00DE0C2C" w:rsidRPr="00361099" w:rsidRDefault="00DE0C2C" w:rsidP="00522FCF"/>
        </w:tc>
        <w:tc>
          <w:tcPr>
            <w:tcW w:w="1364" w:type="dxa"/>
          </w:tcPr>
          <w:p w14:paraId="0151B0AB" w14:textId="77777777" w:rsidR="00DE0C2C" w:rsidRPr="00361099" w:rsidRDefault="00DE0C2C" w:rsidP="00522FCF"/>
        </w:tc>
        <w:tc>
          <w:tcPr>
            <w:tcW w:w="2049" w:type="dxa"/>
          </w:tcPr>
          <w:p w14:paraId="35F3537C" w14:textId="77777777" w:rsidR="00DE0C2C" w:rsidRPr="00361099" w:rsidRDefault="00DE0C2C" w:rsidP="00522FCF"/>
        </w:tc>
      </w:tr>
      <w:tr w:rsidR="00DE0C2C" w:rsidRPr="00361099" w14:paraId="054DCA64" w14:textId="77777777" w:rsidTr="00522FCF">
        <w:trPr>
          <w:trHeight w:val="284"/>
        </w:trPr>
        <w:tc>
          <w:tcPr>
            <w:tcW w:w="511" w:type="dxa"/>
          </w:tcPr>
          <w:p w14:paraId="0933514B" w14:textId="77777777" w:rsidR="00DE0C2C" w:rsidRPr="00361099" w:rsidRDefault="00581465" w:rsidP="00522FC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12</w:t>
            </w:r>
            <w:r w:rsidR="00DE0C2C" w:rsidRPr="00361099">
              <w:rPr>
                <w:b/>
              </w:rPr>
              <w:t>.</w:t>
            </w:r>
          </w:p>
        </w:tc>
        <w:tc>
          <w:tcPr>
            <w:tcW w:w="5793" w:type="dxa"/>
          </w:tcPr>
          <w:p w14:paraId="10C24CCB" w14:textId="77777777" w:rsidR="00DE0C2C" w:rsidRPr="00361099" w:rsidRDefault="00DE0C2C" w:rsidP="00522FCF">
            <w:pPr>
              <w:rPr>
                <w:sz w:val="22"/>
                <w:szCs w:val="22"/>
              </w:rPr>
            </w:pPr>
            <w:r w:rsidRPr="00361099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364" w:type="dxa"/>
            <w:vAlign w:val="center"/>
          </w:tcPr>
          <w:p w14:paraId="0908B11C" w14:textId="77777777" w:rsidR="00DE0C2C" w:rsidRPr="00361099" w:rsidRDefault="00DE0C2C" w:rsidP="00522FCF">
            <w:pPr>
              <w:jc w:val="center"/>
              <w:rPr>
                <w:sz w:val="28"/>
                <w:szCs w:val="28"/>
              </w:rPr>
            </w:pPr>
            <w:r w:rsidRPr="00361099">
              <w:rPr>
                <w:sz w:val="28"/>
                <w:szCs w:val="28"/>
              </w:rPr>
              <w:t>x</w:t>
            </w:r>
          </w:p>
        </w:tc>
        <w:tc>
          <w:tcPr>
            <w:tcW w:w="2049" w:type="dxa"/>
          </w:tcPr>
          <w:p w14:paraId="2D7F3CD7" w14:textId="77777777" w:rsidR="00DE0C2C" w:rsidRPr="00361099" w:rsidRDefault="00DE0C2C" w:rsidP="00522FCF"/>
        </w:tc>
      </w:tr>
    </w:tbl>
    <w:p w14:paraId="145A2058" w14:textId="77777777" w:rsidR="00DE0C2C" w:rsidRPr="00361099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6097846B" w14:textId="77777777" w:rsidR="00DE0C2C" w:rsidRPr="00361099" w:rsidRDefault="00DE0C2C" w:rsidP="00DE0C2C">
      <w:pPr>
        <w:pStyle w:val="Tekstpodstawowy2"/>
        <w:ind w:left="360" w:hanging="360"/>
        <w:rPr>
          <w:bCs/>
          <w:sz w:val="24"/>
          <w:szCs w:val="24"/>
        </w:rPr>
      </w:pPr>
      <w:r w:rsidRPr="00361099">
        <w:rPr>
          <w:b/>
          <w:bCs/>
          <w:i/>
          <w:sz w:val="24"/>
          <w:szCs w:val="24"/>
        </w:rPr>
        <w:t>4)</w:t>
      </w:r>
      <w:r w:rsidRPr="00361099">
        <w:rPr>
          <w:b/>
          <w:bCs/>
          <w:sz w:val="24"/>
          <w:szCs w:val="24"/>
        </w:rPr>
        <w:tab/>
      </w:r>
      <w:r w:rsidRPr="00361099">
        <w:rPr>
          <w:rFonts w:ascii="Times" w:hAnsi="Times"/>
          <w:b/>
          <w:i/>
          <w:iCs/>
          <w:spacing w:val="-4"/>
          <w:sz w:val="22"/>
          <w:szCs w:val="22"/>
        </w:rPr>
        <w:t>Inwentarz</w:t>
      </w:r>
      <w:r w:rsidRPr="00361099">
        <w:rPr>
          <w:b/>
          <w:bCs/>
          <w:sz w:val="22"/>
          <w:szCs w:val="22"/>
        </w:rPr>
        <w:t xml:space="preserve"> </w:t>
      </w:r>
      <w:r w:rsidRPr="00361099">
        <w:rPr>
          <w:b/>
          <w:bCs/>
          <w:i/>
          <w:sz w:val="22"/>
          <w:szCs w:val="22"/>
        </w:rPr>
        <w:t xml:space="preserve">żywy </w:t>
      </w:r>
      <w:r w:rsidRPr="00361099">
        <w:rPr>
          <w:bCs/>
          <w:i/>
          <w:sz w:val="22"/>
          <w:szCs w:val="22"/>
        </w:rPr>
        <w:t>(z uwzględnieniem stada podstawowego i obrotowego)</w:t>
      </w:r>
    </w:p>
    <w:p w14:paraId="2FBFDC68" w14:textId="77777777" w:rsidR="00DE0C2C" w:rsidRPr="00361099" w:rsidRDefault="00DE0C2C" w:rsidP="00DE0C2C">
      <w:pPr>
        <w:pStyle w:val="Tekstpodstawowy3"/>
        <w:tabs>
          <w:tab w:val="clear" w:pos="2552"/>
        </w:tabs>
        <w:rPr>
          <w:bCs/>
          <w:i w:val="0"/>
          <w:spacing w:val="0"/>
          <w:sz w:val="16"/>
          <w:szCs w:val="16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800"/>
        <w:gridCol w:w="2468"/>
        <w:gridCol w:w="2261"/>
      </w:tblGrid>
      <w:tr w:rsidR="00361099" w:rsidRPr="00361099" w14:paraId="4B837210" w14:textId="77777777" w:rsidTr="00522FCF">
        <w:trPr>
          <w:trHeight w:val="502"/>
        </w:trPr>
        <w:tc>
          <w:tcPr>
            <w:tcW w:w="468" w:type="dxa"/>
            <w:vAlign w:val="center"/>
          </w:tcPr>
          <w:p w14:paraId="6E774BF5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361099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2700" w:type="dxa"/>
            <w:vAlign w:val="center"/>
          </w:tcPr>
          <w:p w14:paraId="71A9EF76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Wyszczególnienie</w:t>
            </w:r>
          </w:p>
        </w:tc>
        <w:tc>
          <w:tcPr>
            <w:tcW w:w="1800" w:type="dxa"/>
            <w:vAlign w:val="center"/>
          </w:tcPr>
          <w:p w14:paraId="1F546CA4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Cena jednostkowa (zł/szt.)</w:t>
            </w:r>
          </w:p>
        </w:tc>
        <w:tc>
          <w:tcPr>
            <w:tcW w:w="2468" w:type="dxa"/>
            <w:vAlign w:val="center"/>
          </w:tcPr>
          <w:p w14:paraId="04D8A347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Stan obecny</w:t>
            </w:r>
          </w:p>
          <w:p w14:paraId="05FC8A27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(ilość sztuk fizycznych)</w:t>
            </w:r>
          </w:p>
        </w:tc>
        <w:tc>
          <w:tcPr>
            <w:tcW w:w="2261" w:type="dxa"/>
            <w:vAlign w:val="center"/>
          </w:tcPr>
          <w:p w14:paraId="444CA5DA" w14:textId="77777777" w:rsidR="00DE0C2C" w:rsidRPr="00361099" w:rsidRDefault="00DE0C2C" w:rsidP="00522FCF">
            <w:pPr>
              <w:jc w:val="center"/>
              <w:rPr>
                <w:b/>
                <w:iCs/>
              </w:rPr>
            </w:pPr>
            <w:r w:rsidRPr="00361099">
              <w:rPr>
                <w:b/>
                <w:iCs/>
              </w:rPr>
              <w:t>Wartość w zł</w:t>
            </w:r>
          </w:p>
        </w:tc>
      </w:tr>
      <w:tr w:rsidR="00361099" w:rsidRPr="00361099" w14:paraId="5EF216F0" w14:textId="77777777" w:rsidTr="00522FCF">
        <w:trPr>
          <w:trHeight w:val="284"/>
        </w:trPr>
        <w:tc>
          <w:tcPr>
            <w:tcW w:w="468" w:type="dxa"/>
          </w:tcPr>
          <w:p w14:paraId="0CBBAFCD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2700" w:type="dxa"/>
          </w:tcPr>
          <w:p w14:paraId="1753F2BD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A93F708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468" w:type="dxa"/>
          </w:tcPr>
          <w:p w14:paraId="6978B47D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261" w:type="dxa"/>
          </w:tcPr>
          <w:p w14:paraId="56B0FD4B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</w:tr>
      <w:tr w:rsidR="00361099" w:rsidRPr="00361099" w14:paraId="36F44365" w14:textId="77777777" w:rsidTr="00522FCF">
        <w:trPr>
          <w:trHeight w:val="284"/>
        </w:trPr>
        <w:tc>
          <w:tcPr>
            <w:tcW w:w="468" w:type="dxa"/>
          </w:tcPr>
          <w:p w14:paraId="0866D639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2700" w:type="dxa"/>
          </w:tcPr>
          <w:p w14:paraId="6C3504CC" w14:textId="77777777" w:rsidR="00DE0C2C" w:rsidRPr="00361099" w:rsidRDefault="00DE0C2C" w:rsidP="00522FCF"/>
        </w:tc>
        <w:tc>
          <w:tcPr>
            <w:tcW w:w="1800" w:type="dxa"/>
          </w:tcPr>
          <w:p w14:paraId="4905F9E0" w14:textId="77777777" w:rsidR="00DE0C2C" w:rsidRPr="00361099" w:rsidRDefault="00DE0C2C" w:rsidP="00522FCF"/>
        </w:tc>
        <w:tc>
          <w:tcPr>
            <w:tcW w:w="2468" w:type="dxa"/>
          </w:tcPr>
          <w:p w14:paraId="054FD248" w14:textId="77777777" w:rsidR="00DE0C2C" w:rsidRPr="00361099" w:rsidRDefault="00DE0C2C" w:rsidP="00522FCF"/>
        </w:tc>
        <w:tc>
          <w:tcPr>
            <w:tcW w:w="2261" w:type="dxa"/>
          </w:tcPr>
          <w:p w14:paraId="6242C7B5" w14:textId="77777777" w:rsidR="00DE0C2C" w:rsidRPr="00361099" w:rsidRDefault="00DE0C2C" w:rsidP="00522FCF"/>
        </w:tc>
      </w:tr>
      <w:tr w:rsidR="00361099" w:rsidRPr="00361099" w14:paraId="131538C5" w14:textId="77777777" w:rsidTr="00522FCF">
        <w:trPr>
          <w:trHeight w:val="284"/>
        </w:trPr>
        <w:tc>
          <w:tcPr>
            <w:tcW w:w="468" w:type="dxa"/>
          </w:tcPr>
          <w:p w14:paraId="53CA4EF5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2700" w:type="dxa"/>
          </w:tcPr>
          <w:p w14:paraId="134401F8" w14:textId="77777777" w:rsidR="00DE0C2C" w:rsidRPr="00361099" w:rsidRDefault="00DE0C2C" w:rsidP="00522FCF"/>
        </w:tc>
        <w:tc>
          <w:tcPr>
            <w:tcW w:w="1800" w:type="dxa"/>
          </w:tcPr>
          <w:p w14:paraId="330C4F53" w14:textId="77777777" w:rsidR="00DE0C2C" w:rsidRPr="00361099" w:rsidRDefault="00DE0C2C" w:rsidP="00522FCF"/>
        </w:tc>
        <w:tc>
          <w:tcPr>
            <w:tcW w:w="2468" w:type="dxa"/>
          </w:tcPr>
          <w:p w14:paraId="7A4C00E2" w14:textId="77777777" w:rsidR="00DE0C2C" w:rsidRPr="00361099" w:rsidRDefault="00DE0C2C" w:rsidP="00522FCF"/>
        </w:tc>
        <w:tc>
          <w:tcPr>
            <w:tcW w:w="2261" w:type="dxa"/>
          </w:tcPr>
          <w:p w14:paraId="50CAE738" w14:textId="77777777" w:rsidR="00DE0C2C" w:rsidRPr="00361099" w:rsidRDefault="00DE0C2C" w:rsidP="00522FCF"/>
        </w:tc>
      </w:tr>
      <w:tr w:rsidR="00361099" w:rsidRPr="00361099" w14:paraId="14A15DF7" w14:textId="77777777" w:rsidTr="00522FCF">
        <w:trPr>
          <w:trHeight w:val="284"/>
        </w:trPr>
        <w:tc>
          <w:tcPr>
            <w:tcW w:w="468" w:type="dxa"/>
          </w:tcPr>
          <w:p w14:paraId="302FA6D9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2700" w:type="dxa"/>
          </w:tcPr>
          <w:p w14:paraId="2F209F09" w14:textId="77777777" w:rsidR="00DE0C2C" w:rsidRPr="00361099" w:rsidRDefault="00DE0C2C" w:rsidP="00522FCF"/>
        </w:tc>
        <w:tc>
          <w:tcPr>
            <w:tcW w:w="1800" w:type="dxa"/>
          </w:tcPr>
          <w:p w14:paraId="1181EBB2" w14:textId="77777777" w:rsidR="00DE0C2C" w:rsidRPr="00361099" w:rsidRDefault="00DE0C2C" w:rsidP="00522FCF"/>
        </w:tc>
        <w:tc>
          <w:tcPr>
            <w:tcW w:w="2468" w:type="dxa"/>
          </w:tcPr>
          <w:p w14:paraId="403BD3D2" w14:textId="77777777" w:rsidR="00DE0C2C" w:rsidRPr="00361099" w:rsidRDefault="00DE0C2C" w:rsidP="00522FCF"/>
        </w:tc>
        <w:tc>
          <w:tcPr>
            <w:tcW w:w="2261" w:type="dxa"/>
          </w:tcPr>
          <w:p w14:paraId="5239F60E" w14:textId="77777777" w:rsidR="00DE0C2C" w:rsidRPr="00361099" w:rsidRDefault="00DE0C2C" w:rsidP="00522FCF"/>
        </w:tc>
      </w:tr>
      <w:tr w:rsidR="00361099" w:rsidRPr="00361099" w14:paraId="50901A44" w14:textId="77777777" w:rsidTr="00522FCF">
        <w:trPr>
          <w:trHeight w:val="284"/>
        </w:trPr>
        <w:tc>
          <w:tcPr>
            <w:tcW w:w="468" w:type="dxa"/>
          </w:tcPr>
          <w:p w14:paraId="0D9E8F45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2700" w:type="dxa"/>
          </w:tcPr>
          <w:p w14:paraId="16EB08EF" w14:textId="77777777" w:rsidR="00DE0C2C" w:rsidRPr="00361099" w:rsidRDefault="00DE0C2C" w:rsidP="00522FCF"/>
        </w:tc>
        <w:tc>
          <w:tcPr>
            <w:tcW w:w="1800" w:type="dxa"/>
          </w:tcPr>
          <w:p w14:paraId="51C27B82" w14:textId="77777777" w:rsidR="00DE0C2C" w:rsidRPr="00361099" w:rsidRDefault="00DE0C2C" w:rsidP="00522FCF"/>
        </w:tc>
        <w:tc>
          <w:tcPr>
            <w:tcW w:w="2468" w:type="dxa"/>
          </w:tcPr>
          <w:p w14:paraId="2D091D65" w14:textId="77777777" w:rsidR="00DE0C2C" w:rsidRPr="00361099" w:rsidRDefault="00DE0C2C" w:rsidP="00522FCF"/>
        </w:tc>
        <w:tc>
          <w:tcPr>
            <w:tcW w:w="2261" w:type="dxa"/>
          </w:tcPr>
          <w:p w14:paraId="51B96622" w14:textId="77777777" w:rsidR="00DE0C2C" w:rsidRPr="00361099" w:rsidRDefault="00DE0C2C" w:rsidP="00522FCF"/>
        </w:tc>
      </w:tr>
      <w:tr w:rsidR="00361099" w:rsidRPr="00361099" w14:paraId="7FB512C7" w14:textId="77777777" w:rsidTr="00522FCF">
        <w:trPr>
          <w:trHeight w:val="284"/>
        </w:trPr>
        <w:tc>
          <w:tcPr>
            <w:tcW w:w="468" w:type="dxa"/>
          </w:tcPr>
          <w:p w14:paraId="434C7C78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2700" w:type="dxa"/>
            <w:vAlign w:val="center"/>
          </w:tcPr>
          <w:p w14:paraId="684FD24C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both"/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9438B1E" w14:textId="77777777" w:rsidR="00DE0C2C" w:rsidRPr="00361099" w:rsidRDefault="00DE0C2C" w:rsidP="00522FCF"/>
        </w:tc>
        <w:tc>
          <w:tcPr>
            <w:tcW w:w="2468" w:type="dxa"/>
          </w:tcPr>
          <w:p w14:paraId="0F3CF21E" w14:textId="77777777" w:rsidR="00DE0C2C" w:rsidRPr="00361099" w:rsidRDefault="00DE0C2C" w:rsidP="00522FCF"/>
        </w:tc>
        <w:tc>
          <w:tcPr>
            <w:tcW w:w="2261" w:type="dxa"/>
          </w:tcPr>
          <w:p w14:paraId="302111D0" w14:textId="77777777" w:rsidR="00DE0C2C" w:rsidRPr="00361099" w:rsidRDefault="00DE0C2C" w:rsidP="00522FCF"/>
        </w:tc>
      </w:tr>
      <w:tr w:rsidR="00361099" w:rsidRPr="00361099" w14:paraId="3CC6E320" w14:textId="77777777" w:rsidTr="00522FCF">
        <w:trPr>
          <w:trHeight w:val="284"/>
        </w:trPr>
        <w:tc>
          <w:tcPr>
            <w:tcW w:w="468" w:type="dxa"/>
          </w:tcPr>
          <w:p w14:paraId="609E61AA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2700" w:type="dxa"/>
          </w:tcPr>
          <w:p w14:paraId="37159CE3" w14:textId="77777777" w:rsidR="00DE0C2C" w:rsidRPr="00361099" w:rsidRDefault="00DE0C2C" w:rsidP="00522FCF"/>
        </w:tc>
        <w:tc>
          <w:tcPr>
            <w:tcW w:w="1800" w:type="dxa"/>
          </w:tcPr>
          <w:p w14:paraId="53307A0B" w14:textId="77777777" w:rsidR="00DE0C2C" w:rsidRPr="00361099" w:rsidRDefault="00DE0C2C" w:rsidP="00522FCF"/>
        </w:tc>
        <w:tc>
          <w:tcPr>
            <w:tcW w:w="2468" w:type="dxa"/>
          </w:tcPr>
          <w:p w14:paraId="05C6E013" w14:textId="77777777" w:rsidR="00DE0C2C" w:rsidRPr="00361099" w:rsidRDefault="00DE0C2C" w:rsidP="00522FCF"/>
        </w:tc>
        <w:tc>
          <w:tcPr>
            <w:tcW w:w="2261" w:type="dxa"/>
          </w:tcPr>
          <w:p w14:paraId="398EF7D8" w14:textId="77777777" w:rsidR="00DE0C2C" w:rsidRPr="00361099" w:rsidRDefault="00DE0C2C" w:rsidP="00522FCF"/>
        </w:tc>
      </w:tr>
      <w:tr w:rsidR="00361099" w:rsidRPr="00361099" w14:paraId="4379D999" w14:textId="77777777" w:rsidTr="00522FCF">
        <w:trPr>
          <w:trHeight w:val="284"/>
        </w:trPr>
        <w:tc>
          <w:tcPr>
            <w:tcW w:w="468" w:type="dxa"/>
          </w:tcPr>
          <w:p w14:paraId="35040B4E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2700" w:type="dxa"/>
          </w:tcPr>
          <w:p w14:paraId="77329084" w14:textId="77777777" w:rsidR="00DE0C2C" w:rsidRPr="00361099" w:rsidRDefault="00DE0C2C" w:rsidP="00522FCF"/>
        </w:tc>
        <w:tc>
          <w:tcPr>
            <w:tcW w:w="1800" w:type="dxa"/>
          </w:tcPr>
          <w:p w14:paraId="69DF0858" w14:textId="77777777" w:rsidR="00DE0C2C" w:rsidRPr="00361099" w:rsidRDefault="00DE0C2C" w:rsidP="00522FCF"/>
        </w:tc>
        <w:tc>
          <w:tcPr>
            <w:tcW w:w="2468" w:type="dxa"/>
          </w:tcPr>
          <w:p w14:paraId="2C50037E" w14:textId="77777777" w:rsidR="00DE0C2C" w:rsidRPr="00361099" w:rsidRDefault="00DE0C2C" w:rsidP="00522FCF"/>
        </w:tc>
        <w:tc>
          <w:tcPr>
            <w:tcW w:w="2261" w:type="dxa"/>
          </w:tcPr>
          <w:p w14:paraId="14A2C55A" w14:textId="77777777" w:rsidR="00DE0C2C" w:rsidRPr="00361099" w:rsidRDefault="00DE0C2C" w:rsidP="00522FCF"/>
        </w:tc>
      </w:tr>
      <w:tr w:rsidR="00361099" w:rsidRPr="00361099" w14:paraId="57F357E5" w14:textId="77777777" w:rsidTr="00522FCF">
        <w:trPr>
          <w:trHeight w:val="284"/>
        </w:trPr>
        <w:tc>
          <w:tcPr>
            <w:tcW w:w="468" w:type="dxa"/>
          </w:tcPr>
          <w:p w14:paraId="349D9C7F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9.</w:t>
            </w:r>
          </w:p>
        </w:tc>
        <w:tc>
          <w:tcPr>
            <w:tcW w:w="2700" w:type="dxa"/>
          </w:tcPr>
          <w:p w14:paraId="1D898CC8" w14:textId="77777777" w:rsidR="00DE0C2C" w:rsidRPr="00361099" w:rsidRDefault="00DE0C2C" w:rsidP="00522FCF"/>
        </w:tc>
        <w:tc>
          <w:tcPr>
            <w:tcW w:w="1800" w:type="dxa"/>
          </w:tcPr>
          <w:p w14:paraId="40EA8390" w14:textId="77777777" w:rsidR="00DE0C2C" w:rsidRPr="00361099" w:rsidRDefault="00DE0C2C" w:rsidP="00522FCF"/>
        </w:tc>
        <w:tc>
          <w:tcPr>
            <w:tcW w:w="2468" w:type="dxa"/>
          </w:tcPr>
          <w:p w14:paraId="7FC5F9E9" w14:textId="77777777" w:rsidR="00DE0C2C" w:rsidRPr="00361099" w:rsidRDefault="00DE0C2C" w:rsidP="00522FCF"/>
        </w:tc>
        <w:tc>
          <w:tcPr>
            <w:tcW w:w="2261" w:type="dxa"/>
          </w:tcPr>
          <w:p w14:paraId="69114E3D" w14:textId="77777777" w:rsidR="00DE0C2C" w:rsidRPr="00361099" w:rsidRDefault="00DE0C2C" w:rsidP="00522FCF"/>
        </w:tc>
      </w:tr>
      <w:tr w:rsidR="00361099" w:rsidRPr="00361099" w14:paraId="1B0D4448" w14:textId="77777777" w:rsidTr="00522FCF">
        <w:trPr>
          <w:trHeight w:val="284"/>
        </w:trPr>
        <w:tc>
          <w:tcPr>
            <w:tcW w:w="468" w:type="dxa"/>
          </w:tcPr>
          <w:p w14:paraId="2D7FCEF3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10.</w:t>
            </w:r>
          </w:p>
        </w:tc>
        <w:tc>
          <w:tcPr>
            <w:tcW w:w="2700" w:type="dxa"/>
          </w:tcPr>
          <w:p w14:paraId="1B330331" w14:textId="77777777" w:rsidR="00DE0C2C" w:rsidRPr="00361099" w:rsidRDefault="00DE0C2C" w:rsidP="00522FCF"/>
        </w:tc>
        <w:tc>
          <w:tcPr>
            <w:tcW w:w="1800" w:type="dxa"/>
          </w:tcPr>
          <w:p w14:paraId="0F0E2A26" w14:textId="77777777" w:rsidR="00DE0C2C" w:rsidRPr="00361099" w:rsidRDefault="00DE0C2C" w:rsidP="00522FCF"/>
        </w:tc>
        <w:tc>
          <w:tcPr>
            <w:tcW w:w="2468" w:type="dxa"/>
          </w:tcPr>
          <w:p w14:paraId="2D73A1E3" w14:textId="77777777" w:rsidR="00DE0C2C" w:rsidRPr="00361099" w:rsidRDefault="00DE0C2C" w:rsidP="00522FCF"/>
        </w:tc>
        <w:tc>
          <w:tcPr>
            <w:tcW w:w="2261" w:type="dxa"/>
          </w:tcPr>
          <w:p w14:paraId="48165024" w14:textId="77777777" w:rsidR="00DE0C2C" w:rsidRPr="00361099" w:rsidRDefault="00DE0C2C" w:rsidP="00522FCF"/>
        </w:tc>
      </w:tr>
      <w:tr w:rsidR="00361099" w:rsidRPr="00361099" w14:paraId="1ED5F723" w14:textId="77777777" w:rsidTr="00522FCF">
        <w:trPr>
          <w:trHeight w:val="284"/>
        </w:trPr>
        <w:tc>
          <w:tcPr>
            <w:tcW w:w="468" w:type="dxa"/>
          </w:tcPr>
          <w:p w14:paraId="67013168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11.</w:t>
            </w:r>
          </w:p>
        </w:tc>
        <w:tc>
          <w:tcPr>
            <w:tcW w:w="2700" w:type="dxa"/>
          </w:tcPr>
          <w:p w14:paraId="33D145EA" w14:textId="77777777" w:rsidR="00DE0C2C" w:rsidRPr="00361099" w:rsidRDefault="00DE0C2C" w:rsidP="00522FCF"/>
        </w:tc>
        <w:tc>
          <w:tcPr>
            <w:tcW w:w="1800" w:type="dxa"/>
          </w:tcPr>
          <w:p w14:paraId="7E73E165" w14:textId="77777777" w:rsidR="00DE0C2C" w:rsidRPr="00361099" w:rsidRDefault="00DE0C2C" w:rsidP="00522FCF"/>
        </w:tc>
        <w:tc>
          <w:tcPr>
            <w:tcW w:w="2468" w:type="dxa"/>
          </w:tcPr>
          <w:p w14:paraId="3E9AD328" w14:textId="77777777" w:rsidR="00DE0C2C" w:rsidRPr="00361099" w:rsidRDefault="00DE0C2C" w:rsidP="00522FCF"/>
        </w:tc>
        <w:tc>
          <w:tcPr>
            <w:tcW w:w="2261" w:type="dxa"/>
          </w:tcPr>
          <w:p w14:paraId="54A37BEC" w14:textId="77777777" w:rsidR="00DE0C2C" w:rsidRPr="00361099" w:rsidRDefault="00DE0C2C" w:rsidP="00522FCF"/>
        </w:tc>
      </w:tr>
      <w:tr w:rsidR="00DE0C2C" w:rsidRPr="00361099" w14:paraId="2956DED0" w14:textId="77777777" w:rsidTr="00522FCF">
        <w:trPr>
          <w:trHeight w:val="512"/>
        </w:trPr>
        <w:tc>
          <w:tcPr>
            <w:tcW w:w="468" w:type="dxa"/>
            <w:vAlign w:val="center"/>
          </w:tcPr>
          <w:p w14:paraId="1176AA7F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bCs/>
                <w:i w:val="0"/>
                <w:spacing w:val="0"/>
                <w:sz w:val="20"/>
                <w:szCs w:val="20"/>
              </w:rPr>
              <w:t>12.</w:t>
            </w:r>
          </w:p>
        </w:tc>
        <w:tc>
          <w:tcPr>
            <w:tcW w:w="2700" w:type="dxa"/>
            <w:vAlign w:val="center"/>
          </w:tcPr>
          <w:p w14:paraId="10778722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right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bCs/>
                <w:i w:val="0"/>
                <w:spacing w:val="0"/>
                <w:sz w:val="20"/>
                <w:szCs w:val="20"/>
              </w:rPr>
              <w:t>Razem inwentarz żywy</w:t>
            </w:r>
          </w:p>
        </w:tc>
        <w:tc>
          <w:tcPr>
            <w:tcW w:w="1800" w:type="dxa"/>
            <w:vAlign w:val="center"/>
          </w:tcPr>
          <w:p w14:paraId="5487D148" w14:textId="77777777" w:rsidR="00DE0C2C" w:rsidRPr="00361099" w:rsidRDefault="00DE0C2C" w:rsidP="00522FCF">
            <w:pPr>
              <w:jc w:val="center"/>
              <w:rPr>
                <w:sz w:val="28"/>
                <w:szCs w:val="28"/>
              </w:rPr>
            </w:pPr>
            <w:r w:rsidRPr="00361099">
              <w:rPr>
                <w:sz w:val="28"/>
                <w:szCs w:val="28"/>
              </w:rPr>
              <w:t>X</w:t>
            </w:r>
          </w:p>
        </w:tc>
        <w:tc>
          <w:tcPr>
            <w:tcW w:w="2468" w:type="dxa"/>
            <w:vAlign w:val="center"/>
          </w:tcPr>
          <w:p w14:paraId="79749E41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Cs/>
                <w:i w:val="0"/>
                <w:spacing w:val="0"/>
              </w:rPr>
            </w:pPr>
            <w:r w:rsidRPr="00361099">
              <w:rPr>
                <w:bCs/>
                <w:i w:val="0"/>
                <w:spacing w:val="0"/>
              </w:rPr>
              <w:t>X</w:t>
            </w:r>
          </w:p>
        </w:tc>
        <w:tc>
          <w:tcPr>
            <w:tcW w:w="2261" w:type="dxa"/>
            <w:vAlign w:val="center"/>
          </w:tcPr>
          <w:p w14:paraId="09E8216C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b/>
                <w:bCs/>
                <w:i w:val="0"/>
                <w:spacing w:val="0"/>
                <w:sz w:val="22"/>
                <w:szCs w:val="22"/>
              </w:rPr>
            </w:pPr>
          </w:p>
        </w:tc>
      </w:tr>
    </w:tbl>
    <w:p w14:paraId="04AE9C58" w14:textId="77777777" w:rsidR="00DE0C2C" w:rsidRPr="00361099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39B09A16" w14:textId="77777777" w:rsidR="00DE0C2C" w:rsidRPr="00361099" w:rsidRDefault="00DE0C2C" w:rsidP="00DE0C2C">
      <w:pPr>
        <w:pStyle w:val="Tekstpodstawowy2"/>
        <w:ind w:left="360" w:hanging="360"/>
        <w:rPr>
          <w:i/>
          <w:sz w:val="22"/>
          <w:szCs w:val="22"/>
        </w:rPr>
      </w:pPr>
      <w:r w:rsidRPr="00361099">
        <w:rPr>
          <w:b/>
          <w:i/>
          <w:sz w:val="22"/>
          <w:szCs w:val="22"/>
        </w:rPr>
        <w:t>5)</w:t>
      </w:r>
      <w:r w:rsidRPr="00361099">
        <w:rPr>
          <w:b/>
          <w:sz w:val="22"/>
          <w:szCs w:val="22"/>
        </w:rPr>
        <w:tab/>
      </w:r>
      <w:r w:rsidRPr="00361099">
        <w:rPr>
          <w:b/>
          <w:iCs/>
          <w:spacing w:val="-4"/>
          <w:sz w:val="22"/>
          <w:szCs w:val="22"/>
        </w:rPr>
        <w:t>Zapasy</w:t>
      </w:r>
      <w:r w:rsidRPr="00361099">
        <w:rPr>
          <w:b/>
          <w:sz w:val="22"/>
          <w:szCs w:val="22"/>
        </w:rPr>
        <w:t xml:space="preserve"> produktów</w:t>
      </w:r>
    </w:p>
    <w:p w14:paraId="471407B9" w14:textId="77777777" w:rsidR="00DE0C2C" w:rsidRPr="00361099" w:rsidRDefault="00DE0C2C" w:rsidP="00DE0C2C">
      <w:pPr>
        <w:pStyle w:val="Tekstpodstawowy3"/>
        <w:tabs>
          <w:tab w:val="clear" w:pos="2552"/>
        </w:tabs>
        <w:rPr>
          <w:b/>
          <w:i w:val="0"/>
          <w:spacing w:val="0"/>
          <w:sz w:val="16"/>
          <w:szCs w:val="16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1814"/>
        <w:gridCol w:w="1814"/>
        <w:gridCol w:w="1814"/>
      </w:tblGrid>
      <w:tr w:rsidR="00361099" w:rsidRPr="00361099" w14:paraId="2F620AD7" w14:textId="77777777" w:rsidTr="00522FCF">
        <w:trPr>
          <w:trHeight w:val="497"/>
        </w:trPr>
        <w:tc>
          <w:tcPr>
            <w:tcW w:w="468" w:type="dxa"/>
            <w:vAlign w:val="center"/>
          </w:tcPr>
          <w:p w14:paraId="667913DB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361099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780" w:type="dxa"/>
            <w:vAlign w:val="center"/>
          </w:tcPr>
          <w:p w14:paraId="4DFB959E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i w:val="0"/>
                <w:spacing w:val="0"/>
                <w:sz w:val="20"/>
                <w:szCs w:val="20"/>
              </w:rPr>
              <w:t>Wyszczególnienie</w:t>
            </w:r>
          </w:p>
        </w:tc>
        <w:tc>
          <w:tcPr>
            <w:tcW w:w="1814" w:type="dxa"/>
            <w:vAlign w:val="center"/>
          </w:tcPr>
          <w:p w14:paraId="47A7BF2A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i w:val="0"/>
                <w:spacing w:val="0"/>
                <w:sz w:val="20"/>
                <w:szCs w:val="20"/>
              </w:rPr>
              <w:t>Ilość</w:t>
            </w:r>
          </w:p>
        </w:tc>
        <w:tc>
          <w:tcPr>
            <w:tcW w:w="1814" w:type="dxa"/>
            <w:vAlign w:val="center"/>
          </w:tcPr>
          <w:p w14:paraId="095D9643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i w:val="0"/>
                <w:spacing w:val="0"/>
                <w:sz w:val="20"/>
                <w:szCs w:val="20"/>
              </w:rPr>
              <w:t>Cena jednostkowa</w:t>
            </w:r>
          </w:p>
        </w:tc>
        <w:tc>
          <w:tcPr>
            <w:tcW w:w="1814" w:type="dxa"/>
            <w:vAlign w:val="center"/>
          </w:tcPr>
          <w:p w14:paraId="665A404F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361099">
              <w:rPr>
                <w:b/>
                <w:i w:val="0"/>
                <w:spacing w:val="0"/>
                <w:sz w:val="20"/>
                <w:szCs w:val="20"/>
              </w:rPr>
              <w:t>Wartość w zł</w:t>
            </w:r>
          </w:p>
        </w:tc>
      </w:tr>
      <w:tr w:rsidR="00361099" w:rsidRPr="00361099" w14:paraId="10F91BF1" w14:textId="77777777" w:rsidTr="00522FCF">
        <w:trPr>
          <w:trHeight w:val="285"/>
        </w:trPr>
        <w:tc>
          <w:tcPr>
            <w:tcW w:w="468" w:type="dxa"/>
          </w:tcPr>
          <w:p w14:paraId="5F46A269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3780" w:type="dxa"/>
          </w:tcPr>
          <w:p w14:paraId="33D17AD9" w14:textId="77777777" w:rsidR="00DE0C2C" w:rsidRPr="00361099" w:rsidRDefault="00DE0C2C" w:rsidP="00522FCF">
            <w:pPr>
              <w:pStyle w:val="Tekstpodstawowy3"/>
              <w:tabs>
                <w:tab w:val="clear" w:pos="2552"/>
              </w:tabs>
              <w:rPr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14" w:type="dxa"/>
          </w:tcPr>
          <w:p w14:paraId="0662B578" w14:textId="77777777" w:rsidR="00DE0C2C" w:rsidRPr="00361099" w:rsidRDefault="00DE0C2C" w:rsidP="00522FCF"/>
        </w:tc>
        <w:tc>
          <w:tcPr>
            <w:tcW w:w="1814" w:type="dxa"/>
          </w:tcPr>
          <w:p w14:paraId="13D87FE2" w14:textId="77777777" w:rsidR="00DE0C2C" w:rsidRPr="00361099" w:rsidRDefault="00DE0C2C" w:rsidP="00522FCF"/>
        </w:tc>
        <w:tc>
          <w:tcPr>
            <w:tcW w:w="1814" w:type="dxa"/>
          </w:tcPr>
          <w:p w14:paraId="73AEB8EC" w14:textId="77777777" w:rsidR="00DE0C2C" w:rsidRPr="00361099" w:rsidRDefault="00DE0C2C" w:rsidP="00522FCF"/>
        </w:tc>
      </w:tr>
      <w:tr w:rsidR="00361099" w:rsidRPr="00361099" w14:paraId="408BD729" w14:textId="77777777" w:rsidTr="00522FCF">
        <w:trPr>
          <w:trHeight w:val="285"/>
        </w:trPr>
        <w:tc>
          <w:tcPr>
            <w:tcW w:w="468" w:type="dxa"/>
          </w:tcPr>
          <w:p w14:paraId="3FB196BC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3780" w:type="dxa"/>
          </w:tcPr>
          <w:p w14:paraId="1AF08E41" w14:textId="77777777" w:rsidR="00DE0C2C" w:rsidRPr="00361099" w:rsidRDefault="00DE0C2C" w:rsidP="00522FCF"/>
        </w:tc>
        <w:tc>
          <w:tcPr>
            <w:tcW w:w="1814" w:type="dxa"/>
          </w:tcPr>
          <w:p w14:paraId="198E12EE" w14:textId="77777777" w:rsidR="00DE0C2C" w:rsidRPr="00361099" w:rsidRDefault="00DE0C2C" w:rsidP="00522FCF"/>
        </w:tc>
        <w:tc>
          <w:tcPr>
            <w:tcW w:w="1814" w:type="dxa"/>
          </w:tcPr>
          <w:p w14:paraId="7A78FA97" w14:textId="77777777" w:rsidR="00DE0C2C" w:rsidRPr="00361099" w:rsidRDefault="00DE0C2C" w:rsidP="00522FCF"/>
        </w:tc>
        <w:tc>
          <w:tcPr>
            <w:tcW w:w="1814" w:type="dxa"/>
          </w:tcPr>
          <w:p w14:paraId="0E3273A9" w14:textId="77777777" w:rsidR="00DE0C2C" w:rsidRPr="00361099" w:rsidRDefault="00DE0C2C" w:rsidP="00522FCF"/>
        </w:tc>
      </w:tr>
      <w:tr w:rsidR="00361099" w:rsidRPr="00361099" w14:paraId="57A7662D" w14:textId="77777777" w:rsidTr="00522FCF">
        <w:trPr>
          <w:trHeight w:val="284"/>
        </w:trPr>
        <w:tc>
          <w:tcPr>
            <w:tcW w:w="468" w:type="dxa"/>
          </w:tcPr>
          <w:p w14:paraId="4FCA25A6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3780" w:type="dxa"/>
          </w:tcPr>
          <w:p w14:paraId="19131E69" w14:textId="77777777" w:rsidR="00DE0C2C" w:rsidRPr="00361099" w:rsidRDefault="00DE0C2C" w:rsidP="00522FCF"/>
        </w:tc>
        <w:tc>
          <w:tcPr>
            <w:tcW w:w="1814" w:type="dxa"/>
          </w:tcPr>
          <w:p w14:paraId="0D82521A" w14:textId="77777777" w:rsidR="00DE0C2C" w:rsidRPr="00361099" w:rsidRDefault="00DE0C2C" w:rsidP="00522FCF"/>
        </w:tc>
        <w:tc>
          <w:tcPr>
            <w:tcW w:w="1814" w:type="dxa"/>
          </w:tcPr>
          <w:p w14:paraId="5B946C83" w14:textId="77777777" w:rsidR="00DE0C2C" w:rsidRPr="00361099" w:rsidRDefault="00DE0C2C" w:rsidP="00522FCF"/>
        </w:tc>
        <w:tc>
          <w:tcPr>
            <w:tcW w:w="1814" w:type="dxa"/>
          </w:tcPr>
          <w:p w14:paraId="6813B8DA" w14:textId="77777777" w:rsidR="00DE0C2C" w:rsidRPr="00361099" w:rsidRDefault="00DE0C2C" w:rsidP="00522FCF"/>
        </w:tc>
      </w:tr>
      <w:tr w:rsidR="00361099" w:rsidRPr="00361099" w14:paraId="6055E0D6" w14:textId="77777777" w:rsidTr="00522FCF">
        <w:trPr>
          <w:trHeight w:val="285"/>
        </w:trPr>
        <w:tc>
          <w:tcPr>
            <w:tcW w:w="468" w:type="dxa"/>
          </w:tcPr>
          <w:p w14:paraId="4C07A42A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3780" w:type="dxa"/>
          </w:tcPr>
          <w:p w14:paraId="5C31B49A" w14:textId="77777777" w:rsidR="00DE0C2C" w:rsidRPr="00361099" w:rsidRDefault="00DE0C2C" w:rsidP="00522FCF"/>
        </w:tc>
        <w:tc>
          <w:tcPr>
            <w:tcW w:w="1814" w:type="dxa"/>
          </w:tcPr>
          <w:p w14:paraId="79EA4D83" w14:textId="77777777" w:rsidR="00DE0C2C" w:rsidRPr="00361099" w:rsidRDefault="00DE0C2C" w:rsidP="00522FCF"/>
        </w:tc>
        <w:tc>
          <w:tcPr>
            <w:tcW w:w="1814" w:type="dxa"/>
          </w:tcPr>
          <w:p w14:paraId="2CAC8511" w14:textId="77777777" w:rsidR="00DE0C2C" w:rsidRPr="00361099" w:rsidRDefault="00DE0C2C" w:rsidP="00522FCF"/>
        </w:tc>
        <w:tc>
          <w:tcPr>
            <w:tcW w:w="1814" w:type="dxa"/>
          </w:tcPr>
          <w:p w14:paraId="717994FF" w14:textId="77777777" w:rsidR="00DE0C2C" w:rsidRPr="00361099" w:rsidRDefault="00DE0C2C" w:rsidP="00522FCF"/>
        </w:tc>
      </w:tr>
      <w:tr w:rsidR="00361099" w:rsidRPr="00361099" w14:paraId="4099C1A5" w14:textId="77777777" w:rsidTr="00522FCF">
        <w:trPr>
          <w:trHeight w:val="285"/>
        </w:trPr>
        <w:tc>
          <w:tcPr>
            <w:tcW w:w="468" w:type="dxa"/>
          </w:tcPr>
          <w:p w14:paraId="599F68A7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3780" w:type="dxa"/>
          </w:tcPr>
          <w:p w14:paraId="537EB29F" w14:textId="77777777" w:rsidR="00DE0C2C" w:rsidRPr="00361099" w:rsidRDefault="00DE0C2C" w:rsidP="00522FCF"/>
        </w:tc>
        <w:tc>
          <w:tcPr>
            <w:tcW w:w="1814" w:type="dxa"/>
          </w:tcPr>
          <w:p w14:paraId="3E976371" w14:textId="77777777" w:rsidR="00DE0C2C" w:rsidRPr="00361099" w:rsidRDefault="00DE0C2C" w:rsidP="00522FCF"/>
        </w:tc>
        <w:tc>
          <w:tcPr>
            <w:tcW w:w="1814" w:type="dxa"/>
          </w:tcPr>
          <w:p w14:paraId="50CEAC2F" w14:textId="77777777" w:rsidR="00DE0C2C" w:rsidRPr="00361099" w:rsidRDefault="00DE0C2C" w:rsidP="00522FCF"/>
        </w:tc>
        <w:tc>
          <w:tcPr>
            <w:tcW w:w="1814" w:type="dxa"/>
          </w:tcPr>
          <w:p w14:paraId="23B06184" w14:textId="77777777" w:rsidR="00DE0C2C" w:rsidRPr="00361099" w:rsidRDefault="00DE0C2C" w:rsidP="00522FCF"/>
        </w:tc>
      </w:tr>
      <w:tr w:rsidR="00361099" w:rsidRPr="00361099" w14:paraId="7CD37DCD" w14:textId="77777777" w:rsidTr="00522FCF">
        <w:trPr>
          <w:trHeight w:val="284"/>
        </w:trPr>
        <w:tc>
          <w:tcPr>
            <w:tcW w:w="468" w:type="dxa"/>
          </w:tcPr>
          <w:p w14:paraId="65A6B5B9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3780" w:type="dxa"/>
          </w:tcPr>
          <w:p w14:paraId="479671CB" w14:textId="77777777" w:rsidR="00DE0C2C" w:rsidRPr="00361099" w:rsidRDefault="00DE0C2C" w:rsidP="00522FCF"/>
        </w:tc>
        <w:tc>
          <w:tcPr>
            <w:tcW w:w="1814" w:type="dxa"/>
          </w:tcPr>
          <w:p w14:paraId="71984EB0" w14:textId="77777777" w:rsidR="00DE0C2C" w:rsidRPr="00361099" w:rsidRDefault="00DE0C2C" w:rsidP="00522FCF"/>
        </w:tc>
        <w:tc>
          <w:tcPr>
            <w:tcW w:w="1814" w:type="dxa"/>
          </w:tcPr>
          <w:p w14:paraId="7B0F9CE3" w14:textId="77777777" w:rsidR="00DE0C2C" w:rsidRPr="00361099" w:rsidRDefault="00DE0C2C" w:rsidP="00522FCF"/>
        </w:tc>
        <w:tc>
          <w:tcPr>
            <w:tcW w:w="1814" w:type="dxa"/>
          </w:tcPr>
          <w:p w14:paraId="2102A07C" w14:textId="77777777" w:rsidR="00DE0C2C" w:rsidRPr="00361099" w:rsidRDefault="00DE0C2C" w:rsidP="00522FCF"/>
        </w:tc>
      </w:tr>
      <w:tr w:rsidR="00361099" w:rsidRPr="00361099" w14:paraId="4F49F7EF" w14:textId="77777777" w:rsidTr="00522FCF">
        <w:trPr>
          <w:trHeight w:val="285"/>
        </w:trPr>
        <w:tc>
          <w:tcPr>
            <w:tcW w:w="468" w:type="dxa"/>
          </w:tcPr>
          <w:p w14:paraId="588E099F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3780" w:type="dxa"/>
          </w:tcPr>
          <w:p w14:paraId="5C14052E" w14:textId="77777777" w:rsidR="00DE0C2C" w:rsidRPr="00361099" w:rsidRDefault="00DE0C2C" w:rsidP="00522FCF"/>
        </w:tc>
        <w:tc>
          <w:tcPr>
            <w:tcW w:w="1814" w:type="dxa"/>
          </w:tcPr>
          <w:p w14:paraId="0717AF8C" w14:textId="77777777" w:rsidR="00DE0C2C" w:rsidRPr="00361099" w:rsidRDefault="00DE0C2C" w:rsidP="00522FCF"/>
        </w:tc>
        <w:tc>
          <w:tcPr>
            <w:tcW w:w="1814" w:type="dxa"/>
          </w:tcPr>
          <w:p w14:paraId="32B64EAC" w14:textId="77777777" w:rsidR="00DE0C2C" w:rsidRPr="00361099" w:rsidRDefault="00DE0C2C" w:rsidP="00522FCF"/>
        </w:tc>
        <w:tc>
          <w:tcPr>
            <w:tcW w:w="1814" w:type="dxa"/>
          </w:tcPr>
          <w:p w14:paraId="16F4FAE6" w14:textId="77777777" w:rsidR="00DE0C2C" w:rsidRPr="00361099" w:rsidRDefault="00DE0C2C" w:rsidP="00522FCF"/>
        </w:tc>
      </w:tr>
      <w:tr w:rsidR="00DE0C2C" w:rsidRPr="00361099" w14:paraId="2B483386" w14:textId="77777777" w:rsidTr="00522FCF">
        <w:trPr>
          <w:trHeight w:val="285"/>
        </w:trPr>
        <w:tc>
          <w:tcPr>
            <w:tcW w:w="468" w:type="dxa"/>
          </w:tcPr>
          <w:p w14:paraId="63B9765F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3780" w:type="dxa"/>
          </w:tcPr>
          <w:p w14:paraId="5CFEFF97" w14:textId="77777777" w:rsidR="00DE0C2C" w:rsidRPr="00361099" w:rsidRDefault="00DE0C2C" w:rsidP="00522FCF">
            <w:pPr>
              <w:jc w:val="right"/>
              <w:rPr>
                <w:b/>
              </w:rPr>
            </w:pPr>
            <w:r w:rsidRPr="00361099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814" w:type="dxa"/>
          </w:tcPr>
          <w:p w14:paraId="3DA01EF8" w14:textId="77777777" w:rsidR="00DE0C2C" w:rsidRPr="00361099" w:rsidRDefault="00DE0C2C" w:rsidP="00522FCF">
            <w:pPr>
              <w:jc w:val="center"/>
              <w:rPr>
                <w:sz w:val="28"/>
                <w:szCs w:val="28"/>
              </w:rPr>
            </w:pPr>
            <w:r w:rsidRPr="00361099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14:paraId="42D0E523" w14:textId="77777777" w:rsidR="00DE0C2C" w:rsidRPr="00361099" w:rsidRDefault="00DE0C2C" w:rsidP="00522FCF">
            <w:pPr>
              <w:jc w:val="center"/>
              <w:rPr>
                <w:sz w:val="28"/>
                <w:szCs w:val="28"/>
              </w:rPr>
            </w:pPr>
            <w:r w:rsidRPr="00361099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14:paraId="62F34FC5" w14:textId="77777777" w:rsidR="00DE0C2C" w:rsidRPr="00361099" w:rsidRDefault="00DE0C2C" w:rsidP="00522FCF">
            <w:pPr>
              <w:rPr>
                <w:i/>
                <w:sz w:val="22"/>
                <w:szCs w:val="22"/>
              </w:rPr>
            </w:pPr>
          </w:p>
        </w:tc>
      </w:tr>
    </w:tbl>
    <w:p w14:paraId="0BED784B" w14:textId="77777777" w:rsidR="00C729A7" w:rsidRPr="00361099" w:rsidRDefault="00C729A7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302C9C34" w14:textId="77777777" w:rsidR="00C729A7" w:rsidRDefault="00C729A7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3A715141" w14:textId="77777777" w:rsidR="00581465" w:rsidRDefault="00581465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284706B4" w14:textId="77777777" w:rsidR="00581465" w:rsidRDefault="00581465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47D8E3EF" w14:textId="77777777" w:rsidR="00581465" w:rsidRPr="00361099" w:rsidRDefault="00581465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66AD18AB" w14:textId="77777777" w:rsidR="00DE0C2C" w:rsidRPr="00361099" w:rsidRDefault="00C729A7" w:rsidP="00DE0C2C">
      <w:pPr>
        <w:pStyle w:val="Tekstpodstawowy3"/>
        <w:tabs>
          <w:tab w:val="clear" w:pos="2552"/>
        </w:tabs>
        <w:jc w:val="center"/>
        <w:rPr>
          <w:i w:val="0"/>
          <w:spacing w:val="0"/>
          <w:sz w:val="24"/>
          <w:szCs w:val="24"/>
        </w:rPr>
      </w:pPr>
      <w:r w:rsidRPr="00361099">
        <w:rPr>
          <w:b/>
          <w:i w:val="0"/>
          <w:spacing w:val="0"/>
          <w:sz w:val="24"/>
          <w:szCs w:val="24"/>
          <w:u w:val="single"/>
        </w:rPr>
        <w:t>I</w:t>
      </w:r>
      <w:r w:rsidR="00DE0C2C" w:rsidRPr="00361099">
        <w:rPr>
          <w:b/>
          <w:i w:val="0"/>
          <w:spacing w:val="0"/>
          <w:sz w:val="24"/>
          <w:szCs w:val="24"/>
          <w:u w:val="single"/>
        </w:rPr>
        <w:t xml:space="preserve">V. </w:t>
      </w:r>
      <w:r w:rsidR="00C74E5F">
        <w:rPr>
          <w:b/>
          <w:i w:val="0"/>
          <w:spacing w:val="0"/>
          <w:sz w:val="24"/>
          <w:szCs w:val="24"/>
          <w:u w:val="single"/>
        </w:rPr>
        <w:t>OPIS PROWADZONEJ DZIAŁALNOŚCI</w:t>
      </w:r>
      <w:r w:rsidR="00DE0C2C" w:rsidRPr="00361099">
        <w:rPr>
          <w:i w:val="0"/>
          <w:spacing w:val="0"/>
          <w:sz w:val="24"/>
          <w:szCs w:val="24"/>
        </w:rPr>
        <w:t xml:space="preserve"> (stan obecny i </w:t>
      </w:r>
      <w:r w:rsidRPr="00361099">
        <w:rPr>
          <w:i w:val="0"/>
          <w:spacing w:val="0"/>
          <w:sz w:val="24"/>
          <w:szCs w:val="24"/>
        </w:rPr>
        <w:t>docelowy</w:t>
      </w:r>
      <w:r w:rsidR="00DE0C2C" w:rsidRPr="00361099">
        <w:rPr>
          <w:i w:val="0"/>
          <w:spacing w:val="0"/>
          <w:sz w:val="24"/>
          <w:szCs w:val="24"/>
        </w:rPr>
        <w:t>)</w:t>
      </w:r>
    </w:p>
    <w:p w14:paraId="199857F4" w14:textId="77777777" w:rsidR="00DE0C2C" w:rsidRPr="00361099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0472DA7A" w14:textId="77777777" w:rsidR="00DE0C2C" w:rsidRPr="00361099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>Produkcja roślinna</w:t>
      </w:r>
    </w:p>
    <w:p w14:paraId="45341B97" w14:textId="77777777" w:rsidR="00DE0C2C" w:rsidRPr="00361099" w:rsidRDefault="00DE0C2C" w:rsidP="00DE0C2C">
      <w:pPr>
        <w:pStyle w:val="Tekstpodstawowy3"/>
        <w:tabs>
          <w:tab w:val="clear" w:pos="2552"/>
        </w:tabs>
        <w:rPr>
          <w:i w:val="0"/>
          <w:spacing w:val="0"/>
          <w:sz w:val="16"/>
          <w:szCs w:val="16"/>
        </w:rPr>
      </w:pP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43"/>
        <w:gridCol w:w="1509"/>
        <w:gridCol w:w="1466"/>
        <w:gridCol w:w="1414"/>
        <w:gridCol w:w="1440"/>
      </w:tblGrid>
      <w:tr w:rsidR="00361099" w:rsidRPr="00361099" w14:paraId="506F7C61" w14:textId="77777777" w:rsidTr="00522FCF">
        <w:trPr>
          <w:trHeight w:val="34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33C34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361099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99A9E" w14:textId="77777777" w:rsidR="00DE0C2C" w:rsidRPr="00361099" w:rsidRDefault="00DE0C2C" w:rsidP="00522FCF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5F77" w14:textId="77777777" w:rsidR="00DE0C2C" w:rsidRPr="00361099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 xml:space="preserve">Powierzchnia zasiewów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1753" w14:textId="77777777" w:rsidR="00DE0C2C" w:rsidRPr="00361099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Plony dt/ha</w:t>
            </w:r>
          </w:p>
        </w:tc>
      </w:tr>
      <w:tr w:rsidR="00361099" w:rsidRPr="00361099" w14:paraId="480B7A23" w14:textId="77777777" w:rsidTr="00522FCF">
        <w:trPr>
          <w:trHeight w:val="34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7C0A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6D91" w14:textId="77777777" w:rsidR="00DE0C2C" w:rsidRPr="00361099" w:rsidRDefault="00DE0C2C" w:rsidP="00522FCF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16AA" w14:textId="77777777" w:rsidR="00DE0C2C" w:rsidRPr="00361099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obecna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3A13" w14:textId="77777777" w:rsidR="00C729A7" w:rsidRPr="00361099" w:rsidRDefault="00C729A7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docelowa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A05D" w14:textId="77777777" w:rsidR="00DE0C2C" w:rsidRPr="00361099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obecne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ED7C" w14:textId="77777777" w:rsidR="00C729A7" w:rsidRPr="00361099" w:rsidRDefault="00C729A7" w:rsidP="00522FCF">
            <w:pPr>
              <w:pStyle w:val="Tekstpodstawowy2"/>
              <w:jc w:val="center"/>
              <w:rPr>
                <w:b/>
                <w:iCs/>
                <w:strike/>
                <w:sz w:val="20"/>
              </w:rPr>
            </w:pPr>
            <w:r w:rsidRPr="00361099">
              <w:rPr>
                <w:b/>
                <w:iCs/>
                <w:sz w:val="20"/>
              </w:rPr>
              <w:t>docelowe</w:t>
            </w:r>
          </w:p>
        </w:tc>
      </w:tr>
      <w:tr w:rsidR="00361099" w:rsidRPr="00361099" w14:paraId="59AB63EE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68D4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E3C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8F5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EB95" w14:textId="77777777" w:rsidR="00DE0C2C" w:rsidRPr="00361099" w:rsidRDefault="00DE0C2C" w:rsidP="00522FCF">
            <w:pPr>
              <w:pStyle w:val="Tekstpodstawowy2"/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F09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FD2" w14:textId="77777777" w:rsidR="00DE0C2C" w:rsidRPr="00361099" w:rsidRDefault="00DE0C2C" w:rsidP="00522FCF">
            <w:pPr>
              <w:rPr>
                <w:iCs/>
              </w:rPr>
            </w:pPr>
          </w:p>
        </w:tc>
      </w:tr>
      <w:tr w:rsidR="00361099" w:rsidRPr="00361099" w14:paraId="41B9D958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76BB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288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A00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AFBD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A20D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5FF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2640EF57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96B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630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8847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BF0C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EC21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D61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70A6321E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2ED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EB2B" w14:textId="77777777" w:rsidR="00DE0C2C" w:rsidRPr="00361099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8585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24D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956D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BF0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2A4441FA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35F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1B2" w14:textId="77777777" w:rsidR="00DE0C2C" w:rsidRPr="00361099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6FDE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832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A1E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693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74DC0AB3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EDE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D339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A80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491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A705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2436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5375039F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220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B16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AD14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BA0C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39C5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2B7D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72EFD38F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0DB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016" w14:textId="77777777" w:rsidR="00DE0C2C" w:rsidRPr="00361099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D41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B878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B5F9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E41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361099" w:rsidRPr="00361099" w14:paraId="7E4C5740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0DE1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7789" w14:textId="77777777" w:rsidR="00DE0C2C" w:rsidRPr="00361099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93EB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D59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B40C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320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DE0C2C" w:rsidRPr="00361099" w14:paraId="55E8F6E8" w14:textId="77777777" w:rsidTr="00522FCF">
        <w:trPr>
          <w:trHeight w:val="45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3047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01B7" w14:textId="77777777" w:rsidR="00DE0C2C" w:rsidRPr="00361099" w:rsidRDefault="00DE0C2C" w:rsidP="00522FCF">
            <w:pPr>
              <w:pStyle w:val="Tekstpodstawowy2"/>
              <w:ind w:left="-779" w:firstLine="779"/>
              <w:jc w:val="right"/>
              <w:rPr>
                <w:b/>
                <w:iCs/>
                <w:sz w:val="22"/>
                <w:szCs w:val="22"/>
              </w:rPr>
            </w:pPr>
            <w:r w:rsidRPr="00361099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8EDD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95C4" w14:textId="77777777" w:rsidR="00DE0C2C" w:rsidRPr="00361099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661B" w14:textId="77777777" w:rsidR="00DE0C2C" w:rsidRPr="00361099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F4D8" w14:textId="77777777" w:rsidR="00DE0C2C" w:rsidRPr="00361099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</w:tbl>
    <w:p w14:paraId="65550675" w14:textId="77777777" w:rsidR="00DE0C2C" w:rsidRPr="00361099" w:rsidRDefault="00DE0C2C" w:rsidP="00DE0C2C">
      <w:pPr>
        <w:spacing w:line="276" w:lineRule="auto"/>
        <w:rPr>
          <w:b/>
          <w:i/>
          <w:sz w:val="22"/>
          <w:szCs w:val="22"/>
        </w:rPr>
      </w:pPr>
    </w:p>
    <w:p w14:paraId="09E5B117" w14:textId="77777777" w:rsidR="00DE0C2C" w:rsidRPr="00361099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2.</w:t>
      </w:r>
      <w:r w:rsidRPr="00361099">
        <w:rPr>
          <w:b/>
          <w:sz w:val="24"/>
          <w:szCs w:val="24"/>
        </w:rPr>
        <w:tab/>
        <w:t>Produkcja zwierzęca – stan pogłowia w sztukach fizycznych</w:t>
      </w:r>
    </w:p>
    <w:p w14:paraId="4BC77920" w14:textId="77777777" w:rsidR="00DE0C2C" w:rsidRPr="00361099" w:rsidRDefault="00DE0C2C" w:rsidP="00DE0C2C">
      <w:pPr>
        <w:rPr>
          <w:i/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414"/>
        <w:gridCol w:w="1094"/>
        <w:gridCol w:w="1795"/>
        <w:gridCol w:w="1150"/>
        <w:gridCol w:w="1910"/>
      </w:tblGrid>
      <w:tr w:rsidR="00361099" w:rsidRPr="00361099" w14:paraId="60A9A456" w14:textId="77777777" w:rsidTr="00522FCF">
        <w:trPr>
          <w:trHeight w:val="291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E9C30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361099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AB5EE" w14:textId="77777777" w:rsidR="00DE0C2C" w:rsidRPr="00361099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32CB" w14:textId="77777777" w:rsidR="00DE0C2C" w:rsidRPr="00361099" w:rsidRDefault="00DE0C2C" w:rsidP="00522FCF">
            <w:pPr>
              <w:pStyle w:val="Tekstpodstawowy2"/>
              <w:ind w:left="2" w:right="-108"/>
              <w:jc w:val="center"/>
              <w:rPr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>Stan obecny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6C97" w14:textId="77777777" w:rsidR="00DE0C2C" w:rsidRPr="00361099" w:rsidRDefault="00DE0C2C" w:rsidP="00BA6E4B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361099">
              <w:rPr>
                <w:b/>
                <w:iCs/>
                <w:sz w:val="20"/>
              </w:rPr>
              <w:t xml:space="preserve">Stan </w:t>
            </w:r>
            <w:r w:rsidR="00C729A7" w:rsidRPr="00361099">
              <w:rPr>
                <w:b/>
                <w:iCs/>
                <w:sz w:val="20"/>
              </w:rPr>
              <w:t>docelowy</w:t>
            </w:r>
          </w:p>
        </w:tc>
      </w:tr>
      <w:tr w:rsidR="00361099" w:rsidRPr="00361099" w14:paraId="554468FC" w14:textId="77777777" w:rsidTr="00522FCF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5C05" w14:textId="77777777" w:rsidR="00DE0C2C" w:rsidRPr="00361099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116B" w14:textId="77777777" w:rsidR="00DE0C2C" w:rsidRPr="00361099" w:rsidRDefault="00DE0C2C" w:rsidP="00522FCF">
            <w:pPr>
              <w:pStyle w:val="Tekstpodstawowy2"/>
              <w:rPr>
                <w:iCs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1B67" w14:textId="77777777" w:rsidR="00DE0C2C" w:rsidRPr="00361099" w:rsidRDefault="00DE0C2C" w:rsidP="00522FCF">
            <w:pPr>
              <w:pStyle w:val="Tekstpodstawowy2"/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F69D" w14:textId="77777777" w:rsidR="00DE0C2C" w:rsidRPr="00361099" w:rsidRDefault="00DE0C2C" w:rsidP="00522FCF">
            <w:pPr>
              <w:pStyle w:val="Tekstpodstawowy2"/>
              <w:ind w:right="-108" w:hanging="113"/>
              <w:jc w:val="center"/>
              <w:rPr>
                <w:b/>
                <w:iCs/>
                <w:sz w:val="18"/>
                <w:szCs w:val="18"/>
              </w:rPr>
            </w:pPr>
            <w:r w:rsidRPr="00361099">
              <w:rPr>
                <w:b/>
                <w:iCs/>
                <w:sz w:val="18"/>
                <w:szCs w:val="18"/>
              </w:rPr>
              <w:t>Wydajność, przyrosty</w:t>
            </w:r>
          </w:p>
          <w:p w14:paraId="11C2C7B8" w14:textId="77777777" w:rsidR="00DE0C2C" w:rsidRPr="00361099" w:rsidRDefault="00DE0C2C" w:rsidP="00522FCF">
            <w:pPr>
              <w:ind w:left="-113"/>
              <w:jc w:val="center"/>
              <w:rPr>
                <w:rFonts w:ascii="Times" w:hAnsi="Times"/>
                <w:spacing w:val="-4"/>
                <w:sz w:val="18"/>
                <w:szCs w:val="18"/>
              </w:rPr>
            </w:pPr>
            <w:r w:rsidRPr="00361099">
              <w:rPr>
                <w:rFonts w:ascii="Times" w:hAnsi="Times"/>
                <w:iCs/>
                <w:spacing w:val="-4"/>
                <w:sz w:val="18"/>
                <w:szCs w:val="18"/>
              </w:rPr>
              <w:t>(np. litry mleka od krowy, liczba prosiąt od maciory)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99C9" w14:textId="77777777" w:rsidR="00DE0C2C" w:rsidRPr="00361099" w:rsidRDefault="00DE0C2C" w:rsidP="00522FCF">
            <w:pPr>
              <w:pStyle w:val="Tekstpodstawowy2"/>
              <w:jc w:val="center"/>
              <w:rPr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99D9" w14:textId="77777777" w:rsidR="00DE0C2C" w:rsidRPr="00361099" w:rsidRDefault="00DE0C2C" w:rsidP="00522FCF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361099">
              <w:rPr>
                <w:b/>
                <w:iCs/>
                <w:sz w:val="18"/>
                <w:szCs w:val="18"/>
              </w:rPr>
              <w:t>Wydajność, przyrosty</w:t>
            </w:r>
          </w:p>
          <w:p w14:paraId="2BE6EDFA" w14:textId="77777777" w:rsidR="00DE0C2C" w:rsidRPr="00361099" w:rsidRDefault="00DE0C2C" w:rsidP="00522FCF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361099">
              <w:rPr>
                <w:iCs/>
                <w:sz w:val="18"/>
                <w:szCs w:val="18"/>
              </w:rPr>
              <w:t>(np. litry mleka od krowy, liczba prosiąt od maciory)</w:t>
            </w:r>
          </w:p>
        </w:tc>
      </w:tr>
      <w:tr w:rsidR="00361099" w:rsidRPr="00361099" w14:paraId="371AEAF6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6B3B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8E8E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213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FE59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84E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E85C" w14:textId="77777777" w:rsidR="00DE0C2C" w:rsidRPr="00361099" w:rsidRDefault="00DE0C2C" w:rsidP="00522FCF"/>
        </w:tc>
      </w:tr>
      <w:tr w:rsidR="00361099" w:rsidRPr="00361099" w14:paraId="4C46DD40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BB88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13EB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EB18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7EC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EA7B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10B" w14:textId="77777777" w:rsidR="00DE0C2C" w:rsidRPr="00361099" w:rsidRDefault="00DE0C2C" w:rsidP="00522FCF"/>
        </w:tc>
      </w:tr>
      <w:tr w:rsidR="00361099" w:rsidRPr="00361099" w14:paraId="331B24F5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BA50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75A3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E19B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C6A9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0296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904" w14:textId="77777777" w:rsidR="00DE0C2C" w:rsidRPr="00361099" w:rsidRDefault="00DE0C2C" w:rsidP="00522FCF"/>
        </w:tc>
      </w:tr>
      <w:tr w:rsidR="00361099" w:rsidRPr="00361099" w14:paraId="1D8178B7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110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E648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F55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E4A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1A0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1AC" w14:textId="77777777" w:rsidR="00DE0C2C" w:rsidRPr="00361099" w:rsidRDefault="00DE0C2C" w:rsidP="00522FCF"/>
        </w:tc>
      </w:tr>
      <w:tr w:rsidR="00361099" w:rsidRPr="00361099" w14:paraId="2A5FD86B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72C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96C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D50A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48C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D8B3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CB3" w14:textId="77777777" w:rsidR="00DE0C2C" w:rsidRPr="00361099" w:rsidRDefault="00DE0C2C" w:rsidP="00522FCF"/>
        </w:tc>
      </w:tr>
      <w:tr w:rsidR="00361099" w:rsidRPr="00361099" w14:paraId="28F9CC3A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F19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3DD5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6B9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A1DF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0D6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8EE" w14:textId="77777777" w:rsidR="00DE0C2C" w:rsidRPr="00361099" w:rsidRDefault="00DE0C2C" w:rsidP="00522FCF"/>
        </w:tc>
      </w:tr>
      <w:tr w:rsidR="00361099" w:rsidRPr="00361099" w14:paraId="003C15BF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7C7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6470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0E7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3D44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4141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35A7" w14:textId="77777777" w:rsidR="00DE0C2C" w:rsidRPr="00361099" w:rsidRDefault="00DE0C2C" w:rsidP="00522FCF"/>
        </w:tc>
      </w:tr>
      <w:tr w:rsidR="00361099" w:rsidRPr="00361099" w14:paraId="73ACFD49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E35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51C" w14:textId="77777777" w:rsidR="00DE0C2C" w:rsidRPr="00361099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1B2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A12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50E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53A1" w14:textId="77777777" w:rsidR="00DE0C2C" w:rsidRPr="00361099" w:rsidRDefault="00DE0C2C" w:rsidP="00522FCF"/>
        </w:tc>
      </w:tr>
      <w:tr w:rsidR="00DE0C2C" w:rsidRPr="00361099" w14:paraId="225F3031" w14:textId="77777777" w:rsidTr="00522FCF">
        <w:trPr>
          <w:trHeight w:val="45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C365" w14:textId="77777777" w:rsidR="00DE0C2C" w:rsidRPr="00361099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361099">
              <w:rPr>
                <w:b/>
              </w:rPr>
              <w:t>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67E" w14:textId="77777777" w:rsidR="00DE0C2C" w:rsidRPr="00361099" w:rsidRDefault="00DE0C2C" w:rsidP="00522FCF">
            <w:pPr>
              <w:pStyle w:val="Tekstpodstawowy2"/>
              <w:jc w:val="right"/>
              <w:rPr>
                <w:b/>
                <w:iCs/>
                <w:sz w:val="22"/>
                <w:szCs w:val="22"/>
              </w:rPr>
            </w:pPr>
            <w:r w:rsidRPr="00361099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B096" w14:textId="77777777" w:rsidR="00DE0C2C" w:rsidRPr="00361099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11AD" w14:textId="77777777" w:rsidR="00DE0C2C" w:rsidRPr="00361099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19FA" w14:textId="77777777" w:rsidR="00DE0C2C" w:rsidRPr="00361099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5687" w14:textId="77777777" w:rsidR="00DE0C2C" w:rsidRPr="00361099" w:rsidRDefault="00DE0C2C" w:rsidP="00522FCF"/>
        </w:tc>
      </w:tr>
    </w:tbl>
    <w:p w14:paraId="38C895A7" w14:textId="77777777" w:rsidR="00DE0C2C" w:rsidRPr="00361099" w:rsidRDefault="00DE0C2C" w:rsidP="00DE0C2C"/>
    <w:p w14:paraId="0221F6F2" w14:textId="77777777" w:rsidR="00C729A7" w:rsidRPr="00361099" w:rsidRDefault="00C729A7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6C0B5C22" w14:textId="77777777" w:rsidR="00C729A7" w:rsidRPr="00361099" w:rsidRDefault="00DE0C2C" w:rsidP="00C729A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  <w:u w:val="single"/>
        </w:rPr>
        <w:t xml:space="preserve">V. </w:t>
      </w:r>
      <w:r w:rsidR="00C74E5F">
        <w:rPr>
          <w:b/>
          <w:sz w:val="24"/>
          <w:szCs w:val="24"/>
          <w:u w:val="single"/>
        </w:rPr>
        <w:t>INFORMACJA O RYNKACH ZBYTU</w:t>
      </w:r>
      <w:r w:rsidR="00C729A7" w:rsidRPr="00361099">
        <w:rPr>
          <w:b/>
          <w:sz w:val="24"/>
          <w:szCs w:val="24"/>
          <w:u w:val="single"/>
        </w:rPr>
        <w:t xml:space="preserve">  </w:t>
      </w:r>
    </w:p>
    <w:p w14:paraId="0ADA635E" w14:textId="77777777" w:rsidR="00C729A7" w:rsidRPr="00361099" w:rsidRDefault="00C729A7" w:rsidP="00C729A7">
      <w:pPr>
        <w:spacing w:line="276" w:lineRule="auto"/>
        <w:jc w:val="center"/>
        <w:rPr>
          <w:b/>
        </w:rPr>
      </w:pPr>
      <w:r w:rsidRPr="00361099">
        <w:t>(stan obecny i przewidywany)</w:t>
      </w:r>
    </w:p>
    <w:p w14:paraId="7722BDA0" w14:textId="77777777" w:rsidR="00C729A7" w:rsidRPr="00361099" w:rsidRDefault="00C729A7" w:rsidP="00C729A7">
      <w:pPr>
        <w:spacing w:line="276" w:lineRule="auto"/>
        <w:rPr>
          <w:b/>
          <w:sz w:val="26"/>
        </w:rPr>
      </w:pPr>
      <w:r w:rsidRPr="00361099">
        <w:rPr>
          <w:sz w:val="26"/>
        </w:rPr>
        <w:t>.......................................................................................................................................</w:t>
      </w:r>
      <w:r w:rsidR="00E61123" w:rsidRPr="00361099">
        <w:rPr>
          <w:sz w:val="26"/>
        </w:rPr>
        <w:t>.......</w:t>
      </w:r>
      <w:r w:rsidRPr="00361099">
        <w:rPr>
          <w:sz w:val="26"/>
        </w:rPr>
        <w:t>......</w:t>
      </w:r>
    </w:p>
    <w:p w14:paraId="0AD190F9" w14:textId="77777777" w:rsidR="00E61123" w:rsidRPr="00361099" w:rsidRDefault="00E61123" w:rsidP="00E61123">
      <w:pPr>
        <w:spacing w:line="276" w:lineRule="auto"/>
        <w:rPr>
          <w:b/>
          <w:sz w:val="26"/>
        </w:rPr>
      </w:pPr>
      <w:r w:rsidRPr="00361099">
        <w:rPr>
          <w:sz w:val="26"/>
        </w:rPr>
        <w:t>....................................................................................................................................................</w:t>
      </w:r>
    </w:p>
    <w:p w14:paraId="24B35F06" w14:textId="77777777" w:rsidR="00E61123" w:rsidRPr="00361099" w:rsidRDefault="00E61123" w:rsidP="00E61123">
      <w:pPr>
        <w:spacing w:line="276" w:lineRule="auto"/>
        <w:rPr>
          <w:b/>
          <w:sz w:val="26"/>
        </w:rPr>
      </w:pPr>
      <w:r w:rsidRPr="00361099">
        <w:rPr>
          <w:sz w:val="26"/>
        </w:rPr>
        <w:t>....................................................................................................................................................</w:t>
      </w:r>
    </w:p>
    <w:p w14:paraId="1051365C" w14:textId="77777777" w:rsidR="00E61123" w:rsidRPr="00361099" w:rsidRDefault="00E61123" w:rsidP="00E61123">
      <w:pPr>
        <w:spacing w:line="276" w:lineRule="auto"/>
        <w:rPr>
          <w:b/>
          <w:sz w:val="26"/>
        </w:rPr>
      </w:pPr>
      <w:r w:rsidRPr="00361099">
        <w:rPr>
          <w:sz w:val="26"/>
        </w:rPr>
        <w:t>....................................................................................................................................................</w:t>
      </w:r>
    </w:p>
    <w:p w14:paraId="169F1E59" w14:textId="77777777" w:rsidR="00C729A7" w:rsidRPr="00361099" w:rsidRDefault="00E61123" w:rsidP="00581465">
      <w:pPr>
        <w:spacing w:line="276" w:lineRule="auto"/>
        <w:jc w:val="both"/>
        <w:rPr>
          <w:sz w:val="18"/>
          <w:szCs w:val="18"/>
        </w:rPr>
      </w:pPr>
      <w:r w:rsidRPr="00361099">
        <w:rPr>
          <w:b/>
          <w:sz w:val="16"/>
          <w:szCs w:val="16"/>
        </w:rPr>
        <w:t xml:space="preserve"> </w:t>
      </w:r>
      <w:r w:rsidR="00C729A7" w:rsidRPr="00361099">
        <w:rPr>
          <w:b/>
          <w:sz w:val="16"/>
          <w:szCs w:val="16"/>
        </w:rPr>
        <w:t>(</w:t>
      </w:r>
      <w:r w:rsidR="00C729A7" w:rsidRPr="00361099">
        <w:rPr>
          <w:sz w:val="18"/>
          <w:szCs w:val="18"/>
        </w:rPr>
        <w:t>Wymienić produkcję towarową i podać rynki zbytu: główni odbiorcy, posiadane umowy, aktualne i przewidywane ceny na produkty).</w:t>
      </w:r>
    </w:p>
    <w:p w14:paraId="715BF546" w14:textId="77777777" w:rsidR="00DE0C2C" w:rsidRPr="00361099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6FDD806D" w14:textId="77777777" w:rsidR="00772DCB" w:rsidRPr="00361099" w:rsidRDefault="00772DCB" w:rsidP="00581465">
      <w:pPr>
        <w:jc w:val="right"/>
        <w:rPr>
          <w:b/>
          <w:sz w:val="24"/>
          <w:szCs w:val="24"/>
          <w:u w:val="single"/>
        </w:rPr>
      </w:pPr>
      <w:r w:rsidRPr="00361099">
        <w:br w:type="page"/>
      </w:r>
    </w:p>
    <w:p w14:paraId="1F94DB7F" w14:textId="77777777" w:rsidR="00772DCB" w:rsidRPr="00361099" w:rsidRDefault="007B0EDB" w:rsidP="00772DCB">
      <w:pPr>
        <w:spacing w:line="276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VI. </w:t>
      </w:r>
      <w:r w:rsidR="00772DCB" w:rsidRPr="00361099">
        <w:rPr>
          <w:b/>
          <w:sz w:val="24"/>
          <w:szCs w:val="24"/>
          <w:u w:val="single"/>
        </w:rPr>
        <w:t xml:space="preserve">DODATKOWE INFORMACJE WYMAGANE OD OSÓB UBIEGAJĄCYCH SIĘ </w:t>
      </w:r>
    </w:p>
    <w:p w14:paraId="2CB56164" w14:textId="77777777" w:rsidR="00772DCB" w:rsidRPr="00361099" w:rsidRDefault="00772DCB" w:rsidP="00772DCB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61099">
        <w:rPr>
          <w:b/>
          <w:sz w:val="24"/>
          <w:szCs w:val="24"/>
          <w:u w:val="single"/>
        </w:rPr>
        <w:t>O KREDYT Z LINII MRcsk</w:t>
      </w:r>
    </w:p>
    <w:p w14:paraId="45661364" w14:textId="77777777" w:rsidR="007B0EDB" w:rsidRPr="007B0EDB" w:rsidRDefault="007B0EDB" w:rsidP="007B0EDB">
      <w:pPr>
        <w:spacing w:line="276" w:lineRule="auto"/>
        <w:ind w:left="284"/>
        <w:jc w:val="center"/>
        <w:rPr>
          <w:sz w:val="18"/>
          <w:szCs w:val="18"/>
        </w:rPr>
      </w:pPr>
      <w:r w:rsidRPr="007B0EDB">
        <w:rPr>
          <w:sz w:val="18"/>
          <w:szCs w:val="18"/>
        </w:rPr>
        <w:t>(wypełnić wyłącznie w przypadku ubiegania się o kredyt z linii MRcsk)</w:t>
      </w:r>
    </w:p>
    <w:p w14:paraId="7802C9E7" w14:textId="77777777" w:rsidR="00772DCB" w:rsidRDefault="00772DCB" w:rsidP="00772DCB">
      <w:pPr>
        <w:spacing w:line="276" w:lineRule="auto"/>
      </w:pPr>
    </w:p>
    <w:p w14:paraId="1E08964F" w14:textId="77777777" w:rsidR="007B0EDB" w:rsidRPr="00361099" w:rsidRDefault="007B0EDB" w:rsidP="00772DCB">
      <w:pPr>
        <w:spacing w:line="276" w:lineRule="auto"/>
      </w:pPr>
    </w:p>
    <w:p w14:paraId="4A7B240C" w14:textId="77777777" w:rsidR="00772DCB" w:rsidRPr="00361099" w:rsidRDefault="00772DCB" w:rsidP="00CD06B0">
      <w:pPr>
        <w:spacing w:after="120" w:line="264" w:lineRule="auto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1.</w:t>
      </w:r>
      <w:r w:rsidRPr="00361099">
        <w:rPr>
          <w:b/>
          <w:sz w:val="24"/>
          <w:szCs w:val="24"/>
        </w:rPr>
        <w:tab/>
        <w:t xml:space="preserve">Wnioskujący o kredyt zobowiązuje się, że stanie się rolnikiem aktywnym zawodowo </w:t>
      </w:r>
      <w:r w:rsidRPr="00361099">
        <w:rPr>
          <w:b/>
          <w:sz w:val="24"/>
          <w:szCs w:val="24"/>
        </w:rPr>
        <w:br/>
        <w:t xml:space="preserve">w dniu  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     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     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 xml:space="preserve">| </w:t>
      </w:r>
      <w:r w:rsidRPr="00361099">
        <w:t>__</w:t>
      </w:r>
      <w:r w:rsidRPr="00361099">
        <w:rPr>
          <w:sz w:val="10"/>
        </w:rPr>
        <w:t>|</w:t>
      </w:r>
      <w:r w:rsidRPr="00361099">
        <w:rPr>
          <w:b/>
          <w:sz w:val="24"/>
          <w:szCs w:val="24"/>
        </w:rPr>
        <w:t xml:space="preserve">  </w:t>
      </w:r>
      <w:r w:rsidRPr="00361099">
        <w:rPr>
          <w:sz w:val="24"/>
          <w:szCs w:val="24"/>
        </w:rPr>
        <w:t>(</w:t>
      </w:r>
      <w:r w:rsidRPr="00361099">
        <w:rPr>
          <w:b/>
          <w:sz w:val="24"/>
          <w:szCs w:val="24"/>
        </w:rPr>
        <w:t>data nie może być późniejsza niż 18 miesięcy od dnia powstania obowiązku podatkowego w zakresie</w:t>
      </w:r>
      <w:r w:rsidRPr="00361099">
        <w:rPr>
          <w:rFonts w:ascii="Arial" w:hAnsi="Arial" w:cs="Arial"/>
        </w:rPr>
        <w:t xml:space="preserve"> </w:t>
      </w:r>
      <w:r w:rsidRPr="00361099">
        <w:rPr>
          <w:b/>
          <w:sz w:val="24"/>
          <w:szCs w:val="24"/>
        </w:rPr>
        <w:t>podatku rolnego z tytułu posiadania gospodarstwa rolnego).</w:t>
      </w:r>
    </w:p>
    <w:p w14:paraId="7122C7E8" w14:textId="77777777" w:rsidR="00772DCB" w:rsidRPr="00361099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2.</w:t>
      </w:r>
      <w:r w:rsidRPr="00361099">
        <w:rPr>
          <w:b/>
          <w:sz w:val="24"/>
          <w:szCs w:val="24"/>
        </w:rPr>
        <w:tab/>
        <w:t>Opis sytuacji gospodarstwa rolnego przed uzyskaniem pomocy i opis przewidywanej sytuacji gospodarstwa rolnego po jej otrzymaniu</w:t>
      </w:r>
    </w:p>
    <w:p w14:paraId="5E5C1088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CF317FD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4EBEB92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9B935C0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14FEE4D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275DADC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E5A106D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034EBA8" w14:textId="77777777" w:rsidR="00772DCB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9415F80" w14:textId="77777777" w:rsidR="00CD06B0" w:rsidRPr="00361099" w:rsidRDefault="00CD06B0" w:rsidP="00CD06B0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BF998AD" w14:textId="77777777" w:rsidR="00CD06B0" w:rsidRPr="00361099" w:rsidRDefault="00CD06B0" w:rsidP="00CD06B0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1630356" w14:textId="77777777" w:rsidR="00CD06B0" w:rsidRPr="00361099" w:rsidRDefault="00CD06B0" w:rsidP="00CD06B0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E83AF98" w14:textId="77777777" w:rsidR="00772DCB" w:rsidRPr="00361099" w:rsidRDefault="00772DCB" w:rsidP="00772DCB">
      <w:pPr>
        <w:spacing w:line="276" w:lineRule="auto"/>
        <w:ind w:left="284" w:hanging="284"/>
        <w:rPr>
          <w:b/>
          <w:sz w:val="24"/>
          <w:szCs w:val="24"/>
        </w:rPr>
      </w:pPr>
    </w:p>
    <w:p w14:paraId="3CF41A48" w14:textId="77777777" w:rsidR="00772DCB" w:rsidRPr="00361099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3.</w:t>
      </w:r>
      <w:r w:rsidRPr="00361099">
        <w:rPr>
          <w:b/>
          <w:sz w:val="24"/>
          <w:szCs w:val="24"/>
        </w:rPr>
        <w:tab/>
      </w:r>
      <w:r w:rsidRPr="00361099">
        <w:rPr>
          <w:b/>
          <w:sz w:val="24"/>
        </w:rPr>
        <w:t xml:space="preserve">Powierzchnia </w:t>
      </w:r>
      <w:r w:rsidRPr="00361099">
        <w:t>(wypełnić pkt 1) albo 2) - zależnie od tego czy zakup użytków rolnych prowadzi do powiększenia powierzchni istniejącego gospodarstwa czy też do utworzenia nowego gospodarstwa rolnego, przy czym należy uwzględnić użytki rolne, których podmiot wnioskujący o kredyt jest właścicielem, użytkownikiem wieczystym, samoistnym posiadaczem lub dzierżawcą)</w:t>
      </w:r>
      <w:r w:rsidRPr="00361099">
        <w:rPr>
          <w:b/>
          <w:sz w:val="24"/>
          <w:szCs w:val="24"/>
        </w:rPr>
        <w:t>:</w:t>
      </w:r>
    </w:p>
    <w:p w14:paraId="7BA1219B" w14:textId="77777777" w:rsidR="00772DCB" w:rsidRPr="00361099" w:rsidRDefault="00772DCB" w:rsidP="00772DCB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14:paraId="6F933543" w14:textId="77777777" w:rsidR="00772DCB" w:rsidRPr="00361099" w:rsidRDefault="00772DCB" w:rsidP="00772DCB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 xml:space="preserve">1) użytków rolnych, na których będzie prowadzona produkcja rolna po powiększeniu powierzchni gospodarstwa rolnego wyniesie: </w:t>
      </w:r>
      <w:r w:rsidRPr="00361099">
        <w:rPr>
          <w:sz w:val="24"/>
          <w:szCs w:val="24"/>
        </w:rPr>
        <w:t>..........................................................................</w:t>
      </w:r>
    </w:p>
    <w:p w14:paraId="7D6F3237" w14:textId="77777777" w:rsidR="00772DCB" w:rsidRPr="00361099" w:rsidRDefault="00772DCB" w:rsidP="00772DCB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14:paraId="2DE650F5" w14:textId="77777777" w:rsidR="00772DCB" w:rsidRPr="00361099" w:rsidRDefault="00772DCB" w:rsidP="00772DCB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 xml:space="preserve">2) nowo utworzonego gospodarstwa rolnego wyniesie: </w:t>
      </w:r>
      <w:r w:rsidRPr="00361099">
        <w:rPr>
          <w:sz w:val="24"/>
          <w:szCs w:val="24"/>
        </w:rPr>
        <w:t>...............................................................</w:t>
      </w:r>
    </w:p>
    <w:p w14:paraId="77BC8CE9" w14:textId="77777777" w:rsidR="00772DCB" w:rsidRPr="00361099" w:rsidRDefault="00772DCB" w:rsidP="00772DCB">
      <w:pPr>
        <w:spacing w:line="264" w:lineRule="auto"/>
        <w:ind w:left="567" w:hanging="283"/>
        <w:rPr>
          <w:b/>
          <w:sz w:val="24"/>
          <w:szCs w:val="24"/>
        </w:rPr>
      </w:pPr>
    </w:p>
    <w:p w14:paraId="1776B28B" w14:textId="77777777" w:rsidR="00772DCB" w:rsidRPr="00361099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4.</w:t>
      </w:r>
      <w:r w:rsidRPr="00361099">
        <w:rPr>
          <w:b/>
          <w:sz w:val="24"/>
          <w:szCs w:val="24"/>
        </w:rPr>
        <w:tab/>
        <w:t xml:space="preserve">Opis działań, które będą podejmowane na nabytych użytkach rolnych </w:t>
      </w:r>
      <w:r w:rsidRPr="00361099">
        <w:rPr>
          <w:sz w:val="24"/>
          <w:szCs w:val="24"/>
        </w:rPr>
        <w:t>(podać np. planowane rodzaje upraw, planowane inwestycje budowlane)</w:t>
      </w:r>
      <w:r w:rsidRPr="00361099">
        <w:rPr>
          <w:b/>
          <w:sz w:val="24"/>
          <w:szCs w:val="24"/>
        </w:rPr>
        <w:t>:</w:t>
      </w:r>
    </w:p>
    <w:p w14:paraId="3FAC478D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F41C9E2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9EABEE4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DA9F7DD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C969440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7C25994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25F36633" w14:textId="77777777" w:rsidR="00772DCB" w:rsidRPr="00361099" w:rsidRDefault="00772DCB" w:rsidP="00772DCB">
      <w:pPr>
        <w:spacing w:line="276" w:lineRule="auto"/>
        <w:ind w:left="215" w:hanging="215"/>
        <w:jc w:val="both"/>
        <w:rPr>
          <w:b/>
          <w:sz w:val="24"/>
          <w:szCs w:val="24"/>
        </w:rPr>
      </w:pPr>
    </w:p>
    <w:p w14:paraId="05A4676E" w14:textId="77777777" w:rsidR="00772DCB" w:rsidRPr="00361099" w:rsidRDefault="00772DCB" w:rsidP="00772DCB">
      <w:pPr>
        <w:spacing w:line="276" w:lineRule="auto"/>
        <w:ind w:left="284" w:hanging="284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5.</w:t>
      </w:r>
      <w:r w:rsidRPr="00361099">
        <w:rPr>
          <w:b/>
          <w:sz w:val="24"/>
          <w:szCs w:val="24"/>
        </w:rPr>
        <w:tab/>
        <w:t xml:space="preserve">Cele pośrednie i końcowe dotyczące rozwoju działalności gospodarstwa rolnego: </w:t>
      </w:r>
    </w:p>
    <w:p w14:paraId="0F20A395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2303C94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F90F579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725F89A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6BEF706" w14:textId="77777777" w:rsidR="00772DCB" w:rsidRPr="00361099" w:rsidRDefault="00772DCB" w:rsidP="00772DCB">
      <w:p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361099">
        <w:rPr>
          <w:b/>
          <w:sz w:val="24"/>
          <w:szCs w:val="24"/>
        </w:rPr>
        <w:t>6.</w:t>
      </w:r>
      <w:r w:rsidRPr="00361099">
        <w:rPr>
          <w:b/>
          <w:sz w:val="24"/>
          <w:szCs w:val="24"/>
        </w:rPr>
        <w:tab/>
        <w:t xml:space="preserve">Szczegóły działań koniecznych do rozwoju działalności gospodarstwa rolnego, </w:t>
      </w:r>
      <w:r w:rsidRPr="00361099">
        <w:rPr>
          <w:b/>
          <w:sz w:val="24"/>
          <w:szCs w:val="24"/>
        </w:rPr>
        <w:br/>
        <w:t>takich jak inwestycje, szkolenia, doradztwo, w tym szczegóły dotyczące zrównoważenia środowiskowego i efektywnej gospodarki zasobami:</w:t>
      </w:r>
    </w:p>
    <w:p w14:paraId="27177B2C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ADD003B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B5EA895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9762B1B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5606F84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FA30A72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CD49C0A" w14:textId="77777777" w:rsidR="00772DCB" w:rsidRPr="00361099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361099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37329AA" w14:textId="77777777" w:rsidR="00772DCB" w:rsidRPr="00361099" w:rsidRDefault="00772DCB" w:rsidP="00772DCB">
      <w:pPr>
        <w:spacing w:line="276" w:lineRule="auto"/>
        <w:rPr>
          <w:sz w:val="24"/>
          <w:szCs w:val="24"/>
        </w:rPr>
      </w:pPr>
    </w:p>
    <w:tbl>
      <w:tblPr>
        <w:tblW w:w="9601" w:type="dxa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6"/>
        <w:gridCol w:w="4985"/>
      </w:tblGrid>
      <w:tr w:rsidR="00CD06B0" w:rsidRPr="00361099" w14:paraId="717537B7" w14:textId="77777777" w:rsidTr="00CD06B0">
        <w:tc>
          <w:tcPr>
            <w:tcW w:w="4616" w:type="dxa"/>
          </w:tcPr>
          <w:p w14:paraId="64122650" w14:textId="77777777" w:rsidR="00772DCB" w:rsidRPr="00361099" w:rsidRDefault="00772DCB" w:rsidP="00A83B92">
            <w:pPr>
              <w:jc w:val="center"/>
              <w:rPr>
                <w:sz w:val="18"/>
                <w:szCs w:val="18"/>
              </w:rPr>
            </w:pPr>
          </w:p>
          <w:p w14:paraId="2754B6D0" w14:textId="77777777" w:rsidR="00772DCB" w:rsidRPr="00361099" w:rsidRDefault="00772DCB" w:rsidP="00A83B92">
            <w:pPr>
              <w:jc w:val="center"/>
            </w:pPr>
            <w:r w:rsidRPr="00361099">
              <w:t>.................................................................</w:t>
            </w:r>
          </w:p>
          <w:p w14:paraId="77F604AE" w14:textId="77777777" w:rsidR="00772DCB" w:rsidRPr="00361099" w:rsidRDefault="00772DCB" w:rsidP="00A83B92">
            <w:pPr>
              <w:jc w:val="center"/>
              <w:rPr>
                <w:b/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 xml:space="preserve">data sporządzenia </w:t>
            </w:r>
            <w:r w:rsidR="007B0EDB">
              <w:rPr>
                <w:b/>
                <w:sz w:val="18"/>
                <w:szCs w:val="18"/>
              </w:rPr>
              <w:t>planu</w:t>
            </w:r>
          </w:p>
        </w:tc>
        <w:tc>
          <w:tcPr>
            <w:tcW w:w="4985" w:type="dxa"/>
          </w:tcPr>
          <w:p w14:paraId="341E6D1D" w14:textId="77777777" w:rsidR="00772DCB" w:rsidRPr="00361099" w:rsidRDefault="00772DCB" w:rsidP="00A83B9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</w:p>
          <w:p w14:paraId="0E4CCC94" w14:textId="77777777" w:rsidR="00772DCB" w:rsidRPr="00361099" w:rsidRDefault="00772DCB" w:rsidP="00CD06B0">
            <w:pPr>
              <w:pStyle w:val="BodyText22"/>
              <w:widowControl/>
              <w:tabs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  <w:r w:rsidRPr="00361099">
              <w:rPr>
                <w:sz w:val="18"/>
                <w:szCs w:val="18"/>
              </w:rPr>
              <w:t>..........................................................................................................</w:t>
            </w:r>
          </w:p>
          <w:p w14:paraId="3350F17B" w14:textId="77777777" w:rsidR="00772DCB" w:rsidRPr="00361099" w:rsidRDefault="00772DCB" w:rsidP="00A83B9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8"/>
                <w:szCs w:val="18"/>
              </w:rPr>
            </w:pPr>
            <w:r w:rsidRPr="00361099">
              <w:rPr>
                <w:b/>
                <w:sz w:val="18"/>
                <w:szCs w:val="18"/>
              </w:rPr>
              <w:t>podpis wnioskodawcy</w:t>
            </w:r>
          </w:p>
          <w:p w14:paraId="434CB980" w14:textId="77777777" w:rsidR="00772DCB" w:rsidRPr="00361099" w:rsidRDefault="00772DCB" w:rsidP="00A83B9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6"/>
                <w:szCs w:val="16"/>
              </w:rPr>
            </w:pPr>
            <w:r w:rsidRPr="00361099">
              <w:rPr>
                <w:sz w:val="16"/>
                <w:szCs w:val="16"/>
              </w:rPr>
              <w:t xml:space="preserve"> (jeżeli wnioskodawca nie jest osobą fizyczną podpis osoby uprawnionej do jego reprezentacji)</w:t>
            </w:r>
          </w:p>
        </w:tc>
      </w:tr>
    </w:tbl>
    <w:p w14:paraId="38E76DFA" w14:textId="77777777" w:rsidR="00772DCB" w:rsidRPr="00361099" w:rsidRDefault="00772DCB" w:rsidP="00772DCB">
      <w:pPr>
        <w:spacing w:line="276" w:lineRule="auto"/>
        <w:rPr>
          <w:sz w:val="24"/>
          <w:szCs w:val="24"/>
        </w:rPr>
      </w:pPr>
    </w:p>
    <w:p w14:paraId="2172EB76" w14:textId="77777777" w:rsidR="006E3B6D" w:rsidRPr="00361099" w:rsidRDefault="006E3B6D" w:rsidP="0003150D">
      <w:pPr>
        <w:pStyle w:val="Tekstpodstawowy2"/>
      </w:pPr>
    </w:p>
    <w:sectPr w:rsidR="006E3B6D" w:rsidRPr="00361099" w:rsidSect="0016114E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pgNumType w:start="12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9F25" w14:textId="77777777" w:rsidR="004F7B1F" w:rsidRDefault="004F7B1F">
      <w:r>
        <w:separator/>
      </w:r>
    </w:p>
  </w:endnote>
  <w:endnote w:type="continuationSeparator" w:id="0">
    <w:p w14:paraId="17E31127" w14:textId="77777777" w:rsidR="004F7B1F" w:rsidRDefault="004F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9141" w14:textId="77777777" w:rsidR="00DF3B41" w:rsidRDefault="00DF3B41" w:rsidP="00E527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4C7070" w14:textId="77777777" w:rsidR="00DF3B41" w:rsidRDefault="00DF3B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7D83" w14:textId="77777777" w:rsidR="0016114E" w:rsidRDefault="0016114E">
    <w:pPr>
      <w:pStyle w:val="Stopka"/>
      <w:jc w:val="center"/>
    </w:pPr>
  </w:p>
  <w:p w14:paraId="0249ECD3" w14:textId="77777777" w:rsidR="00DF3B41" w:rsidRDefault="00DF3B41" w:rsidP="00DB56B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7100" w14:textId="77777777" w:rsidR="00DF3B41" w:rsidRPr="000279A0" w:rsidRDefault="00DF3B41" w:rsidP="000279A0">
    <w:pPr>
      <w:pStyle w:val="Stopka"/>
      <w:jc w:val="center"/>
      <w:rPr>
        <w:sz w:val="24"/>
        <w:szCs w:val="24"/>
      </w:rPr>
    </w:pPr>
    <w:r>
      <w:rPr>
        <w:rStyle w:val="Numerstrony"/>
        <w:sz w:val="24"/>
        <w:szCs w:val="24"/>
      </w:rPr>
      <w:t>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517B" w14:textId="77777777" w:rsidR="004F7B1F" w:rsidRDefault="004F7B1F">
      <w:r>
        <w:separator/>
      </w:r>
    </w:p>
  </w:footnote>
  <w:footnote w:type="continuationSeparator" w:id="0">
    <w:p w14:paraId="7F7409B1" w14:textId="77777777" w:rsidR="004F7B1F" w:rsidRDefault="004F7B1F">
      <w:r>
        <w:continuationSeparator/>
      </w:r>
    </w:p>
  </w:footnote>
  <w:footnote w:id="1">
    <w:p w14:paraId="5B778FDF" w14:textId="77777777" w:rsidR="00DF3B41" w:rsidRPr="00231F0D" w:rsidRDefault="00DF3B41" w:rsidP="00DE0C2C">
      <w:pPr>
        <w:pStyle w:val="Tekstprzypisudolnego"/>
        <w:ind w:left="180" w:hanging="180"/>
        <w:jc w:val="both"/>
        <w:rPr>
          <w:sz w:val="18"/>
          <w:szCs w:val="18"/>
        </w:rPr>
      </w:pPr>
      <w:r w:rsidRPr="002737E3">
        <w:rPr>
          <w:rStyle w:val="Odwoanieprzypisudolnego"/>
          <w:sz w:val="18"/>
          <w:szCs w:val="18"/>
        </w:rPr>
        <w:footnoteRef/>
      </w:r>
      <w:r w:rsidRPr="002737E3">
        <w:rPr>
          <w:sz w:val="18"/>
          <w:szCs w:val="18"/>
        </w:rPr>
        <w:tab/>
      </w:r>
      <w:r w:rsidRPr="004C1C4D">
        <w:rPr>
          <w:sz w:val="18"/>
          <w:szCs w:val="18"/>
        </w:rPr>
        <w:t>jako termin rozpoczęcia inwestycji należy wskazać np. termin poniesienia pierwszych nakładów na inwestycję lub zaciągnięcia zobowiązań, a jako termin zakończenia inwestycji termin planowanego oddania do użytku zrealizowanej inwestycji</w:t>
      </w:r>
    </w:p>
  </w:footnote>
  <w:footnote w:id="2">
    <w:p w14:paraId="14D74EB5" w14:textId="77777777" w:rsidR="00DF3B41" w:rsidRPr="002737E3" w:rsidRDefault="00DF3B41" w:rsidP="00DE0C2C">
      <w:pPr>
        <w:ind w:left="180" w:hanging="180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>100 – pracuje w gospodarstwie w pełnym wymiarze, 0 – nie pracuje w gospodarstwie</w:t>
      </w:r>
    </w:p>
  </w:footnote>
  <w:footnote w:id="3">
    <w:p w14:paraId="22F3306D" w14:textId="77777777" w:rsidR="00DF3B41" w:rsidRPr="002737E3" w:rsidRDefault="00DF3B41" w:rsidP="00DE0C2C">
      <w:pPr>
        <w:pStyle w:val="Tekstprzypisudolnego"/>
        <w:ind w:left="180" w:hanging="180"/>
        <w:jc w:val="both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 xml:space="preserve">podać powierzchnię gruntów położonych na </w:t>
      </w:r>
      <w:r w:rsidRPr="00584DB6">
        <w:rPr>
          <w:bCs/>
          <w:sz w:val="16"/>
          <w:szCs w:val="16"/>
        </w:rPr>
        <w:t xml:space="preserve">obszarach </w:t>
      </w:r>
      <w:r w:rsidRPr="00584DB6">
        <w:rPr>
          <w:spacing w:val="-4"/>
          <w:sz w:val="16"/>
          <w:szCs w:val="16"/>
        </w:rPr>
        <w:t>z ograniczeniami naturalnymi lub innymi szczególnymi ograniczeniami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001F" w14:textId="77777777" w:rsidR="00DF3B41" w:rsidRDefault="00DF3B41" w:rsidP="00DB56B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BC828C" w14:textId="77777777" w:rsidR="00DF3B41" w:rsidRDefault="00DF3B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5660F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E52FB"/>
    <w:multiLevelType w:val="hybridMultilevel"/>
    <w:tmpl w:val="6F6AAEEE"/>
    <w:lvl w:ilvl="0" w:tplc="591276F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850A70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117D3"/>
    <w:multiLevelType w:val="hybridMultilevel"/>
    <w:tmpl w:val="758AAD0C"/>
    <w:lvl w:ilvl="0" w:tplc="DC2ADD8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7E542B45"/>
    <w:multiLevelType w:val="hybridMultilevel"/>
    <w:tmpl w:val="7C6A602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86C69"/>
    <w:multiLevelType w:val="hybridMultilevel"/>
    <w:tmpl w:val="A22843A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0F"/>
    <w:rsid w:val="000008FA"/>
    <w:rsid w:val="00002887"/>
    <w:rsid w:val="000130A8"/>
    <w:rsid w:val="00014332"/>
    <w:rsid w:val="0001442F"/>
    <w:rsid w:val="000215C7"/>
    <w:rsid w:val="00024171"/>
    <w:rsid w:val="00026486"/>
    <w:rsid w:val="000279A0"/>
    <w:rsid w:val="0003056C"/>
    <w:rsid w:val="0003150D"/>
    <w:rsid w:val="00035E25"/>
    <w:rsid w:val="00037661"/>
    <w:rsid w:val="000560E7"/>
    <w:rsid w:val="0005771B"/>
    <w:rsid w:val="00062866"/>
    <w:rsid w:val="00062FCA"/>
    <w:rsid w:val="00065D87"/>
    <w:rsid w:val="00070663"/>
    <w:rsid w:val="00070DFE"/>
    <w:rsid w:val="00077034"/>
    <w:rsid w:val="0009230D"/>
    <w:rsid w:val="00092E03"/>
    <w:rsid w:val="00093F26"/>
    <w:rsid w:val="00097E64"/>
    <w:rsid w:val="000A4220"/>
    <w:rsid w:val="000B0E0C"/>
    <w:rsid w:val="000B4140"/>
    <w:rsid w:val="000B61DB"/>
    <w:rsid w:val="000C4649"/>
    <w:rsid w:val="000C4DC2"/>
    <w:rsid w:val="000D18D9"/>
    <w:rsid w:val="000D71B6"/>
    <w:rsid w:val="000E277A"/>
    <w:rsid w:val="000E472C"/>
    <w:rsid w:val="000E5145"/>
    <w:rsid w:val="000F32A6"/>
    <w:rsid w:val="00106A6C"/>
    <w:rsid w:val="00106AFA"/>
    <w:rsid w:val="00116093"/>
    <w:rsid w:val="00116C0D"/>
    <w:rsid w:val="00117D9F"/>
    <w:rsid w:val="00124A59"/>
    <w:rsid w:val="0012591C"/>
    <w:rsid w:val="00125DAA"/>
    <w:rsid w:val="00131F76"/>
    <w:rsid w:val="00133ADB"/>
    <w:rsid w:val="0014127D"/>
    <w:rsid w:val="001468EF"/>
    <w:rsid w:val="001530A6"/>
    <w:rsid w:val="001577DE"/>
    <w:rsid w:val="0016114E"/>
    <w:rsid w:val="00161D57"/>
    <w:rsid w:val="00162DDE"/>
    <w:rsid w:val="001659EE"/>
    <w:rsid w:val="001723D5"/>
    <w:rsid w:val="00180CD5"/>
    <w:rsid w:val="001836D0"/>
    <w:rsid w:val="00193676"/>
    <w:rsid w:val="001A1BAB"/>
    <w:rsid w:val="001A256F"/>
    <w:rsid w:val="001B1635"/>
    <w:rsid w:val="001B61BB"/>
    <w:rsid w:val="001C0FBF"/>
    <w:rsid w:val="001C14F4"/>
    <w:rsid w:val="001C4F26"/>
    <w:rsid w:val="001D271F"/>
    <w:rsid w:val="001D4F07"/>
    <w:rsid w:val="001D61E7"/>
    <w:rsid w:val="001E2885"/>
    <w:rsid w:val="001F66D6"/>
    <w:rsid w:val="00203888"/>
    <w:rsid w:val="00204A8E"/>
    <w:rsid w:val="002058EC"/>
    <w:rsid w:val="00205A08"/>
    <w:rsid w:val="00210BED"/>
    <w:rsid w:val="0021405C"/>
    <w:rsid w:val="00217CF4"/>
    <w:rsid w:val="00220D40"/>
    <w:rsid w:val="00226E28"/>
    <w:rsid w:val="00231F0D"/>
    <w:rsid w:val="002415B5"/>
    <w:rsid w:val="00265882"/>
    <w:rsid w:val="00272D11"/>
    <w:rsid w:val="002737E3"/>
    <w:rsid w:val="00286716"/>
    <w:rsid w:val="00293D68"/>
    <w:rsid w:val="002C16A7"/>
    <w:rsid w:val="002D2FF1"/>
    <w:rsid w:val="002F17FA"/>
    <w:rsid w:val="002F340D"/>
    <w:rsid w:val="002F65A1"/>
    <w:rsid w:val="00305364"/>
    <w:rsid w:val="00311144"/>
    <w:rsid w:val="00314C2A"/>
    <w:rsid w:val="00327703"/>
    <w:rsid w:val="00330704"/>
    <w:rsid w:val="00334E60"/>
    <w:rsid w:val="00336EBD"/>
    <w:rsid w:val="00356601"/>
    <w:rsid w:val="00360479"/>
    <w:rsid w:val="00361099"/>
    <w:rsid w:val="00367F4D"/>
    <w:rsid w:val="003720C8"/>
    <w:rsid w:val="00376E2A"/>
    <w:rsid w:val="00377314"/>
    <w:rsid w:val="00382E47"/>
    <w:rsid w:val="00386F14"/>
    <w:rsid w:val="00396D1C"/>
    <w:rsid w:val="003A5984"/>
    <w:rsid w:val="003C62C3"/>
    <w:rsid w:val="003C66BC"/>
    <w:rsid w:val="003D1982"/>
    <w:rsid w:val="003D481B"/>
    <w:rsid w:val="003D550F"/>
    <w:rsid w:val="003D7D6B"/>
    <w:rsid w:val="003F4AF0"/>
    <w:rsid w:val="004072CB"/>
    <w:rsid w:val="0041042B"/>
    <w:rsid w:val="00432F0C"/>
    <w:rsid w:val="00445461"/>
    <w:rsid w:val="00446B3E"/>
    <w:rsid w:val="00463E70"/>
    <w:rsid w:val="0047056B"/>
    <w:rsid w:val="00470E99"/>
    <w:rsid w:val="00471558"/>
    <w:rsid w:val="00472BAD"/>
    <w:rsid w:val="00474B0F"/>
    <w:rsid w:val="00481793"/>
    <w:rsid w:val="00495F6C"/>
    <w:rsid w:val="004A1C34"/>
    <w:rsid w:val="004B00AC"/>
    <w:rsid w:val="004B0111"/>
    <w:rsid w:val="004B58EE"/>
    <w:rsid w:val="004C106F"/>
    <w:rsid w:val="004C1C4D"/>
    <w:rsid w:val="004C4ABA"/>
    <w:rsid w:val="004D1CD4"/>
    <w:rsid w:val="004D23D9"/>
    <w:rsid w:val="004F0C51"/>
    <w:rsid w:val="004F404F"/>
    <w:rsid w:val="004F64A9"/>
    <w:rsid w:val="004F746A"/>
    <w:rsid w:val="004F7B1F"/>
    <w:rsid w:val="004F7FFB"/>
    <w:rsid w:val="00500CD7"/>
    <w:rsid w:val="005016F7"/>
    <w:rsid w:val="005025C9"/>
    <w:rsid w:val="00507157"/>
    <w:rsid w:val="005143E4"/>
    <w:rsid w:val="005202C9"/>
    <w:rsid w:val="00522FCF"/>
    <w:rsid w:val="005241BB"/>
    <w:rsid w:val="00536A34"/>
    <w:rsid w:val="005461D1"/>
    <w:rsid w:val="005749A2"/>
    <w:rsid w:val="00581465"/>
    <w:rsid w:val="00581741"/>
    <w:rsid w:val="00584DB6"/>
    <w:rsid w:val="0058649B"/>
    <w:rsid w:val="005A272F"/>
    <w:rsid w:val="005A31BB"/>
    <w:rsid w:val="005A36E8"/>
    <w:rsid w:val="005A5EB0"/>
    <w:rsid w:val="005B75A6"/>
    <w:rsid w:val="005C18C4"/>
    <w:rsid w:val="005C567F"/>
    <w:rsid w:val="005C650E"/>
    <w:rsid w:val="005E2D3C"/>
    <w:rsid w:val="005E3CD5"/>
    <w:rsid w:val="005E4026"/>
    <w:rsid w:val="005E7CC5"/>
    <w:rsid w:val="005F6CC5"/>
    <w:rsid w:val="00602DDE"/>
    <w:rsid w:val="006074D1"/>
    <w:rsid w:val="0061611F"/>
    <w:rsid w:val="00620008"/>
    <w:rsid w:val="00620540"/>
    <w:rsid w:val="00641010"/>
    <w:rsid w:val="00643FC4"/>
    <w:rsid w:val="00655055"/>
    <w:rsid w:val="0065723F"/>
    <w:rsid w:val="00660326"/>
    <w:rsid w:val="006655D9"/>
    <w:rsid w:val="006719A1"/>
    <w:rsid w:val="00674DC9"/>
    <w:rsid w:val="00677D00"/>
    <w:rsid w:val="00691447"/>
    <w:rsid w:val="006A272A"/>
    <w:rsid w:val="006B071D"/>
    <w:rsid w:val="006C14A2"/>
    <w:rsid w:val="006C1F4D"/>
    <w:rsid w:val="006C32D5"/>
    <w:rsid w:val="006C4EE7"/>
    <w:rsid w:val="006E3B6D"/>
    <w:rsid w:val="006E7A24"/>
    <w:rsid w:val="006F0238"/>
    <w:rsid w:val="006F231A"/>
    <w:rsid w:val="006F39C5"/>
    <w:rsid w:val="00701F19"/>
    <w:rsid w:val="007153CE"/>
    <w:rsid w:val="00731693"/>
    <w:rsid w:val="00741550"/>
    <w:rsid w:val="00752A74"/>
    <w:rsid w:val="007641D4"/>
    <w:rsid w:val="00772DCB"/>
    <w:rsid w:val="00777191"/>
    <w:rsid w:val="00793EA9"/>
    <w:rsid w:val="0079567B"/>
    <w:rsid w:val="00797AE8"/>
    <w:rsid w:val="007A264B"/>
    <w:rsid w:val="007A2F16"/>
    <w:rsid w:val="007A6E17"/>
    <w:rsid w:val="007B0EDB"/>
    <w:rsid w:val="007B53A1"/>
    <w:rsid w:val="007B540E"/>
    <w:rsid w:val="007B6C34"/>
    <w:rsid w:val="007C1421"/>
    <w:rsid w:val="007C4EC9"/>
    <w:rsid w:val="007C68A9"/>
    <w:rsid w:val="007D7318"/>
    <w:rsid w:val="007E43EC"/>
    <w:rsid w:val="007E4FF0"/>
    <w:rsid w:val="007E5016"/>
    <w:rsid w:val="007E5BAD"/>
    <w:rsid w:val="007F09F6"/>
    <w:rsid w:val="007F387A"/>
    <w:rsid w:val="00801101"/>
    <w:rsid w:val="00801AE5"/>
    <w:rsid w:val="008023E5"/>
    <w:rsid w:val="008139DF"/>
    <w:rsid w:val="0081581B"/>
    <w:rsid w:val="00824242"/>
    <w:rsid w:val="00824624"/>
    <w:rsid w:val="00824FD5"/>
    <w:rsid w:val="00825134"/>
    <w:rsid w:val="00825405"/>
    <w:rsid w:val="0083031E"/>
    <w:rsid w:val="00844632"/>
    <w:rsid w:val="00854D5B"/>
    <w:rsid w:val="008634B0"/>
    <w:rsid w:val="008676D7"/>
    <w:rsid w:val="00870ED9"/>
    <w:rsid w:val="008715D9"/>
    <w:rsid w:val="008732C3"/>
    <w:rsid w:val="00874C60"/>
    <w:rsid w:val="00876B7F"/>
    <w:rsid w:val="008864F3"/>
    <w:rsid w:val="0089059A"/>
    <w:rsid w:val="00893CAB"/>
    <w:rsid w:val="008960E1"/>
    <w:rsid w:val="008A2C0A"/>
    <w:rsid w:val="008A4E78"/>
    <w:rsid w:val="008A4F07"/>
    <w:rsid w:val="008A6AF2"/>
    <w:rsid w:val="008B08B9"/>
    <w:rsid w:val="008B0CED"/>
    <w:rsid w:val="008D5D83"/>
    <w:rsid w:val="008D703E"/>
    <w:rsid w:val="008E1E3A"/>
    <w:rsid w:val="008E56AE"/>
    <w:rsid w:val="00902266"/>
    <w:rsid w:val="009027F3"/>
    <w:rsid w:val="00905537"/>
    <w:rsid w:val="0090772E"/>
    <w:rsid w:val="00910702"/>
    <w:rsid w:val="00915841"/>
    <w:rsid w:val="0092461F"/>
    <w:rsid w:val="00924899"/>
    <w:rsid w:val="00927981"/>
    <w:rsid w:val="00933BFB"/>
    <w:rsid w:val="00935EE3"/>
    <w:rsid w:val="009504FE"/>
    <w:rsid w:val="00955158"/>
    <w:rsid w:val="009551A2"/>
    <w:rsid w:val="0097237D"/>
    <w:rsid w:val="00974384"/>
    <w:rsid w:val="0098137D"/>
    <w:rsid w:val="009842C2"/>
    <w:rsid w:val="009A0DC5"/>
    <w:rsid w:val="009A43FC"/>
    <w:rsid w:val="009C1790"/>
    <w:rsid w:val="009C32BC"/>
    <w:rsid w:val="009C469F"/>
    <w:rsid w:val="009C5C07"/>
    <w:rsid w:val="009D22ED"/>
    <w:rsid w:val="009D4807"/>
    <w:rsid w:val="009E4253"/>
    <w:rsid w:val="009E5BDC"/>
    <w:rsid w:val="009E5DCC"/>
    <w:rsid w:val="009F5A8A"/>
    <w:rsid w:val="00A04E92"/>
    <w:rsid w:val="00A11953"/>
    <w:rsid w:val="00A11DCA"/>
    <w:rsid w:val="00A27BFD"/>
    <w:rsid w:val="00A30C4C"/>
    <w:rsid w:val="00A344D0"/>
    <w:rsid w:val="00A37B1A"/>
    <w:rsid w:val="00A419F5"/>
    <w:rsid w:val="00A45B38"/>
    <w:rsid w:val="00A53F08"/>
    <w:rsid w:val="00A54D8E"/>
    <w:rsid w:val="00A550A8"/>
    <w:rsid w:val="00A56497"/>
    <w:rsid w:val="00A567A9"/>
    <w:rsid w:val="00A5756C"/>
    <w:rsid w:val="00A57955"/>
    <w:rsid w:val="00A62FC1"/>
    <w:rsid w:val="00A64DBE"/>
    <w:rsid w:val="00A67641"/>
    <w:rsid w:val="00A70E5A"/>
    <w:rsid w:val="00A7446E"/>
    <w:rsid w:val="00A75A4F"/>
    <w:rsid w:val="00A75DB7"/>
    <w:rsid w:val="00A81E0E"/>
    <w:rsid w:val="00A83B92"/>
    <w:rsid w:val="00A873B6"/>
    <w:rsid w:val="00AA7B83"/>
    <w:rsid w:val="00AB27E2"/>
    <w:rsid w:val="00AB486B"/>
    <w:rsid w:val="00AB792F"/>
    <w:rsid w:val="00AC0BC5"/>
    <w:rsid w:val="00AD1902"/>
    <w:rsid w:val="00AF2171"/>
    <w:rsid w:val="00B05637"/>
    <w:rsid w:val="00B13F07"/>
    <w:rsid w:val="00B14D62"/>
    <w:rsid w:val="00B20994"/>
    <w:rsid w:val="00B250CD"/>
    <w:rsid w:val="00B377C3"/>
    <w:rsid w:val="00B467D5"/>
    <w:rsid w:val="00B4718A"/>
    <w:rsid w:val="00B530B6"/>
    <w:rsid w:val="00B53957"/>
    <w:rsid w:val="00B60DC0"/>
    <w:rsid w:val="00B6436C"/>
    <w:rsid w:val="00B6732A"/>
    <w:rsid w:val="00B67FA3"/>
    <w:rsid w:val="00B713E3"/>
    <w:rsid w:val="00B86C69"/>
    <w:rsid w:val="00B87A4E"/>
    <w:rsid w:val="00B906F4"/>
    <w:rsid w:val="00B944A5"/>
    <w:rsid w:val="00B96ACC"/>
    <w:rsid w:val="00BA6E4B"/>
    <w:rsid w:val="00BB0157"/>
    <w:rsid w:val="00BB0236"/>
    <w:rsid w:val="00BB22D9"/>
    <w:rsid w:val="00BB4999"/>
    <w:rsid w:val="00BB6D64"/>
    <w:rsid w:val="00BC1CBD"/>
    <w:rsid w:val="00BC5099"/>
    <w:rsid w:val="00BE6F7F"/>
    <w:rsid w:val="00BE77A1"/>
    <w:rsid w:val="00BF374B"/>
    <w:rsid w:val="00BF761B"/>
    <w:rsid w:val="00C134E2"/>
    <w:rsid w:val="00C24F2D"/>
    <w:rsid w:val="00C3155E"/>
    <w:rsid w:val="00C3666A"/>
    <w:rsid w:val="00C50EAB"/>
    <w:rsid w:val="00C525C3"/>
    <w:rsid w:val="00C57311"/>
    <w:rsid w:val="00C57739"/>
    <w:rsid w:val="00C606F5"/>
    <w:rsid w:val="00C6461A"/>
    <w:rsid w:val="00C64998"/>
    <w:rsid w:val="00C6691D"/>
    <w:rsid w:val="00C729A7"/>
    <w:rsid w:val="00C72E51"/>
    <w:rsid w:val="00C74E5F"/>
    <w:rsid w:val="00C77CA1"/>
    <w:rsid w:val="00C838A7"/>
    <w:rsid w:val="00C9424E"/>
    <w:rsid w:val="00C95BE8"/>
    <w:rsid w:val="00C974C9"/>
    <w:rsid w:val="00CA072A"/>
    <w:rsid w:val="00CA0A64"/>
    <w:rsid w:val="00CA0E19"/>
    <w:rsid w:val="00CA6F65"/>
    <w:rsid w:val="00CB1AD9"/>
    <w:rsid w:val="00CB1D98"/>
    <w:rsid w:val="00CB4C14"/>
    <w:rsid w:val="00CC0DB7"/>
    <w:rsid w:val="00CC6F73"/>
    <w:rsid w:val="00CD06B0"/>
    <w:rsid w:val="00CD1CD5"/>
    <w:rsid w:val="00CD34C4"/>
    <w:rsid w:val="00CD57E4"/>
    <w:rsid w:val="00CE1A57"/>
    <w:rsid w:val="00CE31A3"/>
    <w:rsid w:val="00CE617A"/>
    <w:rsid w:val="00CE6808"/>
    <w:rsid w:val="00CE7BCC"/>
    <w:rsid w:val="00CF0249"/>
    <w:rsid w:val="00CF09CC"/>
    <w:rsid w:val="00CF42A2"/>
    <w:rsid w:val="00D01CA8"/>
    <w:rsid w:val="00D04D12"/>
    <w:rsid w:val="00D341E6"/>
    <w:rsid w:val="00D358DF"/>
    <w:rsid w:val="00D400D7"/>
    <w:rsid w:val="00D417B8"/>
    <w:rsid w:val="00D50ADF"/>
    <w:rsid w:val="00D520F3"/>
    <w:rsid w:val="00D53BF7"/>
    <w:rsid w:val="00D5738A"/>
    <w:rsid w:val="00D63634"/>
    <w:rsid w:val="00D64135"/>
    <w:rsid w:val="00D7515A"/>
    <w:rsid w:val="00D777AB"/>
    <w:rsid w:val="00D86A84"/>
    <w:rsid w:val="00D9187A"/>
    <w:rsid w:val="00DB2D89"/>
    <w:rsid w:val="00DB56BF"/>
    <w:rsid w:val="00DB5FD1"/>
    <w:rsid w:val="00DB7496"/>
    <w:rsid w:val="00DC691F"/>
    <w:rsid w:val="00DE0C2C"/>
    <w:rsid w:val="00DE1209"/>
    <w:rsid w:val="00DE3B5A"/>
    <w:rsid w:val="00DE57B1"/>
    <w:rsid w:val="00DE7F31"/>
    <w:rsid w:val="00DF3B41"/>
    <w:rsid w:val="00DF530F"/>
    <w:rsid w:val="00DF5FEA"/>
    <w:rsid w:val="00E02016"/>
    <w:rsid w:val="00E024DF"/>
    <w:rsid w:val="00E13D19"/>
    <w:rsid w:val="00E30B22"/>
    <w:rsid w:val="00E31501"/>
    <w:rsid w:val="00E31BCA"/>
    <w:rsid w:val="00E37C5B"/>
    <w:rsid w:val="00E4120B"/>
    <w:rsid w:val="00E44B8A"/>
    <w:rsid w:val="00E46C6E"/>
    <w:rsid w:val="00E527CA"/>
    <w:rsid w:val="00E52AAF"/>
    <w:rsid w:val="00E61123"/>
    <w:rsid w:val="00E61505"/>
    <w:rsid w:val="00E61AA6"/>
    <w:rsid w:val="00E63017"/>
    <w:rsid w:val="00E82193"/>
    <w:rsid w:val="00E8529E"/>
    <w:rsid w:val="00E87688"/>
    <w:rsid w:val="00E87E35"/>
    <w:rsid w:val="00EA5037"/>
    <w:rsid w:val="00EA566D"/>
    <w:rsid w:val="00EA58E8"/>
    <w:rsid w:val="00EB08DD"/>
    <w:rsid w:val="00EC2523"/>
    <w:rsid w:val="00EC29B6"/>
    <w:rsid w:val="00ED2A72"/>
    <w:rsid w:val="00ED695E"/>
    <w:rsid w:val="00EE175B"/>
    <w:rsid w:val="00EE37FD"/>
    <w:rsid w:val="00EF2342"/>
    <w:rsid w:val="00EF2EA7"/>
    <w:rsid w:val="00EF4875"/>
    <w:rsid w:val="00EF519B"/>
    <w:rsid w:val="00F00212"/>
    <w:rsid w:val="00F018FA"/>
    <w:rsid w:val="00F07670"/>
    <w:rsid w:val="00F1051B"/>
    <w:rsid w:val="00F17970"/>
    <w:rsid w:val="00F20F88"/>
    <w:rsid w:val="00F260A6"/>
    <w:rsid w:val="00F30C42"/>
    <w:rsid w:val="00F37B8D"/>
    <w:rsid w:val="00F40284"/>
    <w:rsid w:val="00F44EF2"/>
    <w:rsid w:val="00F644E4"/>
    <w:rsid w:val="00F672DC"/>
    <w:rsid w:val="00F709F7"/>
    <w:rsid w:val="00F70C9A"/>
    <w:rsid w:val="00F75145"/>
    <w:rsid w:val="00F7676D"/>
    <w:rsid w:val="00F81026"/>
    <w:rsid w:val="00F86CB8"/>
    <w:rsid w:val="00F877CC"/>
    <w:rsid w:val="00F95A04"/>
    <w:rsid w:val="00FA5846"/>
    <w:rsid w:val="00FA7272"/>
    <w:rsid w:val="00FB45DE"/>
    <w:rsid w:val="00FB5D38"/>
    <w:rsid w:val="00FB66CE"/>
    <w:rsid w:val="00FE2023"/>
    <w:rsid w:val="00FE39DF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  <o:rules v:ext="edit">
        <o:r id="V:Rule5" type="connector" idref="#AutoShape 139"/>
        <o:r id="V:Rule6" type="connector" idref="#AutoShape 137"/>
        <o:r id="V:Rule7" type="connector" idref="#AutoShape 140"/>
        <o:r id="V:Rule8" type="connector" idref="#AutoShape 138"/>
      </o:rules>
    </o:shapelayout>
  </w:shapeDefaults>
  <w:decimalSymbol w:val=","/>
  <w:listSeparator w:val=";"/>
  <w14:docId w14:val="79623537"/>
  <w15:chartTrackingRefBased/>
  <w15:docId w15:val="{FBED423E-0F8C-49C7-B79D-151EA6DB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4B0F"/>
  </w:style>
  <w:style w:type="paragraph" w:styleId="Nagwek1">
    <w:name w:val="heading 1"/>
    <w:basedOn w:val="Normalny"/>
    <w:next w:val="Normalny"/>
    <w:qFormat/>
    <w:rsid w:val="00474B0F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474B0F"/>
    <w:pPr>
      <w:keepNext/>
      <w:tabs>
        <w:tab w:val="left" w:pos="2552"/>
      </w:tabs>
      <w:outlineLvl w:val="1"/>
    </w:pPr>
    <w:rPr>
      <w:b/>
      <w:bCs/>
      <w:i/>
      <w:iCs/>
      <w:spacing w:val="20"/>
      <w:sz w:val="28"/>
      <w:szCs w:val="28"/>
    </w:rPr>
  </w:style>
  <w:style w:type="paragraph" w:styleId="Nagwek3">
    <w:name w:val="heading 3"/>
    <w:basedOn w:val="Normalny"/>
    <w:next w:val="Normalny"/>
    <w:qFormat/>
    <w:rsid w:val="00474B0F"/>
    <w:pPr>
      <w:keepNext/>
      <w:outlineLvl w:val="2"/>
    </w:pPr>
    <w:rPr>
      <w:i/>
      <w:iCs/>
      <w:sz w:val="28"/>
    </w:rPr>
  </w:style>
  <w:style w:type="paragraph" w:styleId="Nagwek4">
    <w:name w:val="heading 4"/>
    <w:basedOn w:val="Normalny"/>
    <w:next w:val="Normalny"/>
    <w:qFormat/>
    <w:rsid w:val="00474B0F"/>
    <w:pPr>
      <w:keepNext/>
      <w:outlineLvl w:val="3"/>
    </w:pPr>
    <w:rPr>
      <w:rFonts w:ascii="Courier New" w:hAnsi="Courier New" w:cs="Courier New"/>
      <w:sz w:val="28"/>
    </w:rPr>
  </w:style>
  <w:style w:type="paragraph" w:styleId="Nagwek5">
    <w:name w:val="heading 5"/>
    <w:basedOn w:val="Normalny"/>
    <w:next w:val="Normalny"/>
    <w:qFormat/>
    <w:rsid w:val="00474B0F"/>
    <w:pPr>
      <w:keepNext/>
      <w:outlineLvl w:val="4"/>
    </w:pPr>
    <w:rPr>
      <w:rFonts w:ascii="Courier New" w:hAnsi="Courier New" w:cs="Courier New"/>
      <w:b/>
      <w:bCs/>
      <w:sz w:val="28"/>
    </w:rPr>
  </w:style>
  <w:style w:type="paragraph" w:styleId="Nagwek6">
    <w:name w:val="heading 6"/>
    <w:basedOn w:val="Normalny"/>
    <w:next w:val="Normalny"/>
    <w:qFormat/>
    <w:rsid w:val="00474B0F"/>
    <w:pPr>
      <w:keepNext/>
      <w:outlineLvl w:val="5"/>
    </w:pPr>
    <w:rPr>
      <w:rFonts w:ascii="Courier New" w:hAnsi="Courier New" w:cs="Courier New"/>
      <w:i/>
      <w:iCs/>
      <w:sz w:val="28"/>
      <w:u w:val="single"/>
    </w:rPr>
  </w:style>
  <w:style w:type="paragraph" w:styleId="Nagwek7">
    <w:name w:val="heading 7"/>
    <w:basedOn w:val="Normalny"/>
    <w:next w:val="Normalny"/>
    <w:qFormat/>
    <w:rsid w:val="00474B0F"/>
    <w:pPr>
      <w:keepNext/>
      <w:outlineLvl w:val="6"/>
    </w:pPr>
    <w:rPr>
      <w:rFonts w:ascii="Courier New" w:hAnsi="Courier New" w:cs="Courier New"/>
      <w:b/>
      <w:bCs/>
      <w:i/>
      <w:iCs/>
      <w:sz w:val="28"/>
      <w:u w:val="single"/>
    </w:rPr>
  </w:style>
  <w:style w:type="paragraph" w:styleId="Nagwek8">
    <w:name w:val="heading 8"/>
    <w:basedOn w:val="Normalny"/>
    <w:next w:val="Normalny"/>
    <w:qFormat/>
    <w:rsid w:val="00474B0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">
    <w:name w:val="Znak Znak Znak1 Znak Znak Znak Znak Znak Znak"/>
    <w:basedOn w:val="Normalny"/>
    <w:rsid w:val="00474B0F"/>
    <w:rPr>
      <w:sz w:val="24"/>
      <w:szCs w:val="24"/>
    </w:rPr>
  </w:style>
  <w:style w:type="paragraph" w:styleId="Tekstpodstawowywcity">
    <w:name w:val="Body Text Indent"/>
    <w:basedOn w:val="Normalny"/>
    <w:rsid w:val="00474B0F"/>
    <w:pPr>
      <w:ind w:left="1134" w:hanging="1134"/>
    </w:pPr>
    <w:rPr>
      <w:sz w:val="24"/>
    </w:rPr>
  </w:style>
  <w:style w:type="paragraph" w:styleId="Tekstpodstawowy">
    <w:name w:val="Body Text"/>
    <w:basedOn w:val="Normalny"/>
    <w:rsid w:val="00474B0F"/>
    <w:rPr>
      <w:b/>
      <w:i/>
      <w:iCs/>
      <w:spacing w:val="20"/>
      <w:sz w:val="24"/>
    </w:rPr>
  </w:style>
  <w:style w:type="paragraph" w:styleId="Tekstpodstawowy2">
    <w:name w:val="Body Text 2"/>
    <w:basedOn w:val="Normalny"/>
    <w:rsid w:val="00474B0F"/>
    <w:rPr>
      <w:sz w:val="28"/>
    </w:rPr>
  </w:style>
  <w:style w:type="paragraph" w:styleId="Stopka">
    <w:name w:val="footer"/>
    <w:basedOn w:val="Normalny"/>
    <w:link w:val="StopkaZnak"/>
    <w:uiPriority w:val="99"/>
    <w:rsid w:val="00474B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4B0F"/>
  </w:style>
  <w:style w:type="paragraph" w:styleId="Tekstpodstawowy3">
    <w:name w:val="Body Text 3"/>
    <w:basedOn w:val="Normalny"/>
    <w:rsid w:val="00474B0F"/>
    <w:pPr>
      <w:tabs>
        <w:tab w:val="left" w:pos="2552"/>
      </w:tabs>
    </w:pPr>
    <w:rPr>
      <w:i/>
      <w:iCs/>
      <w:spacing w:val="20"/>
      <w:sz w:val="28"/>
      <w:szCs w:val="28"/>
    </w:rPr>
  </w:style>
  <w:style w:type="table" w:styleId="Tabela-Siatka">
    <w:name w:val="Table Grid"/>
    <w:basedOn w:val="Standardowy"/>
    <w:rsid w:val="00474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474B0F"/>
    <w:pPr>
      <w:tabs>
        <w:tab w:val="center" w:pos="4536"/>
        <w:tab w:val="right" w:pos="9072"/>
      </w:tabs>
    </w:pPr>
  </w:style>
  <w:style w:type="paragraph" w:customStyle="1" w:styleId="ZnakZnakZnak">
    <w:name w:val="Znak Znak Znak"/>
    <w:basedOn w:val="Normalny"/>
    <w:rsid w:val="00474B0F"/>
    <w:rPr>
      <w:sz w:val="24"/>
      <w:szCs w:val="24"/>
    </w:rPr>
  </w:style>
  <w:style w:type="paragraph" w:styleId="Listapunktowana">
    <w:name w:val="List Bullet"/>
    <w:basedOn w:val="Normalny"/>
    <w:rsid w:val="00EE37FD"/>
    <w:pPr>
      <w:numPr>
        <w:numId w:val="2"/>
      </w:numPr>
    </w:pPr>
  </w:style>
  <w:style w:type="paragraph" w:customStyle="1" w:styleId="ZnakZnakZnakZnakZnak">
    <w:name w:val="Znak Znak Znak Znak Znak"/>
    <w:basedOn w:val="Normalny"/>
    <w:rsid w:val="00FE2023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FE2023"/>
    <w:pPr>
      <w:spacing w:line="288" w:lineRule="auto"/>
      <w:ind w:left="284" w:hanging="284"/>
      <w:jc w:val="both"/>
    </w:pPr>
    <w:rPr>
      <w:sz w:val="23"/>
    </w:rPr>
  </w:style>
  <w:style w:type="paragraph" w:customStyle="1" w:styleId="ZnakZnak1Znak">
    <w:name w:val="Znak Znak1 Znak"/>
    <w:basedOn w:val="Normalny"/>
    <w:rsid w:val="006C14A2"/>
    <w:rPr>
      <w:sz w:val="24"/>
      <w:szCs w:val="24"/>
    </w:rPr>
  </w:style>
  <w:style w:type="paragraph" w:styleId="Tekstprzypisudolnego">
    <w:name w:val="footnote text"/>
    <w:basedOn w:val="Normalny"/>
    <w:semiHidden/>
    <w:rsid w:val="000F32A6"/>
  </w:style>
  <w:style w:type="character" w:styleId="Odwoanieprzypisudolnego">
    <w:name w:val="footnote reference"/>
    <w:aliases w:val="Odwołanie przypisu"/>
    <w:semiHidden/>
    <w:rsid w:val="000F32A6"/>
    <w:rPr>
      <w:vertAlign w:val="superscript"/>
    </w:rPr>
  </w:style>
  <w:style w:type="paragraph" w:customStyle="1" w:styleId="ZnakZnak1">
    <w:name w:val="Znak Znak1"/>
    <w:basedOn w:val="Normalny"/>
    <w:rsid w:val="008732C3"/>
    <w:rPr>
      <w:sz w:val="24"/>
      <w:szCs w:val="24"/>
    </w:rPr>
  </w:style>
  <w:style w:type="paragraph" w:customStyle="1" w:styleId="ZnakZnakZnak1ZnakZnakZnakZnakZnakZnak0">
    <w:name w:val="Znak Znak Znak1 Znak Znak Znak Znak Znak Znak"/>
    <w:basedOn w:val="Normalny"/>
    <w:rsid w:val="00386F14"/>
    <w:rPr>
      <w:sz w:val="24"/>
      <w:szCs w:val="24"/>
    </w:rPr>
  </w:style>
  <w:style w:type="paragraph" w:customStyle="1" w:styleId="ZnakZnakZnak1ZnakZnakZnak">
    <w:name w:val="Znak Znak Znak1 Znak Znak Znak"/>
    <w:basedOn w:val="Normalny"/>
    <w:rsid w:val="00070663"/>
    <w:rPr>
      <w:sz w:val="24"/>
      <w:szCs w:val="24"/>
    </w:rPr>
  </w:style>
  <w:style w:type="paragraph" w:styleId="Tekstdymka">
    <w:name w:val="Balloon Text"/>
    <w:basedOn w:val="Normalny"/>
    <w:semiHidden/>
    <w:rsid w:val="00BE77A1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AF2171"/>
    <w:pPr>
      <w:spacing w:after="120"/>
      <w:ind w:left="283"/>
    </w:pPr>
    <w:rPr>
      <w:sz w:val="16"/>
      <w:szCs w:val="16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AF2171"/>
    <w:rPr>
      <w:sz w:val="24"/>
      <w:szCs w:val="24"/>
    </w:rPr>
  </w:style>
  <w:style w:type="paragraph" w:customStyle="1" w:styleId="Tekstpodstawowy21">
    <w:name w:val="Tekst podstawowy 21"/>
    <w:basedOn w:val="Normalny"/>
    <w:rsid w:val="00824242"/>
    <w:rPr>
      <w:sz w:val="22"/>
    </w:rPr>
  </w:style>
  <w:style w:type="paragraph" w:customStyle="1" w:styleId="BodyText22">
    <w:name w:val="Body Text 22"/>
    <w:basedOn w:val="Normalny"/>
    <w:rsid w:val="00F75145"/>
    <w:pPr>
      <w:widowControl w:val="0"/>
      <w:spacing w:line="288" w:lineRule="auto"/>
      <w:jc w:val="both"/>
    </w:pPr>
    <w:rPr>
      <w:sz w:val="23"/>
    </w:rPr>
  </w:style>
  <w:style w:type="character" w:styleId="Odwoaniedokomentarza">
    <w:name w:val="annotation reference"/>
    <w:uiPriority w:val="99"/>
    <w:semiHidden/>
    <w:unhideWhenUsed/>
    <w:rsid w:val="005B7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5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5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5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B75A6"/>
    <w:rPr>
      <w:b/>
      <w:bCs/>
    </w:rPr>
  </w:style>
  <w:style w:type="table" w:styleId="Kolorowalista">
    <w:name w:val="Colorful List"/>
    <w:basedOn w:val="Standardowy"/>
    <w:uiPriority w:val="72"/>
    <w:rsid w:val="005B75A6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9A0DC5"/>
  </w:style>
  <w:style w:type="paragraph" w:styleId="Poprawka">
    <w:name w:val="Revision"/>
    <w:hidden/>
    <w:uiPriority w:val="99"/>
    <w:semiHidden/>
    <w:rsid w:val="00524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47D33FA-1BAF-4F56-AE1B-D5287D8CCA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89F64-1C38-4E0E-99F1-387789E82A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1826</Words>
  <Characters>18392</Characters>
  <Application>Microsoft Office Word</Application>
  <DocSecurity>0</DocSecurity>
  <Lines>153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Jerzy</dc:creator>
  <cp:keywords/>
  <cp:lastModifiedBy>Latuszek Tomasz</cp:lastModifiedBy>
  <cp:revision>4</cp:revision>
  <cp:lastPrinted>2026-07-01T08:27:00Z</cp:lastPrinted>
  <dcterms:created xsi:type="dcterms:W3CDTF">2026-07-27T05:52:00Z</dcterms:created>
  <dcterms:modified xsi:type="dcterms:W3CDTF">2026-07-27T05:53:00Z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a2a74263-a4f2-4ecc-a85e-8b36c32c2a26</vt:lpwstr>
  </property>
  <property fmtid="{D5CDD505-2E9C-101B-9397-08002B2CF9AE}" pid="3" name="bjSaver">
    <vt:lpwstr>jminTR1B9SECNFKkowuDEdtaF0ueXzAs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