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324ED" w14:textId="77777777" w:rsidR="000E63B0" w:rsidRDefault="000E63B0" w:rsidP="000E63B0">
      <w:pPr>
        <w:pStyle w:val="Default"/>
      </w:pPr>
    </w:p>
    <w:p w14:paraId="682C8365" w14:textId="77777777" w:rsidR="000E63B0" w:rsidRDefault="000E63B0" w:rsidP="000E63B0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............................................. </w:t>
      </w:r>
    </w:p>
    <w:p w14:paraId="11D44CE4" w14:textId="466A516B" w:rsidR="000E63B0" w:rsidRDefault="000E63B0" w:rsidP="000E63B0">
      <w:r>
        <w:t xml:space="preserve">                  Wykonawca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47"/>
        <w:gridCol w:w="5615"/>
      </w:tblGrid>
      <w:tr w:rsidR="00F47742" w14:paraId="518CE44E" w14:textId="77777777" w:rsidTr="00F47742">
        <w:trPr>
          <w:trHeight w:val="470"/>
        </w:trPr>
        <w:tc>
          <w:tcPr>
            <w:tcW w:w="9062" w:type="dxa"/>
            <w:gridSpan w:val="2"/>
          </w:tcPr>
          <w:p w14:paraId="2D1A8047" w14:textId="77777777" w:rsidR="00F47742" w:rsidRDefault="00F47742" w:rsidP="00F47742">
            <w:pPr>
              <w:pStyle w:val="Default"/>
            </w:pPr>
          </w:p>
          <w:tbl>
            <w:tblPr>
              <w:tblW w:w="9322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322"/>
            </w:tblGrid>
            <w:tr w:rsidR="00F47742" w14:paraId="678778AC" w14:textId="77777777" w:rsidTr="00270097">
              <w:trPr>
                <w:trHeight w:val="149"/>
              </w:trPr>
              <w:tc>
                <w:tcPr>
                  <w:tcW w:w="9322" w:type="dxa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6CB7F038" w14:textId="23C0131E" w:rsidR="00F47742" w:rsidRPr="00086953" w:rsidRDefault="00F47742" w:rsidP="00F47742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086953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  <w:t xml:space="preserve">F O R M U L A R Z </w:t>
                  </w:r>
                  <w:r w:rsidR="002B5013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  <w:t xml:space="preserve">      </w:t>
                  </w:r>
                  <w:r w:rsidRPr="00086953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  <w:t>O F E R T O W Y</w:t>
                  </w:r>
                </w:p>
              </w:tc>
            </w:tr>
          </w:tbl>
          <w:p w14:paraId="0F94910A" w14:textId="77777777" w:rsidR="00F47742" w:rsidRDefault="00F47742" w:rsidP="000E63B0"/>
        </w:tc>
      </w:tr>
      <w:tr w:rsidR="00F47742" w14:paraId="3CC90781" w14:textId="77777777" w:rsidTr="009121CE">
        <w:tc>
          <w:tcPr>
            <w:tcW w:w="3397" w:type="dxa"/>
          </w:tcPr>
          <w:p w14:paraId="251F5C9A" w14:textId="20F7762B" w:rsidR="00F47742" w:rsidRDefault="00F47742" w:rsidP="000E63B0">
            <w:r w:rsidRPr="00086953">
              <w:rPr>
                <w:rFonts w:ascii="Times New Roman" w:hAnsi="Times New Roman" w:cs="Times New Roman"/>
                <w:b/>
                <w:bCs/>
              </w:rPr>
              <w:t>Przedmiot zamówienia</w:t>
            </w:r>
          </w:p>
        </w:tc>
        <w:tc>
          <w:tcPr>
            <w:tcW w:w="5665" w:type="dxa"/>
          </w:tcPr>
          <w:p w14:paraId="3F3058BC" w14:textId="43279CDB" w:rsidR="00F47742" w:rsidRDefault="00F47742" w:rsidP="000E63B0">
            <w:r w:rsidRPr="00086953">
              <w:rPr>
                <w:rFonts w:ascii="Times New Roman" w:hAnsi="Times New Roman" w:cs="Times New Roman"/>
                <w:b/>
                <w:bCs/>
              </w:rPr>
              <w:t>„Pełnienie funkcji Inspektora Nadzoru - kontroler realizowanych prac związanych z “Rozpoznaniem i oczyszczaniem saperskim terenu w Nadleśnictwie Szklarska Poręba”</w:t>
            </w:r>
          </w:p>
        </w:tc>
      </w:tr>
      <w:tr w:rsidR="00F47742" w14:paraId="43C1B3A1" w14:textId="77777777" w:rsidTr="009121CE">
        <w:tc>
          <w:tcPr>
            <w:tcW w:w="3397" w:type="dxa"/>
          </w:tcPr>
          <w:p w14:paraId="0731A63A" w14:textId="6D275431" w:rsidR="00F47742" w:rsidRDefault="00F47742" w:rsidP="000E63B0">
            <w:r w:rsidRPr="00086953">
              <w:rPr>
                <w:rFonts w:ascii="Times New Roman" w:hAnsi="Times New Roman" w:cs="Times New Roman"/>
                <w:b/>
                <w:bCs/>
              </w:rPr>
              <w:t>Zamawiający</w:t>
            </w:r>
          </w:p>
        </w:tc>
        <w:tc>
          <w:tcPr>
            <w:tcW w:w="5665" w:type="dxa"/>
          </w:tcPr>
          <w:p w14:paraId="54B5A11B" w14:textId="77777777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086953">
              <w:rPr>
                <w:rFonts w:ascii="Times New Roman" w:hAnsi="Times New Roman" w:cs="Times New Roman"/>
              </w:rPr>
              <w:t xml:space="preserve">Skarb Państwa – </w:t>
            </w:r>
          </w:p>
          <w:p w14:paraId="56F269EA" w14:textId="77777777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086953">
              <w:rPr>
                <w:rFonts w:ascii="Times New Roman" w:hAnsi="Times New Roman" w:cs="Times New Roman"/>
              </w:rPr>
              <w:t xml:space="preserve">Państwowe Gospodarstwo Leśne </w:t>
            </w:r>
          </w:p>
          <w:p w14:paraId="2CD61F6F" w14:textId="77777777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086953">
              <w:rPr>
                <w:rFonts w:ascii="Times New Roman" w:hAnsi="Times New Roman" w:cs="Times New Roman"/>
              </w:rPr>
              <w:t xml:space="preserve">Lasy Państwowe </w:t>
            </w:r>
          </w:p>
          <w:p w14:paraId="2D80AE9B" w14:textId="77777777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086953">
              <w:rPr>
                <w:rFonts w:ascii="Times New Roman" w:hAnsi="Times New Roman" w:cs="Times New Roman"/>
              </w:rPr>
              <w:t xml:space="preserve">Nadleśnictwo Szklarska Poręba </w:t>
            </w:r>
          </w:p>
          <w:p w14:paraId="3CB73C83" w14:textId="77777777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086953">
              <w:rPr>
                <w:rFonts w:ascii="Times New Roman" w:hAnsi="Times New Roman" w:cs="Times New Roman"/>
              </w:rPr>
              <w:t xml:space="preserve">siedziba Nadleśnictwa: </w:t>
            </w:r>
          </w:p>
          <w:p w14:paraId="5C993D03" w14:textId="77777777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086953">
              <w:rPr>
                <w:rFonts w:ascii="Times New Roman" w:hAnsi="Times New Roman" w:cs="Times New Roman"/>
              </w:rPr>
              <w:t xml:space="preserve">ul. Krasińskiego 6 </w:t>
            </w:r>
          </w:p>
          <w:p w14:paraId="7DC68A9B" w14:textId="77777777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086953">
              <w:rPr>
                <w:rFonts w:ascii="Times New Roman" w:hAnsi="Times New Roman" w:cs="Times New Roman"/>
              </w:rPr>
              <w:t xml:space="preserve">58-580 Szklarska Poręba </w:t>
            </w:r>
          </w:p>
          <w:p w14:paraId="44C05970" w14:textId="77777777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086953">
              <w:rPr>
                <w:rFonts w:ascii="Times New Roman" w:hAnsi="Times New Roman" w:cs="Times New Roman"/>
              </w:rPr>
              <w:t xml:space="preserve">tel. 75 717-23-32, fax 75 717-23-60 </w:t>
            </w:r>
          </w:p>
          <w:p w14:paraId="16C2A1B1" w14:textId="223404B7" w:rsidR="00F47742" w:rsidRDefault="00F47742" w:rsidP="00F47742">
            <w:r w:rsidRPr="00086953">
              <w:rPr>
                <w:rFonts w:ascii="Times New Roman" w:hAnsi="Times New Roman" w:cs="Times New Roman"/>
              </w:rPr>
              <w:t>e-mail: szklarska@wroclaw.lasy.gov.pl</w:t>
            </w:r>
          </w:p>
        </w:tc>
      </w:tr>
      <w:tr w:rsidR="00F47742" w14:paraId="6F411D0B" w14:textId="77777777" w:rsidTr="009121CE">
        <w:tc>
          <w:tcPr>
            <w:tcW w:w="3397" w:type="dxa"/>
          </w:tcPr>
          <w:p w14:paraId="79150765" w14:textId="3674AF93" w:rsidR="00F47742" w:rsidRDefault="00F47742" w:rsidP="00F47742">
            <w:r w:rsidRPr="00086953">
              <w:rPr>
                <w:rFonts w:ascii="Times New Roman" w:hAnsi="Times New Roman" w:cs="Times New Roman"/>
                <w:b/>
                <w:bCs/>
              </w:rPr>
              <w:t xml:space="preserve">Nazwa i adres wykonawcy </w:t>
            </w:r>
          </w:p>
        </w:tc>
        <w:tc>
          <w:tcPr>
            <w:tcW w:w="5665" w:type="dxa"/>
          </w:tcPr>
          <w:p w14:paraId="36C99AB7" w14:textId="77777777" w:rsidR="00F47742" w:rsidRDefault="00F47742" w:rsidP="00F47742"/>
        </w:tc>
      </w:tr>
      <w:tr w:rsidR="00F47742" w14:paraId="098D1B24" w14:textId="77777777" w:rsidTr="009121CE">
        <w:tc>
          <w:tcPr>
            <w:tcW w:w="3397" w:type="dxa"/>
          </w:tcPr>
          <w:p w14:paraId="30042289" w14:textId="35806CD3" w:rsidR="00F47742" w:rsidRDefault="00F47742" w:rsidP="00F47742">
            <w:r w:rsidRPr="00086953">
              <w:rPr>
                <w:rFonts w:ascii="Times New Roman" w:hAnsi="Times New Roman" w:cs="Times New Roman"/>
                <w:b/>
                <w:bCs/>
              </w:rPr>
              <w:t xml:space="preserve">Województwo </w:t>
            </w:r>
          </w:p>
        </w:tc>
        <w:tc>
          <w:tcPr>
            <w:tcW w:w="5665" w:type="dxa"/>
          </w:tcPr>
          <w:p w14:paraId="29ADBF35" w14:textId="77777777" w:rsidR="00F47742" w:rsidRDefault="00F47742" w:rsidP="00F47742"/>
        </w:tc>
      </w:tr>
      <w:tr w:rsidR="00F47742" w14:paraId="7B401A88" w14:textId="77777777" w:rsidTr="009121CE">
        <w:tc>
          <w:tcPr>
            <w:tcW w:w="3397" w:type="dxa"/>
            <w:vMerge w:val="restart"/>
          </w:tcPr>
          <w:p w14:paraId="07D84B8F" w14:textId="77777777" w:rsidR="00F47742" w:rsidRDefault="00F47742" w:rsidP="00F4774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D16ECBD" w14:textId="6BDC91F5" w:rsidR="00F47742" w:rsidRPr="00086953" w:rsidRDefault="00F47742" w:rsidP="00F47742">
            <w:pPr>
              <w:rPr>
                <w:rFonts w:ascii="Times New Roman" w:hAnsi="Times New Roman" w:cs="Times New Roman"/>
                <w:b/>
                <w:bCs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t>Adres do korespondencji oraz telefon i e-mail</w:t>
            </w:r>
          </w:p>
        </w:tc>
        <w:tc>
          <w:tcPr>
            <w:tcW w:w="5665" w:type="dxa"/>
          </w:tcPr>
          <w:p w14:paraId="36B7A851" w14:textId="77777777" w:rsidR="00F47742" w:rsidRDefault="00F47742" w:rsidP="00F47742"/>
          <w:p w14:paraId="6384DDDC" w14:textId="77777777" w:rsidR="009121CE" w:rsidRDefault="009121CE" w:rsidP="00F47742"/>
        </w:tc>
      </w:tr>
      <w:tr w:rsidR="00F47742" w14:paraId="68FF7717" w14:textId="77777777" w:rsidTr="009121CE">
        <w:tc>
          <w:tcPr>
            <w:tcW w:w="3397" w:type="dxa"/>
            <w:vMerge/>
          </w:tcPr>
          <w:p w14:paraId="7C2D08AB" w14:textId="77777777" w:rsidR="00F47742" w:rsidRPr="00086953" w:rsidRDefault="00F47742" w:rsidP="00F4774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65" w:type="dxa"/>
          </w:tcPr>
          <w:p w14:paraId="66B280AE" w14:textId="265A8B04" w:rsidR="00F47742" w:rsidRDefault="00F47742" w:rsidP="00F47742">
            <w:r w:rsidRPr="0098070F">
              <w:rPr>
                <w:rFonts w:ascii="Times New Roman" w:hAnsi="Times New Roman" w:cs="Times New Roman"/>
              </w:rPr>
              <w:t>Tel:</w:t>
            </w:r>
          </w:p>
        </w:tc>
      </w:tr>
      <w:tr w:rsidR="00F47742" w14:paraId="4078FDAE" w14:textId="77777777" w:rsidTr="009121CE">
        <w:tc>
          <w:tcPr>
            <w:tcW w:w="3397" w:type="dxa"/>
            <w:vMerge/>
          </w:tcPr>
          <w:p w14:paraId="555B735C" w14:textId="77777777" w:rsidR="00F47742" w:rsidRPr="00086953" w:rsidRDefault="00F47742" w:rsidP="00F4774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65" w:type="dxa"/>
          </w:tcPr>
          <w:p w14:paraId="30657CFF" w14:textId="7A93EA1F" w:rsidR="00F47742" w:rsidRDefault="00F47742" w:rsidP="00F47742">
            <w:r w:rsidRPr="0098070F">
              <w:rPr>
                <w:rFonts w:ascii="Times New Roman" w:hAnsi="Times New Roman" w:cs="Times New Roman"/>
              </w:rPr>
              <w:t>E-mail:</w:t>
            </w:r>
          </w:p>
        </w:tc>
      </w:tr>
      <w:tr w:rsidR="00F47742" w14:paraId="106171B6" w14:textId="77777777" w:rsidTr="009121CE">
        <w:tc>
          <w:tcPr>
            <w:tcW w:w="3397" w:type="dxa"/>
          </w:tcPr>
          <w:p w14:paraId="5BF4EDAC" w14:textId="0360652D" w:rsidR="00F47742" w:rsidRPr="00086953" w:rsidRDefault="00F47742" w:rsidP="00F47742">
            <w:pPr>
              <w:rPr>
                <w:rFonts w:ascii="Times New Roman" w:hAnsi="Times New Roman" w:cs="Times New Roman"/>
                <w:b/>
                <w:bCs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t xml:space="preserve">NIP </w:t>
            </w:r>
          </w:p>
        </w:tc>
        <w:tc>
          <w:tcPr>
            <w:tcW w:w="5665" w:type="dxa"/>
          </w:tcPr>
          <w:p w14:paraId="5E4ECED4" w14:textId="77777777" w:rsidR="00F47742" w:rsidRDefault="00F47742" w:rsidP="00F47742"/>
        </w:tc>
      </w:tr>
      <w:tr w:rsidR="00F47742" w14:paraId="67FE2BD6" w14:textId="77777777" w:rsidTr="009121CE">
        <w:tc>
          <w:tcPr>
            <w:tcW w:w="3397" w:type="dxa"/>
          </w:tcPr>
          <w:p w14:paraId="20B148D6" w14:textId="241633AF" w:rsidR="00F47742" w:rsidRPr="00086953" w:rsidRDefault="00F47742" w:rsidP="00F47742">
            <w:pPr>
              <w:rPr>
                <w:rFonts w:ascii="Times New Roman" w:hAnsi="Times New Roman" w:cs="Times New Roman"/>
                <w:b/>
                <w:bCs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t xml:space="preserve">REGON </w:t>
            </w:r>
          </w:p>
        </w:tc>
        <w:tc>
          <w:tcPr>
            <w:tcW w:w="5665" w:type="dxa"/>
          </w:tcPr>
          <w:p w14:paraId="4C440199" w14:textId="77777777" w:rsidR="00F47742" w:rsidRDefault="00F47742" w:rsidP="00F47742"/>
        </w:tc>
      </w:tr>
      <w:tr w:rsidR="00F47742" w14:paraId="3D6E2AD1" w14:textId="77777777" w:rsidTr="009121CE">
        <w:tc>
          <w:tcPr>
            <w:tcW w:w="3397" w:type="dxa"/>
          </w:tcPr>
          <w:p w14:paraId="02C98D3B" w14:textId="77777777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t xml:space="preserve">Cena ofertowa w zł netto </w:t>
            </w:r>
          </w:p>
          <w:p w14:paraId="6D13AA54" w14:textId="093BBCF2" w:rsidR="00F47742" w:rsidRPr="00086953" w:rsidRDefault="00F47742" w:rsidP="00F47742">
            <w:pPr>
              <w:rPr>
                <w:rFonts w:ascii="Times New Roman" w:hAnsi="Times New Roman" w:cs="Times New Roman"/>
                <w:b/>
                <w:bCs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t xml:space="preserve">(cyfrowo i słownie) </w:t>
            </w:r>
          </w:p>
        </w:tc>
        <w:tc>
          <w:tcPr>
            <w:tcW w:w="5665" w:type="dxa"/>
          </w:tcPr>
          <w:p w14:paraId="267A507A" w14:textId="77777777" w:rsidR="00F47742" w:rsidRDefault="00F47742" w:rsidP="00F47742"/>
        </w:tc>
      </w:tr>
      <w:tr w:rsidR="00F47742" w14:paraId="7356DCB9" w14:textId="77777777" w:rsidTr="009121CE">
        <w:tc>
          <w:tcPr>
            <w:tcW w:w="3397" w:type="dxa"/>
          </w:tcPr>
          <w:p w14:paraId="2AC8859A" w14:textId="77777777" w:rsidR="00F47742" w:rsidRDefault="00F47742" w:rsidP="00F47742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61F55C9" w14:textId="4B08C709" w:rsidR="00F47742" w:rsidRPr="00086953" w:rsidRDefault="00F47742" w:rsidP="00F47742">
            <w:pPr>
              <w:rPr>
                <w:rFonts w:ascii="Times New Roman" w:hAnsi="Times New Roman" w:cs="Times New Roman"/>
                <w:b/>
                <w:bCs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t>Stawka i kwota podatku VAT</w:t>
            </w:r>
          </w:p>
        </w:tc>
        <w:tc>
          <w:tcPr>
            <w:tcW w:w="5665" w:type="dxa"/>
          </w:tcPr>
          <w:p w14:paraId="1B196113" w14:textId="4C0DDDF4" w:rsidR="00F47742" w:rsidRPr="0098070F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</w:t>
            </w:r>
            <w:r w:rsidRPr="0098070F">
              <w:rPr>
                <w:rFonts w:ascii="Times New Roman" w:hAnsi="Times New Roman" w:cs="Times New Roman"/>
              </w:rPr>
              <w:t xml:space="preserve">...........%, </w:t>
            </w:r>
          </w:p>
          <w:p w14:paraId="37ADE327" w14:textId="77777777" w:rsidR="00F47742" w:rsidRPr="0098070F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</w:p>
          <w:p w14:paraId="3B2AC867" w14:textId="24F0336D" w:rsidR="00F47742" w:rsidRDefault="00F47742" w:rsidP="00F47742">
            <w:r w:rsidRPr="0098070F">
              <w:rPr>
                <w:rFonts w:ascii="Times New Roman" w:hAnsi="Times New Roman" w:cs="Times New Roman"/>
              </w:rPr>
              <w:t>tj. ................................................ zł</w:t>
            </w:r>
          </w:p>
        </w:tc>
      </w:tr>
      <w:tr w:rsidR="00F47742" w14:paraId="5AF19C7A" w14:textId="77777777" w:rsidTr="009121CE">
        <w:tc>
          <w:tcPr>
            <w:tcW w:w="3397" w:type="dxa"/>
          </w:tcPr>
          <w:p w14:paraId="52FAA49E" w14:textId="77777777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t>Cena ofertowa w zł brutto</w:t>
            </w:r>
          </w:p>
          <w:p w14:paraId="25ECC96E" w14:textId="748A322A" w:rsidR="00F47742" w:rsidRPr="00086953" w:rsidRDefault="00F47742" w:rsidP="00F47742">
            <w:pPr>
              <w:rPr>
                <w:rFonts w:ascii="Times New Roman" w:hAnsi="Times New Roman" w:cs="Times New Roman"/>
                <w:b/>
                <w:bCs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t>(cyfrowo i słownie)</w:t>
            </w:r>
          </w:p>
        </w:tc>
        <w:tc>
          <w:tcPr>
            <w:tcW w:w="5665" w:type="dxa"/>
          </w:tcPr>
          <w:p w14:paraId="07F84812" w14:textId="77777777" w:rsidR="00F47742" w:rsidRDefault="00F47742" w:rsidP="00F47742"/>
        </w:tc>
      </w:tr>
      <w:tr w:rsidR="00F47742" w14:paraId="168A47F3" w14:textId="77777777" w:rsidTr="009121CE">
        <w:tc>
          <w:tcPr>
            <w:tcW w:w="3397" w:type="dxa"/>
          </w:tcPr>
          <w:p w14:paraId="74B35D41" w14:textId="77777777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t xml:space="preserve">Doświadczenie w praktycznej realizacji prac saperskich związanych z oczyszczaniem terenów z niewybuchów, niewypałów, oraz przedmiotów wybuchowych i niebezpiecznych pochodzenia wojskowego </w:t>
            </w:r>
          </w:p>
          <w:p w14:paraId="0DAC98D1" w14:textId="200D8B50" w:rsidR="00F47742" w:rsidRPr="00086953" w:rsidRDefault="00F47742" w:rsidP="00F47742">
            <w:pPr>
              <w:rPr>
                <w:rFonts w:ascii="Times New Roman" w:hAnsi="Times New Roman" w:cs="Times New Roman"/>
                <w:b/>
                <w:bCs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t xml:space="preserve">(w latach) </w:t>
            </w:r>
          </w:p>
        </w:tc>
        <w:tc>
          <w:tcPr>
            <w:tcW w:w="5665" w:type="dxa"/>
          </w:tcPr>
          <w:p w14:paraId="44BBFD75" w14:textId="77777777" w:rsidR="00F47742" w:rsidRPr="0098070F" w:rsidRDefault="00F47742" w:rsidP="00F4774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  <w:p w14:paraId="7AF746B2" w14:textId="77777777" w:rsidR="00F47742" w:rsidRPr="0098070F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98070F">
              <w:rPr>
                <w:rFonts w:ascii="Times New Roman" w:hAnsi="Times New Roman" w:cs="Times New Roman"/>
              </w:rPr>
              <w:t xml:space="preserve">              </w:t>
            </w:r>
          </w:p>
          <w:p w14:paraId="12A4C6DB" w14:textId="77777777" w:rsidR="00F47742" w:rsidRDefault="00F47742" w:rsidP="00F47742">
            <w:pPr>
              <w:rPr>
                <w:rFonts w:ascii="Times New Roman" w:hAnsi="Times New Roman" w:cs="Times New Roman"/>
              </w:rPr>
            </w:pPr>
            <w:r w:rsidRPr="0098070F">
              <w:rPr>
                <w:rFonts w:ascii="Times New Roman" w:hAnsi="Times New Roman" w:cs="Times New Roman"/>
              </w:rPr>
              <w:t xml:space="preserve">                     </w:t>
            </w:r>
          </w:p>
          <w:p w14:paraId="316F512F" w14:textId="1A6E1258" w:rsidR="00F47742" w:rsidRDefault="00F47742" w:rsidP="00F47742">
            <w:r>
              <w:rPr>
                <w:rFonts w:ascii="Times New Roman" w:hAnsi="Times New Roman" w:cs="Times New Roman"/>
              </w:rPr>
              <w:t xml:space="preserve">                                   </w:t>
            </w:r>
            <w:r w:rsidRPr="0098070F">
              <w:rPr>
                <w:rFonts w:ascii="Times New Roman" w:hAnsi="Times New Roman" w:cs="Times New Roman"/>
              </w:rPr>
              <w:t xml:space="preserve"> ........ lat</w:t>
            </w:r>
          </w:p>
        </w:tc>
      </w:tr>
      <w:tr w:rsidR="00F47742" w14:paraId="2A89D1C0" w14:textId="77777777" w:rsidTr="009121CE">
        <w:tc>
          <w:tcPr>
            <w:tcW w:w="3397" w:type="dxa"/>
          </w:tcPr>
          <w:p w14:paraId="26305BBE" w14:textId="15878ED0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t xml:space="preserve">Doświadczenie z kierowania pracami saperskimi związanymi z oczyszczaniem terenów z niewybuchów, niewypałów, oraz przedmiotów wybuchowych i niebezpiecznych pochodzenia wojskowego (w latach) </w:t>
            </w:r>
          </w:p>
        </w:tc>
        <w:tc>
          <w:tcPr>
            <w:tcW w:w="5665" w:type="dxa"/>
          </w:tcPr>
          <w:p w14:paraId="2E3907BF" w14:textId="77777777" w:rsidR="00F47742" w:rsidRPr="0098070F" w:rsidRDefault="00F47742" w:rsidP="00F4774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  <w:p w14:paraId="5CEB07D2" w14:textId="77777777" w:rsidR="00F47742" w:rsidRPr="0098070F" w:rsidRDefault="00F47742" w:rsidP="00F4774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  <w:p w14:paraId="3D99F854" w14:textId="77777777" w:rsidR="00F47742" w:rsidRDefault="00F47742" w:rsidP="00F47742">
            <w:pPr>
              <w:rPr>
                <w:rFonts w:ascii="Times New Roman" w:hAnsi="Times New Roman" w:cs="Times New Roman"/>
              </w:rPr>
            </w:pPr>
            <w:r w:rsidRPr="0098070F">
              <w:rPr>
                <w:rFonts w:ascii="Times New Roman" w:hAnsi="Times New Roman" w:cs="Times New Roman"/>
              </w:rPr>
              <w:t xml:space="preserve">                </w:t>
            </w:r>
          </w:p>
          <w:p w14:paraId="283C40AC" w14:textId="0A795C1F" w:rsidR="00F47742" w:rsidRDefault="00F47742" w:rsidP="00F47742">
            <w:r>
              <w:rPr>
                <w:rFonts w:ascii="Times New Roman" w:hAnsi="Times New Roman" w:cs="Times New Roman"/>
              </w:rPr>
              <w:t xml:space="preserve">                                 </w:t>
            </w:r>
            <w:r w:rsidRPr="0098070F">
              <w:rPr>
                <w:rFonts w:ascii="Times New Roman" w:hAnsi="Times New Roman" w:cs="Times New Roman"/>
              </w:rPr>
              <w:t xml:space="preserve"> ........ lat </w:t>
            </w:r>
          </w:p>
        </w:tc>
      </w:tr>
      <w:tr w:rsidR="00F47742" w14:paraId="4EEA2792" w14:textId="77777777" w:rsidTr="009121CE">
        <w:tc>
          <w:tcPr>
            <w:tcW w:w="3397" w:type="dxa"/>
          </w:tcPr>
          <w:p w14:paraId="07FCDD44" w14:textId="77777777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Rodzaj Wykonawcy </w:t>
            </w:r>
          </w:p>
          <w:p w14:paraId="0974509C" w14:textId="0AC12949" w:rsidR="00F47742" w:rsidRPr="00086953" w:rsidRDefault="00F47742" w:rsidP="00F47742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086953">
              <w:rPr>
                <w:rFonts w:ascii="Times New Roman" w:hAnsi="Times New Roman" w:cs="Times New Roman"/>
                <w:b/>
                <w:bCs/>
              </w:rPr>
              <w:t xml:space="preserve">* zaznaczyć właściwe </w:t>
            </w:r>
          </w:p>
        </w:tc>
        <w:tc>
          <w:tcPr>
            <w:tcW w:w="5665" w:type="dxa"/>
          </w:tcPr>
          <w:p w14:paraId="42F38B2A" w14:textId="77777777" w:rsidR="00F47742" w:rsidRPr="0098070F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98070F">
              <w:rPr>
                <w:rFonts w:ascii="Times New Roman" w:hAnsi="Times New Roman" w:cs="Times New Roman"/>
              </w:rPr>
              <w:t xml:space="preserve"> mikroprzedsiębiorstwo </w:t>
            </w:r>
          </w:p>
          <w:p w14:paraId="142EAA78" w14:textId="77777777" w:rsidR="00F47742" w:rsidRPr="0098070F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98070F">
              <w:rPr>
                <w:rFonts w:ascii="Times New Roman" w:hAnsi="Times New Roman" w:cs="Times New Roman"/>
              </w:rPr>
              <w:t xml:space="preserve"> małe przedsiębiorstwo </w:t>
            </w:r>
          </w:p>
          <w:p w14:paraId="5D4E79C2" w14:textId="77777777" w:rsidR="00F47742" w:rsidRPr="0098070F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98070F">
              <w:rPr>
                <w:rFonts w:ascii="Times New Roman" w:hAnsi="Times New Roman" w:cs="Times New Roman"/>
              </w:rPr>
              <w:t xml:space="preserve"> średnie przedsiębiorstwo </w:t>
            </w:r>
          </w:p>
          <w:p w14:paraId="26A20236" w14:textId="77777777" w:rsidR="00F47742" w:rsidRPr="0098070F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98070F">
              <w:rPr>
                <w:rFonts w:ascii="Times New Roman" w:hAnsi="Times New Roman" w:cs="Times New Roman"/>
              </w:rPr>
              <w:t xml:space="preserve"> jednoosobowa działalność  </w:t>
            </w:r>
            <w:r w:rsidRPr="0098070F">
              <w:rPr>
                <w:rFonts w:ascii="Times New Roman" w:hAnsi="Times New Roman" w:cs="Times New Roman"/>
              </w:rPr>
              <w:br/>
              <w:t xml:space="preserve">   gospodarcza </w:t>
            </w:r>
          </w:p>
          <w:p w14:paraId="303B9953" w14:textId="77777777" w:rsidR="00F47742" w:rsidRPr="0098070F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98070F">
              <w:rPr>
                <w:rFonts w:ascii="Times New Roman" w:hAnsi="Times New Roman" w:cs="Times New Roman"/>
              </w:rPr>
              <w:t xml:space="preserve"> osoba fizyczna </w:t>
            </w:r>
          </w:p>
          <w:p w14:paraId="7975D878" w14:textId="77777777" w:rsidR="00F47742" w:rsidRPr="0098070F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98070F">
              <w:rPr>
                <w:rFonts w:ascii="Times New Roman" w:hAnsi="Times New Roman" w:cs="Times New Roman"/>
              </w:rPr>
              <w:t xml:space="preserve">   nieprowadząca działalności </w:t>
            </w:r>
          </w:p>
          <w:p w14:paraId="38FE7333" w14:textId="77777777" w:rsidR="00F47742" w:rsidRPr="0098070F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98070F">
              <w:rPr>
                <w:rFonts w:ascii="Times New Roman" w:hAnsi="Times New Roman" w:cs="Times New Roman"/>
              </w:rPr>
              <w:t xml:space="preserve">   gospodarczej </w:t>
            </w:r>
          </w:p>
          <w:p w14:paraId="14962BE5" w14:textId="77777777" w:rsidR="00F47742" w:rsidRDefault="00F47742" w:rsidP="00F47742">
            <w:pPr>
              <w:pStyle w:val="Default"/>
              <w:rPr>
                <w:rFonts w:ascii="Times New Roman" w:hAnsi="Times New Roman" w:cs="Times New Roman"/>
              </w:rPr>
            </w:pPr>
            <w:r w:rsidRPr="0098070F">
              <w:rPr>
                <w:rFonts w:ascii="Times New Roman" w:hAnsi="Times New Roman" w:cs="Times New Roman"/>
              </w:rPr>
              <w:t xml:space="preserve"> inny rodzaj </w:t>
            </w:r>
          </w:p>
          <w:p w14:paraId="4E452D5D" w14:textId="77777777" w:rsidR="00F47742" w:rsidRDefault="00F47742" w:rsidP="00F47742"/>
        </w:tc>
      </w:tr>
    </w:tbl>
    <w:p w14:paraId="33221C24" w14:textId="77777777" w:rsidR="000E63B0" w:rsidRDefault="000E63B0" w:rsidP="000E63B0"/>
    <w:p w14:paraId="47483D7D" w14:textId="77777777" w:rsidR="00F47742" w:rsidRDefault="00F47742" w:rsidP="0098070F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020143A8" w14:textId="72627C52" w:rsidR="0098070F" w:rsidRDefault="0098070F" w:rsidP="0098070F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98070F">
        <w:rPr>
          <w:rFonts w:ascii="Times New Roman" w:hAnsi="Times New Roman" w:cs="Times New Roman"/>
          <w:b/>
          <w:bCs/>
          <w:sz w:val="22"/>
          <w:szCs w:val="22"/>
        </w:rPr>
        <w:t xml:space="preserve">2. Informuję/my, że dokumenty wskazane poniżej Zamawiający może uzyskać w formie elektronicznej z ogólnodostępnych baz danych pod adresem internetowym: </w:t>
      </w:r>
    </w:p>
    <w:p w14:paraId="5697548C" w14:textId="77777777" w:rsidR="0098070F" w:rsidRPr="0098070F" w:rsidRDefault="0098070F" w:rsidP="0098070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58D2C92" w14:textId="77777777" w:rsidR="0098070F" w:rsidRPr="0098070F" w:rsidRDefault="0098070F" w:rsidP="0098070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8070F">
        <w:rPr>
          <w:rFonts w:ascii="Times New Roman" w:hAnsi="Times New Roman" w:cs="Times New Roman"/>
          <w:sz w:val="28"/>
          <w:szCs w:val="28"/>
        </w:rPr>
        <w:t xml:space="preserve"> </w:t>
      </w:r>
      <w:r w:rsidRPr="0098070F">
        <w:rPr>
          <w:rFonts w:ascii="Times New Roman" w:hAnsi="Times New Roman" w:cs="Times New Roman"/>
          <w:sz w:val="22"/>
          <w:szCs w:val="22"/>
        </w:rPr>
        <w:t xml:space="preserve">odpis z KRS dostępny jest, w formie elektronicznej, bezpłatnie w ogólnodostępnej bazie danych pod adresem: https://ekrs.ms.gov.pl/web </w:t>
      </w:r>
    </w:p>
    <w:p w14:paraId="13F39AC9" w14:textId="77777777" w:rsidR="0098070F" w:rsidRPr="0098070F" w:rsidRDefault="0098070F" w:rsidP="0098070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8070F">
        <w:rPr>
          <w:rFonts w:ascii="Times New Roman" w:hAnsi="Times New Roman" w:cs="Times New Roman"/>
          <w:sz w:val="22"/>
          <w:szCs w:val="22"/>
        </w:rPr>
        <w:t xml:space="preserve">Nr KRS ……………………………. </w:t>
      </w:r>
    </w:p>
    <w:p w14:paraId="0385CEE8" w14:textId="2BD68AF2" w:rsidR="0098070F" w:rsidRDefault="0098070F" w:rsidP="0098070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8070F">
        <w:rPr>
          <w:rFonts w:ascii="Times New Roman" w:hAnsi="Times New Roman" w:cs="Times New Roman"/>
          <w:sz w:val="28"/>
          <w:szCs w:val="28"/>
        </w:rPr>
        <w:t xml:space="preserve"> </w:t>
      </w:r>
      <w:r w:rsidRPr="0098070F">
        <w:rPr>
          <w:rFonts w:ascii="Times New Roman" w:hAnsi="Times New Roman" w:cs="Times New Roman"/>
          <w:sz w:val="22"/>
          <w:szCs w:val="22"/>
        </w:rPr>
        <w:t xml:space="preserve">odpis z CEIDG dostępny jest w formie elektronicznej, bezpłatnie w ogólnodostępnej bazie danych, pod adresem: </w:t>
      </w:r>
      <w:hyperlink r:id="rId5" w:history="1">
        <w:r w:rsidRPr="00A5425D">
          <w:rPr>
            <w:rStyle w:val="Hipercze"/>
            <w:rFonts w:ascii="Times New Roman" w:hAnsi="Times New Roman" w:cs="Times New Roman"/>
            <w:sz w:val="22"/>
            <w:szCs w:val="22"/>
          </w:rPr>
          <w:t>https://prod.ceidg.gov.pl/CEIDG</w:t>
        </w:r>
      </w:hyperlink>
      <w:r w:rsidRPr="0098070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0090251" w14:textId="77777777" w:rsidR="0098070F" w:rsidRPr="0098070F" w:rsidRDefault="0098070F" w:rsidP="0098070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F5F3FDC" w14:textId="77777777" w:rsidR="0098070F" w:rsidRPr="0098070F" w:rsidRDefault="0098070F" w:rsidP="0098070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8070F">
        <w:rPr>
          <w:rFonts w:ascii="Times New Roman" w:hAnsi="Times New Roman" w:cs="Times New Roman"/>
          <w:b/>
          <w:bCs/>
          <w:sz w:val="22"/>
          <w:szCs w:val="22"/>
        </w:rPr>
        <w:t xml:space="preserve">3. </w:t>
      </w:r>
    </w:p>
    <w:p w14:paraId="21D963BE" w14:textId="3B000E3A" w:rsidR="0098070F" w:rsidRPr="0098070F" w:rsidRDefault="0098070F" w:rsidP="0098070F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98070F">
        <w:rPr>
          <w:rFonts w:ascii="Times New Roman" w:hAnsi="Times New Roman" w:cs="Times New Roman"/>
          <w:i/>
          <w:iCs/>
          <w:sz w:val="22"/>
          <w:szCs w:val="22"/>
        </w:rPr>
        <w:t xml:space="preserve">1) </w:t>
      </w:r>
      <w:r w:rsidR="00CA2B8B" w:rsidRPr="00CA2B8B">
        <w:rPr>
          <w:rFonts w:ascii="Times New Roman" w:hAnsi="Times New Roman" w:cs="Times New Roman"/>
          <w:i/>
          <w:iCs/>
          <w:sz w:val="22"/>
          <w:szCs w:val="22"/>
        </w:rPr>
        <w:t>Oświadczam, że zapoznałem się z treścią dokumentów składających się na Zaproszenie do składania ofert o zamówienie publiczne o wartości mniejszej niż 170 000 zł, wraz z wszystkimi załącznikami, oraz w pełni je akceptuję. Oświadczam również, że uzyskałem wszelkie niezbędne informacje do przygotowania oferty oraz zawarcia umowy.</w:t>
      </w:r>
    </w:p>
    <w:p w14:paraId="409DF562" w14:textId="77777777" w:rsidR="0098070F" w:rsidRDefault="0098070F" w:rsidP="0098070F">
      <w:pPr>
        <w:pStyle w:val="Default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 w:rsidRPr="0098070F">
        <w:rPr>
          <w:rFonts w:ascii="Times New Roman" w:hAnsi="Times New Roman" w:cs="Times New Roman"/>
          <w:i/>
          <w:iCs/>
          <w:sz w:val="22"/>
          <w:szCs w:val="22"/>
        </w:rPr>
        <w:t xml:space="preserve">2) Oświadczam, że 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r w:rsidRPr="00B64D91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str. 1, z </w:t>
      </w:r>
      <w:proofErr w:type="spellStart"/>
      <w:r w:rsidRPr="00B64D91">
        <w:rPr>
          <w:rFonts w:ascii="Times New Roman" w:hAnsi="Times New Roman" w:cs="Times New Roman"/>
          <w:i/>
          <w:iCs/>
          <w:color w:val="auto"/>
          <w:sz w:val="22"/>
          <w:szCs w:val="22"/>
        </w:rPr>
        <w:t>późn</w:t>
      </w:r>
      <w:proofErr w:type="spellEnd"/>
      <w:r w:rsidRPr="00B64D91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. zm.) </w:t>
      </w:r>
      <w:r w:rsidRPr="0098070F">
        <w:rPr>
          <w:rFonts w:ascii="Times New Roman" w:hAnsi="Times New Roman" w:cs="Times New Roman"/>
          <w:i/>
          <w:iCs/>
          <w:sz w:val="22"/>
          <w:szCs w:val="22"/>
        </w:rPr>
        <w:t>wobec osób fizycznych, od których dane osobowe bezpośrednio lub pośrednio pozyskałem w celu ubiegania się o udzielenie zamówienia publicznego w niniejszym postępowaniu.</w:t>
      </w:r>
      <w:r w:rsidRPr="0098070F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 </w:t>
      </w:r>
    </w:p>
    <w:p w14:paraId="59C91983" w14:textId="7C22CF51" w:rsidR="0098070F" w:rsidRPr="004E530D" w:rsidRDefault="0098070F" w:rsidP="0098070F">
      <w:pPr>
        <w:pStyle w:val="Default"/>
        <w:rPr>
          <w:rFonts w:ascii="Times New Roman" w:hAnsi="Times New Roman" w:cs="Times New Roman"/>
          <w:i/>
          <w:iCs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3) </w:t>
      </w:r>
      <w:r w:rsidR="00CA2B8B" w:rsidRPr="00CA2B8B">
        <w:rPr>
          <w:rFonts w:ascii="Times New Roman" w:hAnsi="Times New Roman" w:cs="Times New Roman"/>
          <w:i/>
          <w:iCs/>
          <w:color w:val="auto"/>
          <w:sz w:val="22"/>
          <w:szCs w:val="22"/>
        </w:rPr>
        <w:t>Oświadczam, że posiadam wymaganą wiedzę, doświadczenie oraz dysponuję odpowiednim potencjałem technicznym i osobowym niezbędnym do wykonania zamówienia zgodnie z jego zakresem i wymaganiami Zamawiającego</w:t>
      </w:r>
      <w:r w:rsidRPr="004E530D">
        <w:rPr>
          <w:rFonts w:ascii="Times New Roman" w:hAnsi="Times New Roman" w:cs="Times New Roman"/>
          <w:i/>
          <w:iCs/>
          <w:color w:val="auto"/>
          <w:sz w:val="22"/>
          <w:szCs w:val="22"/>
        </w:rPr>
        <w:t>.</w:t>
      </w:r>
    </w:p>
    <w:p w14:paraId="58BAD59D" w14:textId="0406E7D6" w:rsidR="0098070F" w:rsidRPr="004E530D" w:rsidRDefault="0098070F" w:rsidP="0098070F">
      <w:pPr>
        <w:pStyle w:val="Default"/>
        <w:rPr>
          <w:rFonts w:ascii="Times New Roman" w:hAnsi="Times New Roman" w:cs="Times New Roman"/>
          <w:i/>
          <w:iCs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4) </w:t>
      </w:r>
      <w:r w:rsidR="00CA2B8B" w:rsidRPr="00CA2B8B">
        <w:rPr>
          <w:rFonts w:ascii="Times New Roman" w:hAnsi="Times New Roman" w:cs="Times New Roman"/>
          <w:i/>
          <w:iCs/>
          <w:color w:val="auto"/>
          <w:sz w:val="22"/>
          <w:szCs w:val="22"/>
        </w:rPr>
        <w:t>Oświadczam, że nie podlegam wykluczeniu z postępowania oraz że nie zachodzą wobec mnie okoliczności mogące mieć wpływ na bezstronność, rzetelność lub prawidłową realizację zamówienia.</w:t>
      </w:r>
    </w:p>
    <w:p w14:paraId="617DCCB8" w14:textId="77777777" w:rsidR="0098070F" w:rsidRDefault="0098070F" w:rsidP="0098070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2B95939" w14:textId="77777777" w:rsidR="00AE2996" w:rsidRDefault="00AE2996" w:rsidP="0098070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E2946A4" w14:textId="77777777" w:rsidR="00AE2996" w:rsidRDefault="00AE2996" w:rsidP="0098070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C6DBA82" w14:textId="77777777" w:rsidR="009121CE" w:rsidRDefault="009121CE" w:rsidP="0098070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E2CFA2E" w14:textId="77777777" w:rsidR="009121CE" w:rsidRDefault="009121CE" w:rsidP="0098070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AF427F0" w14:textId="77777777" w:rsidR="009121CE" w:rsidRPr="0098070F" w:rsidRDefault="009121CE" w:rsidP="0098070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2E4A2B7" w14:textId="77777777" w:rsidR="0098070F" w:rsidRPr="0098070F" w:rsidRDefault="0098070F" w:rsidP="0098070F">
      <w:pPr>
        <w:pStyle w:val="Default"/>
        <w:jc w:val="right"/>
        <w:rPr>
          <w:rFonts w:ascii="Times New Roman" w:hAnsi="Times New Roman" w:cs="Times New Roman"/>
          <w:sz w:val="16"/>
          <w:szCs w:val="16"/>
        </w:rPr>
      </w:pPr>
      <w:r w:rsidRPr="0098070F">
        <w:rPr>
          <w:rFonts w:ascii="Times New Roman" w:hAnsi="Times New Roman" w:cs="Times New Roman"/>
          <w:b/>
          <w:bCs/>
          <w:sz w:val="16"/>
          <w:szCs w:val="16"/>
        </w:rPr>
        <w:t xml:space="preserve">………………………………………….. </w:t>
      </w:r>
    </w:p>
    <w:p w14:paraId="021A4325" w14:textId="78811A83" w:rsidR="000E63B0" w:rsidRDefault="00AE2996" w:rsidP="00AE2996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 w:rsidR="0098070F" w:rsidRPr="0098070F">
        <w:rPr>
          <w:rFonts w:ascii="Times New Roman" w:hAnsi="Times New Roman" w:cs="Times New Roman"/>
          <w:b/>
          <w:bCs/>
          <w:sz w:val="16"/>
          <w:szCs w:val="16"/>
        </w:rPr>
        <w:t>Wykonawca</w:t>
      </w:r>
    </w:p>
    <w:p w14:paraId="63D48DC1" w14:textId="77777777" w:rsidR="00AE2996" w:rsidRDefault="00AE2996" w:rsidP="00AE2996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2DF963EB" w14:textId="77777777" w:rsidR="00AE2996" w:rsidRDefault="00AE2996" w:rsidP="00AE2996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2E257D43" w14:textId="77777777" w:rsidR="00AE2996" w:rsidRDefault="00AE2996" w:rsidP="00AE2996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6A906049" w14:textId="77777777" w:rsidR="00F47742" w:rsidRDefault="00F47742" w:rsidP="00AE2996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5E15D029" w14:textId="77777777" w:rsidR="00F47742" w:rsidRDefault="00F47742" w:rsidP="00AE2996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01260FB8" w14:textId="77777777" w:rsidR="00AE2996" w:rsidRDefault="00AE2996" w:rsidP="00AE2996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64406DBC" w14:textId="6F433A72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 xml:space="preserve">Załącznik nr 1 do Formularza Ofertowego </w:t>
      </w:r>
    </w:p>
    <w:p w14:paraId="37778079" w14:textId="77777777" w:rsidR="00DE79F5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color w:val="auto"/>
          <w:sz w:val="22"/>
          <w:szCs w:val="22"/>
        </w:rPr>
        <w:t xml:space="preserve">- aktualne zaświadczenie potwierdzające kwalifikacje do wykonywania prac związanych z dostępem do materiałów wybuchowych przeznaczonych do użytku cywilnego, w tym na stanowiskach nadzoru zgodnie z </w:t>
      </w:r>
    </w:p>
    <w:p w14:paraId="4A810C73" w14:textId="77777777" w:rsidR="00DE79F5" w:rsidRDefault="00AE2996" w:rsidP="00DE79F5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color w:val="auto"/>
          <w:sz w:val="22"/>
          <w:szCs w:val="22"/>
        </w:rPr>
        <w:t xml:space="preserve">Rozporządzeniem Ministra Gospodarki i Pracy z dnia 4 lipca 2005 r. (Dz. U. 2016  poz. 565, z </w:t>
      </w:r>
      <w:proofErr w:type="spellStart"/>
      <w:r w:rsidRPr="004E530D">
        <w:rPr>
          <w:rFonts w:ascii="Times New Roman" w:hAnsi="Times New Roman" w:cs="Times New Roman"/>
          <w:color w:val="auto"/>
          <w:sz w:val="22"/>
          <w:szCs w:val="22"/>
        </w:rPr>
        <w:t>późn</w:t>
      </w:r>
      <w:proofErr w:type="spellEnd"/>
      <w:r w:rsidRPr="004E530D">
        <w:rPr>
          <w:rFonts w:ascii="Times New Roman" w:hAnsi="Times New Roman" w:cs="Times New Roman"/>
          <w:color w:val="auto"/>
          <w:sz w:val="22"/>
          <w:szCs w:val="22"/>
        </w:rPr>
        <w:t>. zm.)</w:t>
      </w:r>
    </w:p>
    <w:p w14:paraId="232D5ACF" w14:textId="3F0F56C8" w:rsidR="00AE2996" w:rsidRPr="004E530D" w:rsidRDefault="00DE79F5" w:rsidP="00DE79F5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DE79F5">
        <w:rPr>
          <w:rFonts w:ascii="Times New Roman" w:hAnsi="Times New Roman" w:cs="Times New Roman"/>
          <w:color w:val="auto"/>
          <w:sz w:val="22"/>
          <w:szCs w:val="22"/>
        </w:rPr>
        <w:t>Rozporządzenia Rady Ministrów z 26 września 2023 r. w sprawie oczyszczania terenów z materiałów wybuchowych i niebezpiecznych (Dz.U. 2023 poz. 2286</w:t>
      </w:r>
      <w:r w:rsidRPr="00DE79F5">
        <w:t xml:space="preserve"> </w:t>
      </w:r>
      <w:r w:rsidRPr="00DE79F5">
        <w:rPr>
          <w:rFonts w:ascii="Times New Roman" w:hAnsi="Times New Roman" w:cs="Times New Roman"/>
          <w:color w:val="auto"/>
          <w:sz w:val="22"/>
          <w:szCs w:val="22"/>
        </w:rPr>
        <w:t xml:space="preserve">z </w:t>
      </w:r>
      <w:proofErr w:type="spellStart"/>
      <w:r w:rsidRPr="00DE79F5">
        <w:rPr>
          <w:rFonts w:ascii="Times New Roman" w:hAnsi="Times New Roman" w:cs="Times New Roman"/>
          <w:color w:val="auto"/>
          <w:sz w:val="22"/>
          <w:szCs w:val="22"/>
        </w:rPr>
        <w:t>późn</w:t>
      </w:r>
      <w:proofErr w:type="spellEnd"/>
      <w:r w:rsidRPr="00DE79F5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>
        <w:rPr>
          <w:rFonts w:ascii="Times New Roman" w:hAnsi="Times New Roman" w:cs="Times New Roman"/>
          <w:color w:val="auto"/>
          <w:sz w:val="22"/>
          <w:szCs w:val="22"/>
        </w:rPr>
        <w:t>z</w:t>
      </w:r>
      <w:r w:rsidRPr="00DE79F5">
        <w:rPr>
          <w:rFonts w:ascii="Times New Roman" w:hAnsi="Times New Roman" w:cs="Times New Roman"/>
          <w:color w:val="auto"/>
          <w:sz w:val="22"/>
          <w:szCs w:val="22"/>
        </w:rPr>
        <w:t>m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DE79F5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14:paraId="2A089218" w14:textId="77777777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Załącznik nr 2 do Formularza Ofertowego </w:t>
      </w:r>
    </w:p>
    <w:p w14:paraId="25D97943" w14:textId="77777777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color w:val="auto"/>
          <w:sz w:val="22"/>
          <w:szCs w:val="22"/>
        </w:rPr>
        <w:t xml:space="preserve">- oświadczenie o stałej gotowości do prowadzenia prac kontrolnych (co najmniej dwa razy w tygodniu), przez cały okres realizacji przez Wykonawcę prac „Rozpoznania i oczyszczania saperskiego terenu w Nadleśnictwie Szklarska Poręba’’; </w:t>
      </w:r>
    </w:p>
    <w:p w14:paraId="230DD150" w14:textId="77777777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Załącznik nr 3 do Formularza Ofertowego </w:t>
      </w:r>
    </w:p>
    <w:p w14:paraId="6423B8F6" w14:textId="05CDDD7E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color w:val="auto"/>
          <w:sz w:val="22"/>
          <w:szCs w:val="22"/>
        </w:rPr>
        <w:t xml:space="preserve">- </w:t>
      </w:r>
      <w:r w:rsidR="00CA2B8B">
        <w:rPr>
          <w:rFonts w:ascii="Times New Roman" w:hAnsi="Times New Roman" w:cs="Times New Roman"/>
          <w:color w:val="auto"/>
          <w:sz w:val="22"/>
          <w:szCs w:val="22"/>
        </w:rPr>
        <w:t>o</w:t>
      </w:r>
      <w:r w:rsidR="00CA2B8B" w:rsidRPr="00CA2B8B">
        <w:rPr>
          <w:rFonts w:ascii="Times New Roman" w:hAnsi="Times New Roman" w:cs="Times New Roman"/>
          <w:color w:val="auto"/>
          <w:sz w:val="22"/>
          <w:szCs w:val="22"/>
        </w:rPr>
        <w:t>świadczenie Wykonawcy o znajomości terenu objętego pracami saperskimi oraz warunków środowiskowych mogących wpływać na sposób prowadzenia prac.</w:t>
      </w:r>
    </w:p>
    <w:p w14:paraId="497B9979" w14:textId="77777777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Załącznik nr 4 do Formularza Ofertowego </w:t>
      </w:r>
    </w:p>
    <w:p w14:paraId="25BB8436" w14:textId="0BEA1BB1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color w:val="auto"/>
          <w:sz w:val="22"/>
          <w:szCs w:val="22"/>
        </w:rPr>
        <w:t xml:space="preserve">- </w:t>
      </w:r>
      <w:r w:rsidR="00CA2B8B">
        <w:rPr>
          <w:rFonts w:ascii="Times New Roman" w:hAnsi="Times New Roman" w:cs="Times New Roman"/>
          <w:color w:val="auto"/>
          <w:sz w:val="22"/>
          <w:szCs w:val="22"/>
        </w:rPr>
        <w:t>o</w:t>
      </w:r>
      <w:r w:rsidR="00CA2B8B" w:rsidRPr="00CA2B8B">
        <w:rPr>
          <w:rFonts w:ascii="Times New Roman" w:hAnsi="Times New Roman" w:cs="Times New Roman"/>
          <w:color w:val="auto"/>
          <w:sz w:val="22"/>
          <w:szCs w:val="22"/>
        </w:rPr>
        <w:t>świadczenie Wykonawcy o znajomości rodzajów przedmiotów wybuchowych i niebezpiecznych mogących występować na terenie objętym pracami, zgodnie z klasyfikacją określoną w Rozporządzeniu Rady Ministrów z dnia 26 września 2023 r.</w:t>
      </w:r>
      <w:r w:rsidRPr="004E530D">
        <w:rPr>
          <w:rFonts w:ascii="Times New Roman" w:hAnsi="Times New Roman" w:cs="Times New Roman"/>
          <w:color w:val="auto"/>
          <w:sz w:val="22"/>
          <w:szCs w:val="22"/>
        </w:rPr>
        <w:t xml:space="preserve">; </w:t>
      </w:r>
    </w:p>
    <w:p w14:paraId="15FE5B6B" w14:textId="1CC9080F" w:rsidR="00AE2996" w:rsidRPr="00DE79F5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Załącznik nr 5 do Formularza Ofertowego </w:t>
      </w:r>
    </w:p>
    <w:p w14:paraId="706F470A" w14:textId="598B873F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color w:val="auto"/>
          <w:sz w:val="22"/>
          <w:szCs w:val="22"/>
        </w:rPr>
        <w:t>- wykaz minimum 20 letnie doświadczenia wraz z dokumentami potwierdzającymi należyte wykonanie (np. referencje, protokoły, oświadczenie własne)</w:t>
      </w:r>
      <w:r w:rsidRPr="004E530D">
        <w:rPr>
          <w:color w:val="auto"/>
        </w:rPr>
        <w:t xml:space="preserve"> </w:t>
      </w:r>
      <w:r w:rsidRPr="004E530D">
        <w:rPr>
          <w:rFonts w:ascii="Times New Roman" w:hAnsi="Times New Roman" w:cs="Times New Roman"/>
          <w:color w:val="auto"/>
          <w:sz w:val="22"/>
          <w:szCs w:val="22"/>
        </w:rPr>
        <w:t>realizacji prac saperskich związanych z oczyszczaniem terenów z niewybuchów, niewypałów, oraz przedmiotów wybuchowych i niebezpiecznych pochodzenia wojskowego;</w:t>
      </w:r>
    </w:p>
    <w:p w14:paraId="5A05CD85" w14:textId="77777777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Załącznik nr 6 do Formularza Ofertowego </w:t>
      </w:r>
    </w:p>
    <w:p w14:paraId="50077D9B" w14:textId="07BAD347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color w:val="auto"/>
          <w:sz w:val="22"/>
          <w:szCs w:val="22"/>
        </w:rPr>
        <w:t>- wykaz minimum 15 letnie doświadczenia wraz z dokumentami potwierdzającymi należyte wykonanie (np. referencje, protokoły, oświadczenie własne)</w:t>
      </w:r>
      <w:r w:rsidRPr="004E530D">
        <w:rPr>
          <w:color w:val="auto"/>
        </w:rPr>
        <w:t xml:space="preserve"> </w:t>
      </w:r>
      <w:r w:rsidRPr="004E530D">
        <w:rPr>
          <w:rFonts w:ascii="Times New Roman" w:hAnsi="Times New Roman" w:cs="Times New Roman"/>
          <w:color w:val="auto"/>
          <w:sz w:val="22"/>
          <w:szCs w:val="22"/>
        </w:rPr>
        <w:t>z kierowania pracami saperskimi związanymi z oczyszczaniem terenów z niewybuchów, niewypałów, oraz przedmiotów wybuchowych i niebezpiecznych pochodzenia wojskowego;</w:t>
      </w:r>
    </w:p>
    <w:p w14:paraId="3DE2E995" w14:textId="77777777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Załącznik nr 7 do Formularza Ofertowego </w:t>
      </w:r>
    </w:p>
    <w:p w14:paraId="4527D238" w14:textId="23FC2FCF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color w:val="auto"/>
          <w:sz w:val="22"/>
          <w:szCs w:val="22"/>
        </w:rPr>
        <w:t xml:space="preserve">- oświadczenie o dysponowaniu przynajmniej 1 sprawnym wykrywaczem metalu (nazwa i model), który powinien posiadać odpowiednie parametry, pozwalające na wykonanie rozpoznania terenu pod względem zalegających w ziemi metali na głębokości 0-100 cm pod powierzchnią terenu, niezależnie od warunków atmosferycznych i wilgotności gleby; </w:t>
      </w:r>
    </w:p>
    <w:p w14:paraId="23B88710" w14:textId="77777777" w:rsidR="00AE2996" w:rsidRPr="004E530D" w:rsidRDefault="00AE2996" w:rsidP="00AE29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4E530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Załącznik nr 8 do Formularza Ofertowego </w:t>
      </w:r>
    </w:p>
    <w:p w14:paraId="00ED8F71" w14:textId="0B07FCDB" w:rsidR="002B5013" w:rsidRPr="004E530D" w:rsidRDefault="00AE2996" w:rsidP="00AE2996">
      <w:pPr>
        <w:rPr>
          <w:rFonts w:ascii="Times New Roman" w:hAnsi="Times New Roman" w:cs="Times New Roman"/>
          <w:b/>
          <w:bCs/>
        </w:rPr>
      </w:pPr>
      <w:r w:rsidRPr="004E530D">
        <w:rPr>
          <w:rFonts w:ascii="Times New Roman" w:hAnsi="Times New Roman" w:cs="Times New Roman"/>
        </w:rPr>
        <w:t xml:space="preserve">- oświadczenie o dysponowaniu przynajmniej 1 sprawnym wykrywaczem metalu, </w:t>
      </w:r>
      <w:proofErr w:type="spellStart"/>
      <w:r w:rsidRPr="004E530D">
        <w:rPr>
          <w:rFonts w:ascii="Times New Roman" w:hAnsi="Times New Roman" w:cs="Times New Roman"/>
        </w:rPr>
        <w:t>magnometrem</w:t>
      </w:r>
      <w:proofErr w:type="spellEnd"/>
      <w:r w:rsidRPr="004E530D">
        <w:rPr>
          <w:rFonts w:ascii="Times New Roman" w:hAnsi="Times New Roman" w:cs="Times New Roman"/>
        </w:rPr>
        <w:t>, lub innym sprzętem (nazwa i model), który powinien posiadać odpowiednie parametry, pozwalające na wykonanie rozpoznania terenu pod względem zalegających w ziemi metali na głębokości min. 2 m pod powierzchnią terenu</w:t>
      </w:r>
      <w:r w:rsidR="002B5013" w:rsidRPr="004E530D">
        <w:rPr>
          <w:rFonts w:ascii="Times New Roman" w:hAnsi="Times New Roman" w:cs="Times New Roman"/>
        </w:rPr>
        <w:br/>
      </w:r>
      <w:r w:rsidR="002B5013" w:rsidRPr="004E530D">
        <w:rPr>
          <w:rFonts w:ascii="Times New Roman" w:hAnsi="Times New Roman" w:cs="Times New Roman"/>
          <w:b/>
          <w:bCs/>
        </w:rPr>
        <w:t xml:space="preserve">Załącznik nr 9 do Formularza Ofertowego </w:t>
      </w:r>
      <w:r w:rsidR="002B5013" w:rsidRPr="004E530D">
        <w:rPr>
          <w:rFonts w:ascii="Times New Roman" w:hAnsi="Times New Roman" w:cs="Times New Roman"/>
          <w:b/>
          <w:bCs/>
        </w:rPr>
        <w:br/>
      </w:r>
      <w:r w:rsidR="002B5013" w:rsidRPr="004E530D">
        <w:t>- oświadczenie Wykonawcy, że wszelkie osoby skierowane do realizacji zamówienia, w tym podwykonawcy, pracownicy oraz osoby wykonujące czynności kontrolne, odkrywki lub inne czynności związane z realizacją zamówienia, posiadają wymagane kwalifikacje, doświadczenie oraz uprawnienia do wykonywania prac związanych z materiałami wybuchowymi i przedmiotami niebezpiecznymi, zgodnie z obowiązującymi przepisami prawa.</w:t>
      </w:r>
    </w:p>
    <w:sectPr w:rsidR="002B5013" w:rsidRPr="004E5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14369"/>
    <w:multiLevelType w:val="hybridMultilevel"/>
    <w:tmpl w:val="99584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208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D2"/>
    <w:rsid w:val="00014889"/>
    <w:rsid w:val="00086953"/>
    <w:rsid w:val="000E63B0"/>
    <w:rsid w:val="00116DE4"/>
    <w:rsid w:val="00195E55"/>
    <w:rsid w:val="001B6DE6"/>
    <w:rsid w:val="002B5013"/>
    <w:rsid w:val="002D1D6A"/>
    <w:rsid w:val="0045061A"/>
    <w:rsid w:val="004517A1"/>
    <w:rsid w:val="004E530D"/>
    <w:rsid w:val="00584099"/>
    <w:rsid w:val="00747269"/>
    <w:rsid w:val="008C4535"/>
    <w:rsid w:val="008D08D2"/>
    <w:rsid w:val="009121CE"/>
    <w:rsid w:val="009560B5"/>
    <w:rsid w:val="0098070F"/>
    <w:rsid w:val="00AE2996"/>
    <w:rsid w:val="00B64D91"/>
    <w:rsid w:val="00C407AC"/>
    <w:rsid w:val="00CA2B8B"/>
    <w:rsid w:val="00D43573"/>
    <w:rsid w:val="00DE79F5"/>
    <w:rsid w:val="00E27018"/>
    <w:rsid w:val="00EE4B43"/>
    <w:rsid w:val="00F47742"/>
    <w:rsid w:val="00F8595D"/>
    <w:rsid w:val="00F9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7D8E2"/>
  <w15:chartTrackingRefBased/>
  <w15:docId w15:val="{C9D8FB83-4106-4EE3-8088-307B394E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D0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0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08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0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08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08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08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08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08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08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08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08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08D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08D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08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08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08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08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08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0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0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0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0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08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08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08D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08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08D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08D2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E63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0E6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98070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070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47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d.ceidg.gov.pl/CEID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978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Kowalska</dc:creator>
  <cp:keywords/>
  <dc:description/>
  <cp:lastModifiedBy>Agnieszka Kowalska</cp:lastModifiedBy>
  <cp:revision>7</cp:revision>
  <dcterms:created xsi:type="dcterms:W3CDTF">2026-05-18T07:25:00Z</dcterms:created>
  <dcterms:modified xsi:type="dcterms:W3CDTF">2026-09-10T10:05:00Z</dcterms:modified>
</cp:coreProperties>
</file>