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A9294" w14:textId="77777777" w:rsidR="00EB4BF6" w:rsidRPr="006D2544" w:rsidRDefault="00EB4BF6" w:rsidP="00EB4BF6">
      <w:pPr>
        <w:jc w:val="center"/>
        <w:rPr>
          <w:rFonts w:ascii="Arial" w:hAnsi="Arial" w:cs="Arial"/>
          <w:sz w:val="18"/>
          <w:szCs w:val="18"/>
        </w:rPr>
      </w:pPr>
      <w:r w:rsidRPr="006D2544">
        <w:rPr>
          <w:rFonts w:ascii="Arial" w:hAnsi="Arial" w:cs="Arial"/>
          <w:sz w:val="18"/>
          <w:szCs w:val="18"/>
        </w:rPr>
        <w:t>TABELA UWAG</w:t>
      </w:r>
    </w:p>
    <w:p w14:paraId="3BD5F6EE" w14:textId="77777777" w:rsidR="00EB4BF6" w:rsidRPr="006D2544" w:rsidRDefault="00A41F6A" w:rsidP="00EB4BF6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II aktualizacja </w:t>
      </w:r>
      <w:r w:rsidRPr="00A41F6A">
        <w:rPr>
          <w:rFonts w:ascii="Arial" w:hAnsi="Arial" w:cs="Arial"/>
          <w:b/>
          <w:sz w:val="18"/>
          <w:szCs w:val="18"/>
        </w:rPr>
        <w:t>Zestawu Celów Środowiskowych Wód Morskich</w:t>
      </w:r>
    </w:p>
    <w:p w14:paraId="1A6EE706" w14:textId="6B244036" w:rsidR="00EB4BF6" w:rsidRPr="006D2544" w:rsidRDefault="00EB4BF6" w:rsidP="00EB4BF6">
      <w:pPr>
        <w:jc w:val="center"/>
        <w:rPr>
          <w:rFonts w:ascii="Arial" w:hAnsi="Arial" w:cs="Arial"/>
          <w:sz w:val="18"/>
          <w:szCs w:val="18"/>
        </w:rPr>
      </w:pPr>
      <w:r w:rsidRPr="006D2544">
        <w:rPr>
          <w:rFonts w:ascii="Arial" w:hAnsi="Arial" w:cs="Arial"/>
          <w:sz w:val="18"/>
          <w:szCs w:val="18"/>
        </w:rPr>
        <w:t xml:space="preserve">UZGODNIENIA </w:t>
      </w:r>
      <w:r w:rsidR="00A012B8">
        <w:rPr>
          <w:rFonts w:ascii="Arial" w:hAnsi="Arial" w:cs="Arial"/>
          <w:sz w:val="18"/>
          <w:szCs w:val="18"/>
        </w:rPr>
        <w:t>ZEW</w:t>
      </w:r>
      <w:r w:rsidRPr="006D2544">
        <w:rPr>
          <w:rFonts w:ascii="Arial" w:hAnsi="Arial" w:cs="Arial"/>
          <w:sz w:val="18"/>
          <w:szCs w:val="18"/>
        </w:rPr>
        <w:t>N</w:t>
      </w:r>
      <w:bookmarkStart w:id="0" w:name="_GoBack"/>
      <w:bookmarkEnd w:id="0"/>
      <w:r w:rsidRPr="006D2544">
        <w:rPr>
          <w:rFonts w:ascii="Arial" w:hAnsi="Arial" w:cs="Arial"/>
          <w:sz w:val="18"/>
          <w:szCs w:val="18"/>
        </w:rPr>
        <w:t>ĄTRZRESORTOWE</w:t>
      </w:r>
    </w:p>
    <w:p w14:paraId="2BA18D80" w14:textId="16348C87" w:rsidR="00EB4BF6" w:rsidRPr="00B70E1F" w:rsidRDefault="00A012B8" w:rsidP="006D03B5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Wrzesień-październik</w:t>
      </w:r>
      <w:r w:rsidR="00EB4BF6">
        <w:rPr>
          <w:rFonts w:ascii="Arial" w:hAnsi="Arial" w:cs="Arial"/>
          <w:sz w:val="18"/>
          <w:szCs w:val="18"/>
        </w:rPr>
        <w:t xml:space="preserve"> 202</w:t>
      </w:r>
      <w:r w:rsidR="006D03B5">
        <w:rPr>
          <w:rFonts w:ascii="Arial" w:hAnsi="Arial" w:cs="Arial"/>
          <w:sz w:val="18"/>
          <w:szCs w:val="18"/>
        </w:rPr>
        <w:t>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"/>
        <w:gridCol w:w="889"/>
        <w:gridCol w:w="2177"/>
        <w:gridCol w:w="7848"/>
        <w:gridCol w:w="3053"/>
        <w:gridCol w:w="709"/>
      </w:tblGrid>
      <w:tr w:rsidR="000B091A" w:rsidRPr="00C73AF8" w14:paraId="254C8381" w14:textId="77777777" w:rsidTr="00A012B8">
        <w:trPr>
          <w:trHeight w:val="863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FBE2371" w14:textId="77777777" w:rsidR="00EB4BF6" w:rsidRPr="00C73AF8" w:rsidRDefault="00EB4BF6" w:rsidP="00C73AF8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73AF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L.p.</w:t>
            </w:r>
          </w:p>
        </w:tc>
        <w:tc>
          <w:tcPr>
            <w:tcW w:w="889" w:type="dxa"/>
            <w:vAlign w:val="center"/>
            <w:hideMark/>
          </w:tcPr>
          <w:p w14:paraId="6C628BE0" w14:textId="77777777" w:rsidR="00EB4BF6" w:rsidRPr="00C73AF8" w:rsidRDefault="00EB4BF6" w:rsidP="00C73AF8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73AF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Nazwa organu</w:t>
            </w:r>
          </w:p>
        </w:tc>
        <w:tc>
          <w:tcPr>
            <w:tcW w:w="2177" w:type="dxa"/>
            <w:vAlign w:val="center"/>
            <w:hideMark/>
          </w:tcPr>
          <w:p w14:paraId="1B9D0AE3" w14:textId="77777777" w:rsidR="00EB4BF6" w:rsidRPr="00C73AF8" w:rsidRDefault="00EB4BF6" w:rsidP="00C73AF8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73AF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Nazwa/rozdział/strona dokumentu/załącznika, którego dotyczy uwaga</w:t>
            </w:r>
          </w:p>
        </w:tc>
        <w:tc>
          <w:tcPr>
            <w:tcW w:w="7848" w:type="dxa"/>
            <w:vAlign w:val="center"/>
          </w:tcPr>
          <w:p w14:paraId="72B75957" w14:textId="77777777" w:rsidR="00EB4BF6" w:rsidRPr="00C73AF8" w:rsidRDefault="00EB4BF6" w:rsidP="00C73AF8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73AF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Treść uwagi</w:t>
            </w:r>
          </w:p>
        </w:tc>
        <w:tc>
          <w:tcPr>
            <w:tcW w:w="3053" w:type="dxa"/>
            <w:vAlign w:val="center"/>
          </w:tcPr>
          <w:p w14:paraId="7EEB4541" w14:textId="6C7C6782" w:rsidR="00EB4BF6" w:rsidRPr="00C73AF8" w:rsidRDefault="00A012B8" w:rsidP="00C73AF8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Sposób rozpatrzenia</w:t>
            </w:r>
          </w:p>
        </w:tc>
        <w:tc>
          <w:tcPr>
            <w:tcW w:w="709" w:type="dxa"/>
          </w:tcPr>
          <w:p w14:paraId="22CCC920" w14:textId="77777777" w:rsidR="00EB4BF6" w:rsidRPr="00C73AF8" w:rsidRDefault="00EB4BF6" w:rsidP="00C73AF8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0B091A" w:rsidRPr="00C73AF8" w14:paraId="183DAE93" w14:textId="77777777" w:rsidTr="00A012B8">
        <w:trPr>
          <w:trHeight w:val="863"/>
        </w:trPr>
        <w:tc>
          <w:tcPr>
            <w:tcW w:w="563" w:type="dxa"/>
            <w:shd w:val="clear" w:color="auto" w:fill="auto"/>
            <w:noWrap/>
            <w:vAlign w:val="center"/>
          </w:tcPr>
          <w:p w14:paraId="035DAC28" w14:textId="77777777" w:rsidR="00EB4BF6" w:rsidRPr="00C73AF8" w:rsidRDefault="00EB4BF6" w:rsidP="00C73AF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3AF8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889" w:type="dxa"/>
            <w:vAlign w:val="center"/>
          </w:tcPr>
          <w:p w14:paraId="3BA2282A" w14:textId="7B9BC468" w:rsidR="00EB4BF6" w:rsidRPr="00C73AF8" w:rsidRDefault="00EB4BF6" w:rsidP="00C73AF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77" w:type="dxa"/>
            <w:vAlign w:val="center"/>
          </w:tcPr>
          <w:p w14:paraId="56EB9E7C" w14:textId="77777777" w:rsidR="00EB4BF6" w:rsidRPr="00C73AF8" w:rsidRDefault="00EB4BF6" w:rsidP="00C73AF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848" w:type="dxa"/>
            <w:vAlign w:val="center"/>
          </w:tcPr>
          <w:p w14:paraId="42C29A65" w14:textId="08651F8D" w:rsidR="00EB4BF6" w:rsidRPr="00C73AF8" w:rsidRDefault="00EB4BF6" w:rsidP="00A012B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53" w:type="dxa"/>
            <w:vAlign w:val="center"/>
          </w:tcPr>
          <w:p w14:paraId="3EA9E191" w14:textId="4E81797D" w:rsidR="00EB4BF6" w:rsidRPr="00C73AF8" w:rsidRDefault="00363C35" w:rsidP="00C73AF8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3AF8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14:paraId="163F5F74" w14:textId="77777777" w:rsidR="00EB4BF6" w:rsidRPr="00C73AF8" w:rsidRDefault="00EB4BF6" w:rsidP="00C73AF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B091A" w:rsidRPr="00C73AF8" w14:paraId="133DA776" w14:textId="77777777" w:rsidTr="00A012B8">
        <w:trPr>
          <w:trHeight w:val="863"/>
        </w:trPr>
        <w:tc>
          <w:tcPr>
            <w:tcW w:w="563" w:type="dxa"/>
            <w:shd w:val="clear" w:color="auto" w:fill="auto"/>
            <w:noWrap/>
            <w:vAlign w:val="center"/>
          </w:tcPr>
          <w:p w14:paraId="115EF12E" w14:textId="77777777" w:rsidR="00EB4BF6" w:rsidRPr="00C73AF8" w:rsidRDefault="00EB4BF6" w:rsidP="00C73AF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3AF8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889" w:type="dxa"/>
            <w:vAlign w:val="center"/>
          </w:tcPr>
          <w:p w14:paraId="025738E6" w14:textId="5ABF3062" w:rsidR="00EB4BF6" w:rsidRPr="00C73AF8" w:rsidRDefault="00EB4BF6" w:rsidP="00C73AF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77" w:type="dxa"/>
            <w:vAlign w:val="center"/>
          </w:tcPr>
          <w:p w14:paraId="672E7218" w14:textId="77777777" w:rsidR="00EB4BF6" w:rsidRPr="00C73AF8" w:rsidRDefault="00EB4BF6" w:rsidP="00C73AF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848" w:type="dxa"/>
            <w:vAlign w:val="center"/>
          </w:tcPr>
          <w:p w14:paraId="1D7E1B03" w14:textId="7ACC5F6F" w:rsidR="00EB4BF6" w:rsidRPr="00C73AF8" w:rsidRDefault="00EB4BF6" w:rsidP="00A012B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53" w:type="dxa"/>
            <w:vAlign w:val="center"/>
          </w:tcPr>
          <w:p w14:paraId="09DF1497" w14:textId="2A780E09" w:rsidR="00EB4BF6" w:rsidRPr="00C73AF8" w:rsidRDefault="00EB4BF6" w:rsidP="00742CCA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4E2597CE" w14:textId="77777777" w:rsidR="00EB4BF6" w:rsidRPr="00C73AF8" w:rsidRDefault="00EB4BF6" w:rsidP="00C73AF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B091A" w:rsidRPr="00C73AF8" w14:paraId="623FC109" w14:textId="77777777" w:rsidTr="00A012B8">
        <w:trPr>
          <w:trHeight w:val="863"/>
        </w:trPr>
        <w:tc>
          <w:tcPr>
            <w:tcW w:w="563" w:type="dxa"/>
            <w:shd w:val="clear" w:color="auto" w:fill="auto"/>
            <w:noWrap/>
            <w:vAlign w:val="center"/>
          </w:tcPr>
          <w:p w14:paraId="3F4E0361" w14:textId="77777777" w:rsidR="00EB4BF6" w:rsidRPr="00C73AF8" w:rsidRDefault="00EB4BF6" w:rsidP="00C73AF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3AF8">
              <w:rPr>
                <w:rFonts w:ascii="Arial" w:hAnsi="Arial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889" w:type="dxa"/>
            <w:vAlign w:val="center"/>
          </w:tcPr>
          <w:p w14:paraId="2EE46BD8" w14:textId="77777777" w:rsidR="00EB4BF6" w:rsidRPr="00C73AF8" w:rsidRDefault="00EB4BF6" w:rsidP="00C73AF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77" w:type="dxa"/>
            <w:vAlign w:val="center"/>
          </w:tcPr>
          <w:p w14:paraId="0C09FB83" w14:textId="77777777" w:rsidR="00EB4BF6" w:rsidRPr="00C73AF8" w:rsidRDefault="00EB4BF6" w:rsidP="00C73AF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848" w:type="dxa"/>
            <w:vAlign w:val="center"/>
          </w:tcPr>
          <w:p w14:paraId="76029359" w14:textId="77777777" w:rsidR="00EB4BF6" w:rsidRPr="00C73AF8" w:rsidRDefault="00EB4BF6" w:rsidP="00C73AF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53" w:type="dxa"/>
            <w:vAlign w:val="center"/>
          </w:tcPr>
          <w:p w14:paraId="5BDBB777" w14:textId="6E85649F" w:rsidR="00EB4BF6" w:rsidRPr="00C73AF8" w:rsidRDefault="00EB4BF6" w:rsidP="00C73AF8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171A2D12" w14:textId="77777777" w:rsidR="00961B9E" w:rsidRPr="00C73AF8" w:rsidRDefault="00961B9E" w:rsidP="00C73AF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B091A" w:rsidRPr="00C73AF8" w14:paraId="25C73188" w14:textId="77777777" w:rsidTr="00A012B8">
        <w:trPr>
          <w:trHeight w:val="863"/>
        </w:trPr>
        <w:tc>
          <w:tcPr>
            <w:tcW w:w="563" w:type="dxa"/>
            <w:shd w:val="clear" w:color="auto" w:fill="auto"/>
            <w:noWrap/>
            <w:vAlign w:val="center"/>
          </w:tcPr>
          <w:p w14:paraId="42DD6AA2" w14:textId="77777777" w:rsidR="00EB4BF6" w:rsidRPr="00C73AF8" w:rsidRDefault="00EB4BF6" w:rsidP="00C73AF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3AF8">
              <w:rPr>
                <w:rFonts w:ascii="Arial" w:hAnsi="Arial" w:cs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889" w:type="dxa"/>
            <w:vAlign w:val="center"/>
          </w:tcPr>
          <w:p w14:paraId="4350A610" w14:textId="77777777" w:rsidR="00EB4BF6" w:rsidRPr="00C73AF8" w:rsidRDefault="00EB4BF6" w:rsidP="00C73AF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77" w:type="dxa"/>
            <w:vAlign w:val="center"/>
          </w:tcPr>
          <w:p w14:paraId="07FF8C28" w14:textId="77777777" w:rsidR="00EB4BF6" w:rsidRPr="00C73AF8" w:rsidRDefault="00EB4BF6" w:rsidP="00C73AF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848" w:type="dxa"/>
            <w:vAlign w:val="center"/>
          </w:tcPr>
          <w:p w14:paraId="71B093EC" w14:textId="77777777" w:rsidR="00EB4BF6" w:rsidRPr="00C73AF8" w:rsidRDefault="00EB4BF6" w:rsidP="00C73AF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53" w:type="dxa"/>
            <w:vAlign w:val="center"/>
          </w:tcPr>
          <w:p w14:paraId="1E27CA2F" w14:textId="77777777" w:rsidR="00EB4BF6" w:rsidRPr="00C73AF8" w:rsidRDefault="00EB4BF6" w:rsidP="00C73AF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778433E1" w14:textId="77777777" w:rsidR="00961B9E" w:rsidRPr="00C73AF8" w:rsidRDefault="00961B9E" w:rsidP="00C73AF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65C3EC5F" w14:textId="77777777" w:rsidR="00EB4BF6" w:rsidRDefault="00EB4BF6" w:rsidP="00EB4BF6"/>
    <w:sectPr w:rsidR="00EB4BF6" w:rsidSect="00E330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9C473" w14:textId="77777777" w:rsidR="00D827E3" w:rsidRDefault="00D827E3" w:rsidP="00486836">
      <w:pPr>
        <w:spacing w:after="0" w:line="240" w:lineRule="auto"/>
      </w:pPr>
      <w:r>
        <w:separator/>
      </w:r>
    </w:p>
  </w:endnote>
  <w:endnote w:type="continuationSeparator" w:id="0">
    <w:p w14:paraId="4CE3B019" w14:textId="77777777" w:rsidR="00D827E3" w:rsidRDefault="00D827E3" w:rsidP="00486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1F167" w14:textId="77777777" w:rsidR="00D827E3" w:rsidRDefault="00D827E3" w:rsidP="00486836">
      <w:pPr>
        <w:spacing w:after="0" w:line="240" w:lineRule="auto"/>
      </w:pPr>
      <w:r>
        <w:separator/>
      </w:r>
    </w:p>
  </w:footnote>
  <w:footnote w:type="continuationSeparator" w:id="0">
    <w:p w14:paraId="2ECD0B1E" w14:textId="77777777" w:rsidR="00D827E3" w:rsidRDefault="00D827E3" w:rsidP="00486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3018C"/>
    <w:multiLevelType w:val="hybridMultilevel"/>
    <w:tmpl w:val="C7326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F6"/>
    <w:rsid w:val="00037228"/>
    <w:rsid w:val="0007666E"/>
    <w:rsid w:val="000B091A"/>
    <w:rsid w:val="00105DEE"/>
    <w:rsid w:val="00216EA9"/>
    <w:rsid w:val="00274F81"/>
    <w:rsid w:val="00341A6F"/>
    <w:rsid w:val="00363C35"/>
    <w:rsid w:val="00387ACB"/>
    <w:rsid w:val="00486836"/>
    <w:rsid w:val="004D7B21"/>
    <w:rsid w:val="00542DEB"/>
    <w:rsid w:val="00560D73"/>
    <w:rsid w:val="00566BC5"/>
    <w:rsid w:val="00596628"/>
    <w:rsid w:val="005B23E4"/>
    <w:rsid w:val="00625223"/>
    <w:rsid w:val="00683813"/>
    <w:rsid w:val="00685EF5"/>
    <w:rsid w:val="006B0C3E"/>
    <w:rsid w:val="006C610F"/>
    <w:rsid w:val="006D03B5"/>
    <w:rsid w:val="00722736"/>
    <w:rsid w:val="00742CCA"/>
    <w:rsid w:val="007F3111"/>
    <w:rsid w:val="008815C6"/>
    <w:rsid w:val="008D39F0"/>
    <w:rsid w:val="008E5D17"/>
    <w:rsid w:val="008F0730"/>
    <w:rsid w:val="008F0BFB"/>
    <w:rsid w:val="00934E5B"/>
    <w:rsid w:val="00961B9E"/>
    <w:rsid w:val="00A012B8"/>
    <w:rsid w:val="00A41F6A"/>
    <w:rsid w:val="00A663B8"/>
    <w:rsid w:val="00B663F8"/>
    <w:rsid w:val="00B70E1F"/>
    <w:rsid w:val="00C73AF8"/>
    <w:rsid w:val="00CB442F"/>
    <w:rsid w:val="00CD5D71"/>
    <w:rsid w:val="00D32494"/>
    <w:rsid w:val="00D827E3"/>
    <w:rsid w:val="00E3304F"/>
    <w:rsid w:val="00E44EA8"/>
    <w:rsid w:val="00E51744"/>
    <w:rsid w:val="00E65479"/>
    <w:rsid w:val="00EB4BF6"/>
    <w:rsid w:val="00F07275"/>
    <w:rsid w:val="00F3027E"/>
    <w:rsid w:val="00F36D79"/>
    <w:rsid w:val="00FC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95D10"/>
  <w15:chartTrackingRefBased/>
  <w15:docId w15:val="{1F63011D-E146-4B76-9360-998EA2EB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4B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4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~FootnoteText,Podrozdział,przypis dolny_R,Tekst przypisu,Footnote,Podrozdzia3,-E Fuﬂnotentext,Fuﬂnotentext Ursprung,footnote text,Fußnotentext Ursprung,-E Fußnotentext,Fußnote,Footnote text,Tekst przypisu Znak Znak Znak Znak,fn,f"/>
    <w:basedOn w:val="Normalny"/>
    <w:link w:val="TekstprzypisudolnegoZnak"/>
    <w:uiPriority w:val="99"/>
    <w:unhideWhenUsed/>
    <w:qFormat/>
    <w:rsid w:val="00486836"/>
    <w:pPr>
      <w:spacing w:after="0" w:line="240" w:lineRule="auto"/>
      <w:ind w:firstLine="567"/>
      <w:jc w:val="both"/>
    </w:pPr>
    <w:rPr>
      <w:rFonts w:cstheme="minorHAnsi"/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aliases w:val="~FootnoteText Znak,Podrozdział Znak,przypis dolny_R Znak,Tekst przypisu Znak,Footnote Znak,Podrozdzia3 Znak,-E Fuﬂnotentext Znak,Fuﬂnotentext Ursprung Znak,footnote text Znak,Fußnotentext Ursprung Znak,-E Fußnotentext Znak"/>
    <w:basedOn w:val="Domylnaczcionkaakapitu"/>
    <w:link w:val="Tekstprzypisudolnego"/>
    <w:uiPriority w:val="99"/>
    <w:rsid w:val="00486836"/>
    <w:rPr>
      <w:rFonts w:cstheme="minorHAnsi"/>
      <w:kern w:val="2"/>
      <w:sz w:val="20"/>
      <w:szCs w:val="20"/>
      <w14:ligatures w14:val="standardContextual"/>
    </w:rPr>
  </w:style>
  <w:style w:type="character" w:styleId="Odwoanieprzypisudolnego">
    <w:name w:val="footnote reference"/>
    <w:aliases w:val="Footnote Reference Number,Odwołanie przypisu,EN Footnote Reference,Times 10 Point,Exposant 3 Point,Footnote symbol,Footnote reference number,note TESI,stylish,SUPERS,Footnote number,Ref,de nota al pie,Odwo3anie przypisu,number"/>
    <w:basedOn w:val="Domylnaczcionkaakapitu"/>
    <w:uiPriority w:val="99"/>
    <w:unhideWhenUsed/>
    <w:qFormat/>
    <w:rsid w:val="00486836"/>
    <w:rPr>
      <w:vertAlign w:val="superscript"/>
    </w:rPr>
  </w:style>
  <w:style w:type="paragraph" w:styleId="Poprawka">
    <w:name w:val="Revision"/>
    <w:hidden/>
    <w:uiPriority w:val="99"/>
    <w:semiHidden/>
    <w:rsid w:val="00363C3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4E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4E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4E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E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4E5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1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2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Tomasz</dc:creator>
  <cp:keywords/>
  <dc:description/>
  <cp:lastModifiedBy>Pełka Paweł</cp:lastModifiedBy>
  <cp:revision>8</cp:revision>
  <dcterms:created xsi:type="dcterms:W3CDTF">2025-07-23T07:41:00Z</dcterms:created>
  <dcterms:modified xsi:type="dcterms:W3CDTF">2025-09-24T08:58:00Z</dcterms:modified>
</cp:coreProperties>
</file>