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3CC" w:rsidRDefault="00323C0E">
      <w:pPr>
        <w:pStyle w:val="Nagwek1"/>
      </w:pPr>
      <w:bookmarkStart w:id="0" w:name="_GoBack"/>
      <w:bookmarkEnd w:id="0"/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5</w:t>
      </w:r>
    </w:p>
    <w:p w:rsidR="006B33CC" w:rsidRDefault="006B33CC">
      <w:pPr>
        <w:pStyle w:val="Tekstpodstawowy"/>
        <w:rPr>
          <w:b/>
          <w:sz w:val="20"/>
        </w:rPr>
      </w:pPr>
    </w:p>
    <w:p w:rsidR="006B33CC" w:rsidRDefault="006B33CC">
      <w:pPr>
        <w:pStyle w:val="Tekstpodstawowy"/>
        <w:spacing w:before="32"/>
        <w:rPr>
          <w:b/>
          <w:sz w:val="20"/>
        </w:rPr>
      </w:pPr>
    </w:p>
    <w:p w:rsidR="006B33CC" w:rsidRDefault="00323C0E">
      <w:pPr>
        <w:ind w:right="132"/>
        <w:jc w:val="center"/>
        <w:rPr>
          <w:i/>
          <w:sz w:val="20"/>
        </w:rPr>
      </w:pPr>
      <w:bookmarkStart w:id="1" w:name="WZÓR"/>
      <w:bookmarkEnd w:id="1"/>
      <w:r>
        <w:rPr>
          <w:i/>
          <w:color w:val="1D1D1B"/>
          <w:spacing w:val="-4"/>
          <w:sz w:val="20"/>
        </w:rPr>
        <w:t>WZÓR</w:t>
      </w:r>
    </w:p>
    <w:p w:rsidR="006B33CC" w:rsidRDefault="006B33CC">
      <w:pPr>
        <w:pStyle w:val="Tekstpodstawowy"/>
        <w:spacing w:before="88"/>
        <w:rPr>
          <w:i/>
          <w:sz w:val="20"/>
        </w:rPr>
      </w:pPr>
    </w:p>
    <w:p w:rsidR="006B33CC" w:rsidRDefault="00323C0E">
      <w:pPr>
        <w:pStyle w:val="Nagwek2"/>
        <w:spacing w:line="244" w:lineRule="auto"/>
        <w:ind w:right="336"/>
        <w:jc w:val="both"/>
      </w:pPr>
      <w:bookmarkStart w:id="2" w:name="Załącznik_nr_4_do_wniosku_o_udzielenie_c"/>
      <w:bookmarkEnd w:id="2"/>
      <w:r>
        <w:t>Załącznik nr 4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w celu prowadzenia badań naukowych lub zezwolenia na pobyt czasowy w celu</w:t>
      </w:r>
      <w:r>
        <w:rPr>
          <w:spacing w:val="40"/>
        </w:rPr>
        <w:t xml:space="preserve"> </w:t>
      </w:r>
      <w:r>
        <w:t>mobilności długoterminowej naukowca.</w:t>
      </w:r>
    </w:p>
    <w:p w:rsidR="006B33CC" w:rsidRDefault="00323C0E">
      <w:pPr>
        <w:pStyle w:val="Tekstpodstawowy"/>
        <w:spacing w:line="242" w:lineRule="auto"/>
        <w:ind w:left="71" w:right="329"/>
        <w:jc w:val="both"/>
      </w:pPr>
      <w:proofErr w:type="spellStart"/>
      <w:r>
        <w:rPr>
          <w:spacing w:val="-4"/>
          <w:w w:val="105"/>
        </w:rPr>
        <w:t>Annex</w:t>
      </w:r>
      <w:proofErr w:type="spellEnd"/>
      <w:r>
        <w:rPr>
          <w:spacing w:val="-4"/>
          <w:w w:val="105"/>
        </w:rPr>
        <w:t xml:space="preserve"> 4 to the </w:t>
      </w:r>
      <w:proofErr w:type="spellStart"/>
      <w:r>
        <w:rPr>
          <w:spacing w:val="-4"/>
          <w:w w:val="105"/>
        </w:rPr>
        <w:t>application</w:t>
      </w:r>
      <w:proofErr w:type="spellEnd"/>
      <w:r>
        <w:rPr>
          <w:spacing w:val="-4"/>
          <w:w w:val="105"/>
        </w:rPr>
        <w:t xml:space="preserve"> for the </w:t>
      </w:r>
      <w:proofErr w:type="spellStart"/>
      <w:r>
        <w:rPr>
          <w:spacing w:val="-4"/>
          <w:w w:val="105"/>
        </w:rPr>
        <w:t>temporary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permit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attached</w:t>
      </w:r>
      <w:proofErr w:type="spellEnd"/>
      <w:r>
        <w:rPr>
          <w:spacing w:val="-4"/>
          <w:w w:val="105"/>
        </w:rPr>
        <w:t xml:space="preserve"> by a </w:t>
      </w:r>
      <w:proofErr w:type="spellStart"/>
      <w:r>
        <w:rPr>
          <w:spacing w:val="-4"/>
          <w:w w:val="105"/>
        </w:rPr>
        <w:t>foreigner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who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is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applying</w:t>
      </w:r>
      <w:proofErr w:type="spellEnd"/>
      <w:r>
        <w:rPr>
          <w:spacing w:val="-4"/>
          <w:w w:val="105"/>
        </w:rPr>
        <w:t xml:space="preserve"> for the </w:t>
      </w:r>
      <w:proofErr w:type="spellStart"/>
      <w:r>
        <w:rPr>
          <w:spacing w:val="-4"/>
          <w:w w:val="105"/>
        </w:rPr>
        <w:t>temporary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permit</w:t>
      </w:r>
      <w:proofErr w:type="spellEnd"/>
      <w:r>
        <w:rPr>
          <w:spacing w:val="-4"/>
          <w:w w:val="105"/>
        </w:rPr>
        <w:t xml:space="preserve"> for the </w:t>
      </w:r>
      <w:proofErr w:type="spellStart"/>
      <w:r>
        <w:rPr>
          <w:spacing w:val="-4"/>
          <w:w w:val="105"/>
        </w:rPr>
        <w:t>purpose</w:t>
      </w:r>
      <w:proofErr w:type="spellEnd"/>
      <w:r>
        <w:rPr>
          <w:spacing w:val="-4"/>
          <w:w w:val="105"/>
        </w:rPr>
        <w:t xml:space="preserve"> of </w:t>
      </w:r>
      <w:proofErr w:type="spellStart"/>
      <w:r>
        <w:rPr>
          <w:spacing w:val="-4"/>
          <w:w w:val="105"/>
        </w:rPr>
        <w:t>conducting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scientific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research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2"/>
          <w:w w:val="105"/>
        </w:rPr>
        <w:t xml:space="preserve"> for the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2"/>
          <w:w w:val="105"/>
        </w:rPr>
        <w:t xml:space="preserve"> for the </w:t>
      </w:r>
      <w:proofErr w:type="spellStart"/>
      <w:r>
        <w:rPr>
          <w:spacing w:val="-2"/>
          <w:w w:val="105"/>
        </w:rPr>
        <w:t>purpose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of </w:t>
      </w:r>
      <w:proofErr w:type="spellStart"/>
      <w:r>
        <w:rPr>
          <w:spacing w:val="-2"/>
          <w:w w:val="105"/>
        </w:rPr>
        <w:t>long</w:t>
      </w:r>
      <w:proofErr w:type="spellEnd"/>
      <w:r>
        <w:rPr>
          <w:spacing w:val="-2"/>
          <w:w w:val="105"/>
        </w:rPr>
        <w:t xml:space="preserve">-term </w:t>
      </w:r>
      <w:proofErr w:type="spellStart"/>
      <w:r>
        <w:rPr>
          <w:spacing w:val="-2"/>
          <w:w w:val="105"/>
        </w:rPr>
        <w:t>mobility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of a </w:t>
      </w:r>
      <w:proofErr w:type="spellStart"/>
      <w:r>
        <w:rPr>
          <w:spacing w:val="-2"/>
          <w:w w:val="105"/>
        </w:rPr>
        <w:t>researcher</w:t>
      </w:r>
      <w:proofErr w:type="spellEnd"/>
      <w:r>
        <w:rPr>
          <w:spacing w:val="-2"/>
          <w:w w:val="105"/>
        </w:rPr>
        <w:t>.</w:t>
      </w:r>
    </w:p>
    <w:p w:rsidR="006B33CC" w:rsidRDefault="00323C0E">
      <w:pPr>
        <w:pStyle w:val="Tekstpodstawowy"/>
        <w:spacing w:before="4" w:line="247" w:lineRule="auto"/>
        <w:ind w:left="71" w:right="426"/>
        <w:jc w:val="both"/>
      </w:pPr>
      <w:proofErr w:type="spellStart"/>
      <w:r>
        <w:rPr>
          <w:spacing w:val="-2"/>
          <w:w w:val="105"/>
        </w:rPr>
        <w:t>L’annexe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 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demande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d’un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séjour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annexée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la </w:t>
      </w:r>
      <w:proofErr w:type="spellStart"/>
      <w:r>
        <w:rPr>
          <w:spacing w:val="-2"/>
          <w:w w:val="105"/>
        </w:rPr>
        <w:t>demande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d’un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séjour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aux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fins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recherche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séjour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2"/>
          <w:w w:val="105"/>
        </w:rPr>
        <w:t xml:space="preserve"> la </w:t>
      </w:r>
      <w:proofErr w:type="spellStart"/>
      <w:r>
        <w:rPr>
          <w:spacing w:val="-2"/>
          <w:w w:val="105"/>
        </w:rPr>
        <w:t>mobilité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longue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durée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d'un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chercheur</w:t>
      </w:r>
      <w:proofErr w:type="spellEnd"/>
      <w:r>
        <w:rPr>
          <w:spacing w:val="-2"/>
          <w:w w:val="105"/>
        </w:rPr>
        <w:t>.</w:t>
      </w:r>
    </w:p>
    <w:p w:rsidR="006B33CC" w:rsidRDefault="00323C0E">
      <w:pPr>
        <w:pStyle w:val="Tekstpodstawowy"/>
        <w:spacing w:line="244" w:lineRule="auto"/>
        <w:ind w:left="71" w:right="331"/>
        <w:jc w:val="both"/>
      </w:pPr>
      <w:proofErr w:type="spellStart"/>
      <w:r>
        <w:rPr>
          <w:spacing w:val="-2"/>
          <w:w w:val="105"/>
        </w:rPr>
        <w:t>Приложение</w:t>
      </w:r>
      <w:proofErr w:type="spellEnd"/>
      <w:r>
        <w:rPr>
          <w:spacing w:val="-2"/>
          <w:w w:val="105"/>
        </w:rPr>
        <w:t xml:space="preserve"> №4 к </w:t>
      </w:r>
      <w:proofErr w:type="spellStart"/>
      <w:r>
        <w:rPr>
          <w:spacing w:val="-2"/>
          <w:w w:val="105"/>
        </w:rPr>
        <w:t>заявке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предоставление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иностранцу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прилагаемое</w:t>
      </w:r>
      <w:proofErr w:type="spellEnd"/>
      <w:r>
        <w:rPr>
          <w:spacing w:val="-2"/>
          <w:w w:val="105"/>
        </w:rPr>
        <w:t xml:space="preserve"> в </w:t>
      </w:r>
      <w:proofErr w:type="spellStart"/>
      <w:r>
        <w:rPr>
          <w:spacing w:val="-2"/>
          <w:w w:val="105"/>
        </w:rPr>
        <w:t>случае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ходатайствования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иностранцемо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 с </w:t>
      </w:r>
      <w:proofErr w:type="spellStart"/>
      <w:r>
        <w:rPr>
          <w:spacing w:val="-2"/>
          <w:w w:val="105"/>
        </w:rPr>
        <w:t>целью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проведения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исследования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 с </w:t>
      </w:r>
      <w:proofErr w:type="spellStart"/>
      <w:r>
        <w:rPr>
          <w:spacing w:val="-2"/>
          <w:w w:val="105"/>
        </w:rPr>
        <w:t>целью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дол</w:t>
      </w:r>
      <w:r>
        <w:rPr>
          <w:spacing w:val="-2"/>
          <w:w w:val="105"/>
        </w:rPr>
        <w:t>госрочной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мобильности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исследователя</w:t>
      </w:r>
      <w:proofErr w:type="spellEnd"/>
      <w:r>
        <w:rPr>
          <w:spacing w:val="-2"/>
          <w:w w:val="105"/>
        </w:rPr>
        <w:t>.</w:t>
      </w:r>
    </w:p>
    <w:p w:rsidR="006B33CC" w:rsidRDefault="006B33CC">
      <w:pPr>
        <w:pStyle w:val="Tekstpodstawowy"/>
        <w:spacing w:before="55"/>
      </w:pPr>
    </w:p>
    <w:p w:rsidR="006B33CC" w:rsidRDefault="00323C0E">
      <w:pPr>
        <w:pStyle w:val="Nagwek2"/>
        <w:spacing w:before="1" w:line="242" w:lineRule="auto"/>
      </w:pPr>
      <w:bookmarkStart w:id="3" w:name="Uwaga!_Wypełnia_cudzoziemiec_ubiegający_"/>
      <w:bookmarkEnd w:id="3"/>
      <w:r>
        <w:t>Uwaga! Wypełnia cudzoziemiec ubiegający się o zezwolenie na pobyt czasowy</w:t>
      </w:r>
      <w:r>
        <w:rPr>
          <w:spacing w:val="-5"/>
        </w:rPr>
        <w:t xml:space="preserve"> </w:t>
      </w:r>
      <w:r>
        <w:t>w celu</w:t>
      </w:r>
      <w:r>
        <w:rPr>
          <w:spacing w:val="-1"/>
        </w:rPr>
        <w:t xml:space="preserve"> </w:t>
      </w:r>
      <w:r>
        <w:t>prowadzenia badań</w:t>
      </w:r>
      <w:r>
        <w:rPr>
          <w:spacing w:val="-1"/>
        </w:rPr>
        <w:t xml:space="preserve"> </w:t>
      </w:r>
      <w:r>
        <w:t>naukowych lub zezwolenie na</w:t>
      </w:r>
      <w:r>
        <w:rPr>
          <w:spacing w:val="40"/>
        </w:rPr>
        <w:t xml:space="preserve"> </w:t>
      </w:r>
      <w:r>
        <w:t>pobyt czasowy w celu mobilności długoterminowej naukowca.</w:t>
      </w:r>
    </w:p>
    <w:p w:rsidR="006B33CC" w:rsidRDefault="00323C0E">
      <w:pPr>
        <w:pStyle w:val="Tekstpodstawowy"/>
        <w:spacing w:before="4" w:line="244" w:lineRule="auto"/>
        <w:ind w:left="71" w:right="136"/>
      </w:pP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filled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applying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purpose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conducting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scientific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research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temporary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w w:val="105"/>
        </w:rPr>
        <w:t xml:space="preserve"> for the </w:t>
      </w:r>
      <w:proofErr w:type="spellStart"/>
      <w:r>
        <w:rPr>
          <w:w w:val="105"/>
        </w:rPr>
        <w:t>purpose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long</w:t>
      </w:r>
      <w:proofErr w:type="spellEnd"/>
      <w:r>
        <w:rPr>
          <w:w w:val="105"/>
        </w:rPr>
        <w:t xml:space="preserve">-term </w:t>
      </w:r>
      <w:proofErr w:type="spellStart"/>
      <w:r>
        <w:rPr>
          <w:w w:val="105"/>
        </w:rPr>
        <w:t>mobility</w:t>
      </w:r>
      <w:proofErr w:type="spellEnd"/>
      <w:r>
        <w:rPr>
          <w:w w:val="105"/>
        </w:rPr>
        <w:t xml:space="preserve"> of a </w:t>
      </w:r>
      <w:proofErr w:type="spellStart"/>
      <w:r>
        <w:rPr>
          <w:w w:val="105"/>
        </w:rPr>
        <w:t>researcher</w:t>
      </w:r>
      <w:proofErr w:type="spellEnd"/>
      <w:r>
        <w:rPr>
          <w:w w:val="105"/>
        </w:rPr>
        <w:t>.</w:t>
      </w:r>
    </w:p>
    <w:p w:rsidR="006B33CC" w:rsidRDefault="00323C0E">
      <w:pPr>
        <w:pStyle w:val="Tekstpodstawowy"/>
        <w:spacing w:before="2" w:line="247" w:lineRule="auto"/>
        <w:ind w:left="71" w:right="365"/>
      </w:pP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remplir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l’étranger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demande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aux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fins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recherche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 xml:space="preserve">la </w:t>
      </w:r>
      <w:proofErr w:type="spellStart"/>
      <w:r>
        <w:rPr>
          <w:w w:val="105"/>
        </w:rPr>
        <w:t>mobilité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longue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durée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chercheur</w:t>
      </w:r>
      <w:proofErr w:type="spellEnd"/>
      <w:r>
        <w:rPr>
          <w:w w:val="105"/>
        </w:rPr>
        <w:t>.</w:t>
      </w:r>
    </w:p>
    <w:p w:rsidR="006B33CC" w:rsidRDefault="00323C0E">
      <w:pPr>
        <w:pStyle w:val="Tekstpodstawowy"/>
        <w:spacing w:line="247" w:lineRule="auto"/>
        <w:ind w:left="71" w:right="136"/>
      </w:pPr>
      <w:proofErr w:type="spellStart"/>
      <w:r>
        <w:rPr>
          <w:spacing w:val="-2"/>
          <w:w w:val="105"/>
        </w:rPr>
        <w:t>Внимание</w:t>
      </w:r>
      <w:proofErr w:type="spellEnd"/>
      <w:r>
        <w:rPr>
          <w:spacing w:val="-2"/>
          <w:w w:val="105"/>
        </w:rPr>
        <w:t>!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Заполняет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иностранец</w:t>
      </w:r>
      <w:proofErr w:type="spellEnd"/>
      <w:r>
        <w:rPr>
          <w:spacing w:val="-2"/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который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подает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заявление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получение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целью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проведения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исследования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с </w:t>
      </w:r>
      <w:proofErr w:type="spellStart"/>
      <w:r>
        <w:rPr>
          <w:w w:val="105"/>
        </w:rPr>
        <w:t>целью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долгосрочной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мобильности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исследователя</w:t>
      </w:r>
      <w:proofErr w:type="spellEnd"/>
      <w:r>
        <w:rPr>
          <w:w w:val="105"/>
        </w:rPr>
        <w:t>.</w:t>
      </w:r>
    </w:p>
    <w:p w:rsidR="006B33CC" w:rsidRDefault="006B33CC">
      <w:pPr>
        <w:pStyle w:val="Tekstpodstawowy"/>
        <w:spacing w:before="54"/>
      </w:pPr>
    </w:p>
    <w:p w:rsidR="006B33CC" w:rsidRDefault="00323C0E">
      <w:pPr>
        <w:pStyle w:val="Akapitzlist"/>
        <w:numPr>
          <w:ilvl w:val="0"/>
          <w:numId w:val="2"/>
        </w:numPr>
        <w:tabs>
          <w:tab w:val="left" w:pos="397"/>
        </w:tabs>
        <w:spacing w:line="247" w:lineRule="auto"/>
        <w:ind w:right="335"/>
        <w:jc w:val="both"/>
        <w:rPr>
          <w:b/>
          <w:sz w:val="12"/>
        </w:rPr>
      </w:pPr>
      <w:r>
        <w:rPr>
          <w:b/>
          <w:w w:val="105"/>
          <w:sz w:val="14"/>
        </w:rPr>
        <w:t>Informacje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dotyczące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jednostki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naukowej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mającej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siedzibę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about</w:t>
      </w:r>
      <w:proofErr w:type="spellEnd"/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research</w:t>
      </w:r>
      <w:proofErr w:type="spellEnd"/>
      <w:r>
        <w:rPr>
          <w:b/>
          <w:spacing w:val="-7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organization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based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territory</w:t>
      </w:r>
      <w:proofErr w:type="spellEnd"/>
      <w:r>
        <w:rPr>
          <w:b/>
          <w:w w:val="105"/>
          <w:sz w:val="12"/>
        </w:rPr>
        <w:t xml:space="preserve"> of the Republic of Poland / </w:t>
      </w:r>
      <w:proofErr w:type="spellStart"/>
      <w:r>
        <w:rPr>
          <w:b/>
          <w:w w:val="105"/>
          <w:sz w:val="12"/>
        </w:rPr>
        <w:t>Informations</w:t>
      </w:r>
      <w:proofErr w:type="spellEnd"/>
      <w:r>
        <w:rPr>
          <w:b/>
          <w:w w:val="105"/>
          <w:sz w:val="12"/>
        </w:rPr>
        <w:t xml:space="preserve"> sur </w:t>
      </w:r>
      <w:proofErr w:type="spellStart"/>
      <w:r>
        <w:rPr>
          <w:b/>
          <w:w w:val="105"/>
          <w:sz w:val="12"/>
        </w:rPr>
        <w:t>une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unité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scientifique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située</w:t>
      </w:r>
      <w:proofErr w:type="spellEnd"/>
      <w:r>
        <w:rPr>
          <w:b/>
          <w:w w:val="105"/>
          <w:sz w:val="12"/>
        </w:rPr>
        <w:t xml:space="preserve"> sur le </w:t>
      </w:r>
      <w:proofErr w:type="spellStart"/>
      <w:r>
        <w:rPr>
          <w:b/>
          <w:w w:val="105"/>
          <w:sz w:val="12"/>
        </w:rPr>
        <w:t>territoire</w:t>
      </w:r>
      <w:proofErr w:type="spellEnd"/>
      <w:r>
        <w:rPr>
          <w:b/>
          <w:w w:val="105"/>
          <w:sz w:val="12"/>
        </w:rPr>
        <w:t xml:space="preserve"> de la </w:t>
      </w:r>
      <w:proofErr w:type="spellStart"/>
      <w:r>
        <w:rPr>
          <w:b/>
          <w:w w:val="105"/>
          <w:sz w:val="12"/>
        </w:rPr>
        <w:t>République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Pologne</w:t>
      </w:r>
      <w:proofErr w:type="spellEnd"/>
      <w:r>
        <w:rPr>
          <w:b/>
          <w:w w:val="105"/>
          <w:sz w:val="12"/>
        </w:rPr>
        <w:t xml:space="preserve"> / </w:t>
      </w:r>
      <w:proofErr w:type="spellStart"/>
      <w:r>
        <w:rPr>
          <w:b/>
          <w:w w:val="105"/>
          <w:sz w:val="12"/>
        </w:rPr>
        <w:t>Информация</w:t>
      </w:r>
      <w:proofErr w:type="spellEnd"/>
      <w:r>
        <w:rPr>
          <w:b/>
          <w:w w:val="105"/>
          <w:sz w:val="12"/>
        </w:rPr>
        <w:t xml:space="preserve"> о </w:t>
      </w:r>
      <w:proofErr w:type="spellStart"/>
      <w:r>
        <w:rPr>
          <w:b/>
          <w:w w:val="105"/>
          <w:sz w:val="12"/>
        </w:rPr>
        <w:t>научном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подразделении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который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находится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Польша</w:t>
      </w:r>
      <w:proofErr w:type="spellEnd"/>
      <w:r>
        <w:rPr>
          <w:b/>
          <w:w w:val="105"/>
          <w:sz w:val="12"/>
        </w:rPr>
        <w:t>:</w:t>
      </w:r>
    </w:p>
    <w:p w:rsidR="006B33CC" w:rsidRDefault="006B33CC">
      <w:pPr>
        <w:pStyle w:val="Tekstpodstawowy"/>
        <w:rPr>
          <w:b/>
          <w:sz w:val="12"/>
        </w:rPr>
      </w:pPr>
    </w:p>
    <w:p w:rsidR="006B33CC" w:rsidRDefault="006B33CC">
      <w:pPr>
        <w:pStyle w:val="Tekstpodstawowy"/>
        <w:spacing w:before="69"/>
        <w:rPr>
          <w:b/>
          <w:sz w:val="12"/>
        </w:rPr>
      </w:pPr>
    </w:p>
    <w:p w:rsidR="006B33CC" w:rsidRDefault="00323C0E">
      <w:pPr>
        <w:pStyle w:val="Akapitzlist"/>
        <w:numPr>
          <w:ilvl w:val="1"/>
          <w:numId w:val="2"/>
        </w:numPr>
        <w:tabs>
          <w:tab w:val="left" w:pos="299"/>
        </w:tabs>
        <w:spacing w:before="1"/>
        <w:ind w:left="299" w:hanging="22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2466340</wp:posOffset>
                </wp:positionH>
                <wp:positionV relativeFrom="paragraph">
                  <wp:posOffset>-1831</wp:posOffset>
                </wp:positionV>
                <wp:extent cx="4272280" cy="1860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2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280" h="186055">
                              <a:moveTo>
                                <a:pt x="811911" y="182880"/>
                              </a:moveTo>
                              <a:lnTo>
                                <a:pt x="611759" y="182880"/>
                              </a:lnTo>
                              <a:lnTo>
                                <a:pt x="611759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508"/>
                              </a:lnTo>
                              <a:lnTo>
                                <a:pt x="406019" y="508"/>
                              </a:lnTo>
                              <a:lnTo>
                                <a:pt x="406019" y="183388"/>
                              </a:lnTo>
                              <a:lnTo>
                                <a:pt x="205740" y="18338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2946" y="185420"/>
                              </a:lnTo>
                              <a:lnTo>
                                <a:pt x="202946" y="185928"/>
                              </a:lnTo>
                              <a:lnTo>
                                <a:pt x="408686" y="185928"/>
                              </a:lnTo>
                              <a:lnTo>
                                <a:pt x="408686" y="185420"/>
                              </a:lnTo>
                              <a:lnTo>
                                <a:pt x="811911" y="185420"/>
                              </a:lnTo>
                              <a:lnTo>
                                <a:pt x="811911" y="182880"/>
                              </a:lnTo>
                              <a:close/>
                            </a:path>
                            <a:path w="4272280" h="186055">
                              <a:moveTo>
                                <a:pt x="4271899" y="508"/>
                              </a:moveTo>
                              <a:lnTo>
                                <a:pt x="4269232" y="508"/>
                              </a:lnTo>
                              <a:lnTo>
                                <a:pt x="4269232" y="183388"/>
                              </a:lnTo>
                              <a:lnTo>
                                <a:pt x="4067556" y="183388"/>
                              </a:lnTo>
                              <a:lnTo>
                                <a:pt x="4067556" y="508"/>
                              </a:lnTo>
                              <a:lnTo>
                                <a:pt x="4064762" y="508"/>
                              </a:lnTo>
                              <a:lnTo>
                                <a:pt x="4064762" y="183388"/>
                              </a:lnTo>
                              <a:lnTo>
                                <a:pt x="3864356" y="183388"/>
                              </a:lnTo>
                              <a:lnTo>
                                <a:pt x="3864356" y="508"/>
                              </a:lnTo>
                              <a:lnTo>
                                <a:pt x="3861562" y="508"/>
                              </a:lnTo>
                              <a:lnTo>
                                <a:pt x="3861562" y="183388"/>
                              </a:lnTo>
                              <a:lnTo>
                                <a:pt x="3661410" y="183388"/>
                              </a:lnTo>
                              <a:lnTo>
                                <a:pt x="3661410" y="508"/>
                              </a:lnTo>
                              <a:lnTo>
                                <a:pt x="3658616" y="508"/>
                              </a:lnTo>
                              <a:lnTo>
                                <a:pt x="3658616" y="183388"/>
                              </a:lnTo>
                              <a:lnTo>
                                <a:pt x="3458337" y="183388"/>
                              </a:lnTo>
                              <a:lnTo>
                                <a:pt x="3458337" y="508"/>
                              </a:lnTo>
                              <a:lnTo>
                                <a:pt x="3455670" y="508"/>
                              </a:lnTo>
                              <a:lnTo>
                                <a:pt x="3455670" y="183388"/>
                              </a:lnTo>
                              <a:lnTo>
                                <a:pt x="3255391" y="183388"/>
                              </a:lnTo>
                              <a:lnTo>
                                <a:pt x="3255391" y="508"/>
                              </a:lnTo>
                              <a:lnTo>
                                <a:pt x="3252597" y="508"/>
                              </a:lnTo>
                              <a:lnTo>
                                <a:pt x="3252597" y="182880"/>
                              </a:lnTo>
                              <a:lnTo>
                                <a:pt x="3052318" y="182880"/>
                              </a:lnTo>
                              <a:lnTo>
                                <a:pt x="3052318" y="0"/>
                              </a:lnTo>
                              <a:lnTo>
                                <a:pt x="3049651" y="0"/>
                              </a:lnTo>
                              <a:lnTo>
                                <a:pt x="3049651" y="182880"/>
                              </a:lnTo>
                              <a:lnTo>
                                <a:pt x="2847975" y="182880"/>
                              </a:lnTo>
                              <a:lnTo>
                                <a:pt x="2847975" y="0"/>
                              </a:lnTo>
                              <a:lnTo>
                                <a:pt x="2845308" y="0"/>
                              </a:lnTo>
                              <a:lnTo>
                                <a:pt x="2845308" y="182880"/>
                              </a:lnTo>
                              <a:lnTo>
                                <a:pt x="2645029" y="182880"/>
                              </a:lnTo>
                              <a:lnTo>
                                <a:pt x="2645029" y="0"/>
                              </a:lnTo>
                              <a:lnTo>
                                <a:pt x="2642235" y="0"/>
                              </a:lnTo>
                              <a:lnTo>
                                <a:pt x="2642235" y="182880"/>
                              </a:lnTo>
                              <a:lnTo>
                                <a:pt x="2441702" y="182880"/>
                              </a:lnTo>
                              <a:lnTo>
                                <a:pt x="2441702" y="0"/>
                              </a:lnTo>
                              <a:lnTo>
                                <a:pt x="2438908" y="0"/>
                              </a:lnTo>
                              <a:lnTo>
                                <a:pt x="2438908" y="182880"/>
                              </a:lnTo>
                              <a:lnTo>
                                <a:pt x="2238629" y="182880"/>
                              </a:lnTo>
                              <a:lnTo>
                                <a:pt x="2238629" y="0"/>
                              </a:lnTo>
                              <a:lnTo>
                                <a:pt x="2235962" y="0"/>
                              </a:lnTo>
                              <a:lnTo>
                                <a:pt x="2235962" y="182880"/>
                              </a:lnTo>
                              <a:lnTo>
                                <a:pt x="2034286" y="182880"/>
                              </a:lnTo>
                              <a:lnTo>
                                <a:pt x="2034286" y="0"/>
                              </a:lnTo>
                              <a:lnTo>
                                <a:pt x="2031619" y="0"/>
                              </a:lnTo>
                              <a:lnTo>
                                <a:pt x="2031619" y="182880"/>
                              </a:lnTo>
                              <a:lnTo>
                                <a:pt x="1831340" y="182880"/>
                              </a:lnTo>
                              <a:lnTo>
                                <a:pt x="1831340" y="0"/>
                              </a:lnTo>
                              <a:lnTo>
                                <a:pt x="1828546" y="0"/>
                              </a:lnTo>
                              <a:lnTo>
                                <a:pt x="1828546" y="182880"/>
                              </a:lnTo>
                              <a:lnTo>
                                <a:pt x="1628267" y="182880"/>
                              </a:lnTo>
                              <a:lnTo>
                                <a:pt x="1628267" y="0"/>
                              </a:lnTo>
                              <a:lnTo>
                                <a:pt x="1625600" y="0"/>
                              </a:lnTo>
                              <a:lnTo>
                                <a:pt x="1625600" y="182880"/>
                              </a:lnTo>
                              <a:lnTo>
                                <a:pt x="1425321" y="182880"/>
                              </a:lnTo>
                              <a:lnTo>
                                <a:pt x="1425321" y="0"/>
                              </a:lnTo>
                              <a:lnTo>
                                <a:pt x="1422527" y="0"/>
                              </a:lnTo>
                              <a:lnTo>
                                <a:pt x="1422527" y="182880"/>
                              </a:lnTo>
                              <a:lnTo>
                                <a:pt x="1222121" y="182880"/>
                              </a:lnTo>
                              <a:lnTo>
                                <a:pt x="1222121" y="0"/>
                              </a:lnTo>
                              <a:lnTo>
                                <a:pt x="1219327" y="0"/>
                              </a:lnTo>
                              <a:lnTo>
                                <a:pt x="1219327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83388"/>
                              </a:lnTo>
                              <a:lnTo>
                                <a:pt x="814705" y="183388"/>
                              </a:lnTo>
                              <a:lnTo>
                                <a:pt x="814705" y="508"/>
                              </a:lnTo>
                              <a:lnTo>
                                <a:pt x="812038" y="508"/>
                              </a:lnTo>
                              <a:lnTo>
                                <a:pt x="812038" y="183388"/>
                              </a:lnTo>
                              <a:lnTo>
                                <a:pt x="812038" y="185928"/>
                              </a:lnTo>
                              <a:lnTo>
                                <a:pt x="1019048" y="185928"/>
                              </a:lnTo>
                              <a:lnTo>
                                <a:pt x="1019048" y="185420"/>
                              </a:lnTo>
                              <a:lnTo>
                                <a:pt x="1625600" y="185420"/>
                              </a:lnTo>
                              <a:lnTo>
                                <a:pt x="3252597" y="185420"/>
                              </a:lnTo>
                              <a:lnTo>
                                <a:pt x="3252597" y="185928"/>
                              </a:lnTo>
                              <a:lnTo>
                                <a:pt x="3458337" y="185928"/>
                              </a:lnTo>
                              <a:lnTo>
                                <a:pt x="4067556" y="185928"/>
                              </a:lnTo>
                              <a:lnTo>
                                <a:pt x="4271899" y="185928"/>
                              </a:lnTo>
                              <a:lnTo>
                                <a:pt x="4271899" y="183388"/>
                              </a:lnTo>
                              <a:lnTo>
                                <a:pt x="427189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5CEC3" id="Graphic 6" o:spid="_x0000_s1026" style="position:absolute;margin-left:194.2pt;margin-top:-.15pt;width:336.4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2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" path="m811911,182880r-200152,l611759,r-2794,l608965,182880r-200279,l408686,508r-2667,l406019,183388r-200279,l205740,508r-2794,l202946,182880r-200152,l2794,,,,,182880r,2540l202946,185420r,508l408686,185928r,-508l811911,185420r,-2540xem4271899,508r-2667,l4269232,183388r-201676,l4067556,508r-2794,l4064762,183388r-200406,l3864356,508r-2794,l3861562,183388r-200152,l3661410,508r-2794,l3658616,183388r-200279,l3458337,508r-2667,l3455670,183388r-200279,l3255391,508r-2794,l3252597,182880r-200279,l3052318,r-2667,l3049651,182880r-201676,l2847975,r-2667,l2845308,182880r-200279,l2645029,r-2794,l2642235,182880r-200533,l2441702,r-2794,l2438908,182880r-200279,l2238629,r-2667,l2235962,182880r-201676,l2034286,r-2667,l2031619,182880r-200279,l1831340,r-2794,l1828546,182880r-200279,l1628267,r-2667,l1625600,182880r-200279,l1425321,r-2794,l1422527,182880r-200406,l1222121,r-2794,l1219327,182880r-200279,l1019048,508r-2667,l1016381,183388r-201676,l814705,508r-2667,l812038,183388r,2540l1019048,185928r,-508l1625600,185420r1626997,l3252597,185928r205740,l4067556,185928r204343,l4271899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Название</w:t>
      </w:r>
      <w:proofErr w:type="spellEnd"/>
      <w:r>
        <w:rPr>
          <w:spacing w:val="-2"/>
          <w:w w:val="105"/>
          <w:sz w:val="12"/>
        </w:rPr>
        <w:t>:</w:t>
      </w:r>
    </w:p>
    <w:p w:rsidR="006B33CC" w:rsidRDefault="00323C0E">
      <w:pPr>
        <w:pStyle w:val="Tekstpodstawowy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2466340</wp:posOffset>
                </wp:positionH>
                <wp:positionV relativeFrom="paragraph">
                  <wp:posOffset>186010</wp:posOffset>
                </wp:positionV>
                <wp:extent cx="4272280" cy="1885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28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280" h="188595">
                              <a:moveTo>
                                <a:pt x="1427988" y="182880"/>
                              </a:moveTo>
                              <a:lnTo>
                                <a:pt x="1425321" y="182880"/>
                              </a:lnTo>
                              <a:lnTo>
                                <a:pt x="1425321" y="0"/>
                              </a:lnTo>
                              <a:lnTo>
                                <a:pt x="1422527" y="0"/>
                              </a:lnTo>
                              <a:lnTo>
                                <a:pt x="1422527" y="182880"/>
                              </a:lnTo>
                              <a:lnTo>
                                <a:pt x="1222121" y="182880"/>
                              </a:lnTo>
                              <a:lnTo>
                                <a:pt x="1222121" y="0"/>
                              </a:lnTo>
                              <a:lnTo>
                                <a:pt x="1219327" y="0"/>
                              </a:lnTo>
                              <a:lnTo>
                                <a:pt x="1219327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4705" y="182880"/>
                              </a:lnTo>
                              <a:lnTo>
                                <a:pt x="814705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880"/>
                              </a:lnTo>
                              <a:lnTo>
                                <a:pt x="611759" y="182880"/>
                              </a:lnTo>
                              <a:lnTo>
                                <a:pt x="611759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880"/>
                              </a:lnTo>
                              <a:lnTo>
                                <a:pt x="411480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1480" y="187960"/>
                              </a:lnTo>
                              <a:lnTo>
                                <a:pt x="1427988" y="187960"/>
                              </a:lnTo>
                              <a:lnTo>
                                <a:pt x="1427988" y="182880"/>
                              </a:lnTo>
                              <a:close/>
                            </a:path>
                            <a:path w="4272280" h="188595">
                              <a:moveTo>
                                <a:pt x="4271899" y="127"/>
                              </a:moveTo>
                              <a:lnTo>
                                <a:pt x="4269232" y="127"/>
                              </a:lnTo>
                              <a:lnTo>
                                <a:pt x="4269232" y="183007"/>
                              </a:lnTo>
                              <a:lnTo>
                                <a:pt x="4070350" y="183007"/>
                              </a:lnTo>
                              <a:lnTo>
                                <a:pt x="4070350" y="182880"/>
                              </a:lnTo>
                              <a:lnTo>
                                <a:pt x="4067556" y="182880"/>
                              </a:lnTo>
                              <a:lnTo>
                                <a:pt x="4067556" y="0"/>
                              </a:lnTo>
                              <a:lnTo>
                                <a:pt x="4064762" y="0"/>
                              </a:lnTo>
                              <a:lnTo>
                                <a:pt x="4064762" y="182880"/>
                              </a:lnTo>
                              <a:lnTo>
                                <a:pt x="3864356" y="182880"/>
                              </a:lnTo>
                              <a:lnTo>
                                <a:pt x="3864356" y="0"/>
                              </a:lnTo>
                              <a:lnTo>
                                <a:pt x="3861562" y="0"/>
                              </a:lnTo>
                              <a:lnTo>
                                <a:pt x="3861562" y="182880"/>
                              </a:lnTo>
                              <a:lnTo>
                                <a:pt x="3661410" y="182880"/>
                              </a:lnTo>
                              <a:lnTo>
                                <a:pt x="3661410" y="0"/>
                              </a:lnTo>
                              <a:lnTo>
                                <a:pt x="3658616" y="0"/>
                              </a:lnTo>
                              <a:lnTo>
                                <a:pt x="3658616" y="182880"/>
                              </a:lnTo>
                              <a:lnTo>
                                <a:pt x="3458337" y="182880"/>
                              </a:lnTo>
                              <a:lnTo>
                                <a:pt x="3458337" y="0"/>
                              </a:lnTo>
                              <a:lnTo>
                                <a:pt x="3455670" y="0"/>
                              </a:lnTo>
                              <a:lnTo>
                                <a:pt x="3455670" y="182880"/>
                              </a:lnTo>
                              <a:lnTo>
                                <a:pt x="3255391" y="182880"/>
                              </a:lnTo>
                              <a:lnTo>
                                <a:pt x="3255391" y="0"/>
                              </a:lnTo>
                              <a:lnTo>
                                <a:pt x="3252597" y="0"/>
                              </a:lnTo>
                              <a:lnTo>
                                <a:pt x="3252597" y="182880"/>
                              </a:lnTo>
                              <a:lnTo>
                                <a:pt x="3052318" y="182880"/>
                              </a:lnTo>
                              <a:lnTo>
                                <a:pt x="3052318" y="0"/>
                              </a:lnTo>
                              <a:lnTo>
                                <a:pt x="3049651" y="0"/>
                              </a:lnTo>
                              <a:lnTo>
                                <a:pt x="3049651" y="182880"/>
                              </a:lnTo>
                              <a:lnTo>
                                <a:pt x="2847975" y="182880"/>
                              </a:lnTo>
                              <a:lnTo>
                                <a:pt x="2847975" y="0"/>
                              </a:lnTo>
                              <a:lnTo>
                                <a:pt x="2845308" y="0"/>
                              </a:lnTo>
                              <a:lnTo>
                                <a:pt x="2845308" y="182880"/>
                              </a:lnTo>
                              <a:lnTo>
                                <a:pt x="2645029" y="182880"/>
                              </a:lnTo>
                              <a:lnTo>
                                <a:pt x="2645029" y="0"/>
                              </a:lnTo>
                              <a:lnTo>
                                <a:pt x="2642235" y="0"/>
                              </a:lnTo>
                              <a:lnTo>
                                <a:pt x="2642235" y="182880"/>
                              </a:lnTo>
                              <a:lnTo>
                                <a:pt x="2441702" y="182880"/>
                              </a:lnTo>
                              <a:lnTo>
                                <a:pt x="2441702" y="0"/>
                              </a:lnTo>
                              <a:lnTo>
                                <a:pt x="2438908" y="0"/>
                              </a:lnTo>
                              <a:lnTo>
                                <a:pt x="2438908" y="182880"/>
                              </a:lnTo>
                              <a:lnTo>
                                <a:pt x="2241423" y="182880"/>
                              </a:lnTo>
                              <a:lnTo>
                                <a:pt x="2238629" y="182880"/>
                              </a:lnTo>
                              <a:lnTo>
                                <a:pt x="2238629" y="0"/>
                              </a:lnTo>
                              <a:lnTo>
                                <a:pt x="2235962" y="0"/>
                              </a:lnTo>
                              <a:lnTo>
                                <a:pt x="2235962" y="182880"/>
                              </a:lnTo>
                              <a:lnTo>
                                <a:pt x="2037080" y="182880"/>
                              </a:lnTo>
                              <a:lnTo>
                                <a:pt x="2034286" y="182880"/>
                              </a:lnTo>
                              <a:lnTo>
                                <a:pt x="2034286" y="0"/>
                              </a:lnTo>
                              <a:lnTo>
                                <a:pt x="2031619" y="0"/>
                              </a:lnTo>
                              <a:lnTo>
                                <a:pt x="2031619" y="182880"/>
                              </a:lnTo>
                              <a:lnTo>
                                <a:pt x="1831340" y="182880"/>
                              </a:lnTo>
                              <a:lnTo>
                                <a:pt x="1831340" y="0"/>
                              </a:lnTo>
                              <a:lnTo>
                                <a:pt x="1828546" y="0"/>
                              </a:lnTo>
                              <a:lnTo>
                                <a:pt x="1828546" y="182880"/>
                              </a:lnTo>
                              <a:lnTo>
                                <a:pt x="1628267" y="182880"/>
                              </a:lnTo>
                              <a:lnTo>
                                <a:pt x="1628267" y="0"/>
                              </a:lnTo>
                              <a:lnTo>
                                <a:pt x="1625600" y="0"/>
                              </a:lnTo>
                              <a:lnTo>
                                <a:pt x="1625600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187960"/>
                              </a:lnTo>
                              <a:lnTo>
                                <a:pt x="2037080" y="187960"/>
                              </a:lnTo>
                              <a:lnTo>
                                <a:pt x="2241423" y="187960"/>
                              </a:lnTo>
                              <a:lnTo>
                                <a:pt x="2642235" y="187960"/>
                              </a:lnTo>
                              <a:lnTo>
                                <a:pt x="3658616" y="187960"/>
                              </a:lnTo>
                              <a:lnTo>
                                <a:pt x="4070350" y="187960"/>
                              </a:lnTo>
                              <a:lnTo>
                                <a:pt x="4070350" y="188087"/>
                              </a:lnTo>
                              <a:lnTo>
                                <a:pt x="4271899" y="188087"/>
                              </a:lnTo>
                              <a:lnTo>
                                <a:pt x="4271899" y="183007"/>
                              </a:lnTo>
                              <a:lnTo>
                                <a:pt x="427189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4BB52B" id="Graphic 7" o:spid="_x0000_s1026" style="position:absolute;margin-left:194.2pt;margin-top:14.65pt;width:336.4pt;height:14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28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" path="m1427988,182880r-2667,l1425321,r-2794,l1422527,182880r-200406,l1222121,r-2794,l1219327,182880r-200279,l1019048,r-2667,l1016381,182880r-201676,l814705,r-2667,l812038,182880r-200279,l611759,r-2794,l608965,182880r-197485,l408686,182880,408686,r-2667,l406019,182880r-200279,l205740,r-2794,l202946,182880r-200152,l2794,,,,,182880r,5080l411480,187960r1016508,l1427988,182880xem4271899,127r-2667,l4269232,183007r-198882,l4070350,182880r-2794,l4067556,r-2794,l4064762,182880r-200406,l3864356,r-2794,l3861562,182880r-200152,l3661410,r-2794,l3658616,182880r-200279,l3458337,r-2667,l3455670,182880r-200279,l3255391,r-2794,l3252597,182880r-200279,l3052318,r-2667,l3049651,182880r-201676,l2847975,r-2667,l2845308,182880r-200279,l2645029,r-2794,l2642235,182880r-200533,l2441702,r-2794,l2438908,182880r-197485,l2238629,182880,2238629,r-2667,l2235962,182880r-198882,l2034286,182880,2034286,r-2667,l2031619,182880r-200279,l1831340,r-2794,l1828546,182880r-200279,l1628267,r-2667,l1625600,182880r-197485,l1428115,187960r608965,l2241423,187960r400812,l3658616,187960r411734,l4070350,188087r201549,l4271899,183007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33CC" w:rsidRDefault="006B33CC">
      <w:pPr>
        <w:pStyle w:val="Tekstpodstawowy"/>
        <w:spacing w:before="55"/>
        <w:rPr>
          <w:sz w:val="12"/>
        </w:rPr>
      </w:pPr>
    </w:p>
    <w:p w:rsidR="006B33CC" w:rsidRDefault="00323C0E">
      <w:pPr>
        <w:pStyle w:val="Akapitzlist"/>
        <w:numPr>
          <w:ilvl w:val="1"/>
          <w:numId w:val="2"/>
        </w:numPr>
        <w:tabs>
          <w:tab w:val="left" w:pos="311"/>
        </w:tabs>
        <w:spacing w:line="247" w:lineRule="auto"/>
        <w:ind w:left="311" w:right="7102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2470785</wp:posOffset>
                </wp:positionH>
                <wp:positionV relativeFrom="paragraph">
                  <wp:posOffset>-4183</wp:posOffset>
                </wp:positionV>
                <wp:extent cx="4258310" cy="1873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831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8310" h="187325">
                              <a:moveTo>
                                <a:pt x="2634005" y="184200"/>
                              </a:moveTo>
                              <a:lnTo>
                                <a:pt x="2434844" y="184200"/>
                              </a:lnTo>
                              <a:lnTo>
                                <a:pt x="2434844" y="381"/>
                              </a:lnTo>
                              <a:lnTo>
                                <a:pt x="2432050" y="381"/>
                              </a:lnTo>
                              <a:lnTo>
                                <a:pt x="2432050" y="184531"/>
                              </a:lnTo>
                              <a:lnTo>
                                <a:pt x="2231771" y="184531"/>
                              </a:lnTo>
                              <a:lnTo>
                                <a:pt x="2231771" y="381"/>
                              </a:lnTo>
                              <a:lnTo>
                                <a:pt x="2229104" y="381"/>
                              </a:lnTo>
                              <a:lnTo>
                                <a:pt x="2229104" y="184150"/>
                              </a:lnTo>
                              <a:lnTo>
                                <a:pt x="2028825" y="184150"/>
                              </a:lnTo>
                              <a:lnTo>
                                <a:pt x="2028825" y="0"/>
                              </a:lnTo>
                              <a:lnTo>
                                <a:pt x="2026031" y="0"/>
                              </a:lnTo>
                              <a:lnTo>
                                <a:pt x="2026031" y="184150"/>
                              </a:lnTo>
                              <a:lnTo>
                                <a:pt x="1825879" y="184150"/>
                              </a:lnTo>
                              <a:lnTo>
                                <a:pt x="1825879" y="0"/>
                              </a:lnTo>
                              <a:lnTo>
                                <a:pt x="1823085" y="0"/>
                              </a:lnTo>
                              <a:lnTo>
                                <a:pt x="1823085" y="184150"/>
                              </a:lnTo>
                              <a:lnTo>
                                <a:pt x="1624203" y="184150"/>
                              </a:lnTo>
                              <a:lnTo>
                                <a:pt x="1624203" y="0"/>
                              </a:lnTo>
                              <a:lnTo>
                                <a:pt x="1621409" y="0"/>
                              </a:lnTo>
                              <a:lnTo>
                                <a:pt x="1621409" y="184150"/>
                              </a:lnTo>
                              <a:lnTo>
                                <a:pt x="1421257" y="184150"/>
                              </a:lnTo>
                              <a:lnTo>
                                <a:pt x="1421257" y="0"/>
                              </a:lnTo>
                              <a:lnTo>
                                <a:pt x="1418463" y="0"/>
                              </a:lnTo>
                              <a:lnTo>
                                <a:pt x="1418463" y="184150"/>
                              </a:lnTo>
                              <a:lnTo>
                                <a:pt x="1219327" y="184150"/>
                              </a:lnTo>
                              <a:lnTo>
                                <a:pt x="1219327" y="0"/>
                              </a:lnTo>
                              <a:lnTo>
                                <a:pt x="1216660" y="0"/>
                              </a:lnTo>
                              <a:lnTo>
                                <a:pt x="1216660" y="184150"/>
                              </a:lnTo>
                              <a:lnTo>
                                <a:pt x="1016381" y="184150"/>
                              </a:lnTo>
                              <a:lnTo>
                                <a:pt x="1016381" y="0"/>
                              </a:lnTo>
                              <a:lnTo>
                                <a:pt x="1013587" y="0"/>
                              </a:lnTo>
                              <a:lnTo>
                                <a:pt x="1013587" y="184150"/>
                              </a:lnTo>
                              <a:lnTo>
                                <a:pt x="813308" y="184150"/>
                              </a:lnTo>
                              <a:lnTo>
                                <a:pt x="813308" y="0"/>
                              </a:lnTo>
                              <a:lnTo>
                                <a:pt x="810641" y="0"/>
                              </a:lnTo>
                              <a:lnTo>
                                <a:pt x="810641" y="184150"/>
                              </a:lnTo>
                              <a:lnTo>
                                <a:pt x="610362" y="184150"/>
                              </a:lnTo>
                              <a:lnTo>
                                <a:pt x="610362" y="0"/>
                              </a:lnTo>
                              <a:lnTo>
                                <a:pt x="607568" y="0"/>
                              </a:lnTo>
                              <a:lnTo>
                                <a:pt x="607568" y="184150"/>
                              </a:lnTo>
                              <a:lnTo>
                                <a:pt x="408686" y="18415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4150"/>
                              </a:lnTo>
                              <a:lnTo>
                                <a:pt x="205740" y="18415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810641" y="186690"/>
                              </a:lnTo>
                              <a:lnTo>
                                <a:pt x="1013587" y="186690"/>
                              </a:lnTo>
                              <a:lnTo>
                                <a:pt x="1621409" y="186690"/>
                              </a:lnTo>
                              <a:lnTo>
                                <a:pt x="1823085" y="186690"/>
                              </a:lnTo>
                              <a:lnTo>
                                <a:pt x="2229104" y="186690"/>
                              </a:lnTo>
                              <a:lnTo>
                                <a:pt x="2229104" y="187071"/>
                              </a:lnTo>
                              <a:lnTo>
                                <a:pt x="2434844" y="187071"/>
                              </a:lnTo>
                              <a:lnTo>
                                <a:pt x="2434844" y="186944"/>
                              </a:lnTo>
                              <a:lnTo>
                                <a:pt x="2634005" y="186944"/>
                              </a:lnTo>
                              <a:lnTo>
                                <a:pt x="2634005" y="184200"/>
                              </a:lnTo>
                              <a:close/>
                            </a:path>
                            <a:path w="4258310" h="187325">
                              <a:moveTo>
                                <a:pt x="4258183" y="381"/>
                              </a:moveTo>
                              <a:lnTo>
                                <a:pt x="4255516" y="381"/>
                              </a:lnTo>
                              <a:lnTo>
                                <a:pt x="4255516" y="184531"/>
                              </a:lnTo>
                              <a:lnTo>
                                <a:pt x="4055237" y="184531"/>
                              </a:lnTo>
                              <a:lnTo>
                                <a:pt x="4055237" y="381"/>
                              </a:lnTo>
                              <a:lnTo>
                                <a:pt x="4052570" y="381"/>
                              </a:lnTo>
                              <a:lnTo>
                                <a:pt x="4052570" y="184531"/>
                              </a:lnTo>
                              <a:lnTo>
                                <a:pt x="3853434" y="184531"/>
                              </a:lnTo>
                              <a:lnTo>
                                <a:pt x="3853434" y="381"/>
                              </a:lnTo>
                              <a:lnTo>
                                <a:pt x="3850640" y="381"/>
                              </a:lnTo>
                              <a:lnTo>
                                <a:pt x="3850640" y="184531"/>
                              </a:lnTo>
                              <a:lnTo>
                                <a:pt x="3650361" y="184531"/>
                              </a:lnTo>
                              <a:lnTo>
                                <a:pt x="3650361" y="381"/>
                              </a:lnTo>
                              <a:lnTo>
                                <a:pt x="3647694" y="381"/>
                              </a:lnTo>
                              <a:lnTo>
                                <a:pt x="3647694" y="184531"/>
                              </a:lnTo>
                              <a:lnTo>
                                <a:pt x="3447415" y="184531"/>
                              </a:lnTo>
                              <a:lnTo>
                                <a:pt x="3447415" y="381"/>
                              </a:lnTo>
                              <a:lnTo>
                                <a:pt x="3444621" y="381"/>
                              </a:lnTo>
                              <a:lnTo>
                                <a:pt x="3444621" y="184531"/>
                              </a:lnTo>
                              <a:lnTo>
                                <a:pt x="3245739" y="184531"/>
                              </a:lnTo>
                              <a:lnTo>
                                <a:pt x="3245739" y="381"/>
                              </a:lnTo>
                              <a:lnTo>
                                <a:pt x="3243072" y="381"/>
                              </a:lnTo>
                              <a:lnTo>
                                <a:pt x="3243072" y="184150"/>
                              </a:lnTo>
                              <a:lnTo>
                                <a:pt x="3042793" y="184150"/>
                              </a:lnTo>
                              <a:lnTo>
                                <a:pt x="3042793" y="0"/>
                              </a:lnTo>
                              <a:lnTo>
                                <a:pt x="3039999" y="0"/>
                              </a:lnTo>
                              <a:lnTo>
                                <a:pt x="3039999" y="184150"/>
                              </a:lnTo>
                              <a:lnTo>
                                <a:pt x="2839847" y="184150"/>
                              </a:lnTo>
                              <a:lnTo>
                                <a:pt x="2839847" y="0"/>
                              </a:lnTo>
                              <a:lnTo>
                                <a:pt x="2837053" y="0"/>
                              </a:lnTo>
                              <a:lnTo>
                                <a:pt x="2837053" y="184150"/>
                              </a:lnTo>
                              <a:lnTo>
                                <a:pt x="2636774" y="184150"/>
                              </a:lnTo>
                              <a:lnTo>
                                <a:pt x="2636774" y="0"/>
                              </a:lnTo>
                              <a:lnTo>
                                <a:pt x="2634107" y="0"/>
                              </a:lnTo>
                              <a:lnTo>
                                <a:pt x="2634107" y="184150"/>
                              </a:lnTo>
                              <a:lnTo>
                                <a:pt x="2634107" y="186690"/>
                              </a:lnTo>
                              <a:lnTo>
                                <a:pt x="2837053" y="186690"/>
                              </a:lnTo>
                              <a:lnTo>
                                <a:pt x="3243072" y="186690"/>
                              </a:lnTo>
                              <a:lnTo>
                                <a:pt x="3243072" y="187071"/>
                              </a:lnTo>
                              <a:lnTo>
                                <a:pt x="3853434" y="187071"/>
                              </a:lnTo>
                              <a:lnTo>
                                <a:pt x="4258183" y="187071"/>
                              </a:lnTo>
                              <a:lnTo>
                                <a:pt x="4258183" y="184531"/>
                              </a:lnTo>
                              <a:lnTo>
                                <a:pt x="425818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B6154" id="Graphic 8" o:spid="_x0000_s1026" style="position:absolute;margin-left:194.55pt;margin-top:-.35pt;width:335.3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831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" path="m2634005,184200r-199161,l2434844,381r-2794,l2432050,184531r-200279,l2231771,381r-2667,l2229104,184150r-200279,l2028825,r-2794,l2026031,184150r-200152,l1825879,r-2794,l1823085,184150r-198882,l1624203,r-2794,l1621409,184150r-200152,l1421257,r-2794,l1418463,184150r-199136,l1219327,r-2667,l1216660,184150r-200279,l1016381,r-2794,l1013587,184150r-200279,l813308,r-2667,l810641,184150r-200279,l610362,r-2794,l607568,184150r-198882,l408686,r-2667,l406019,184150r-200279,l205740,r-2794,l202946,184150r-200152,l2794,,,,,184150r,2540l810641,186690r202946,l1621409,186690r201676,l2229104,186690r,381l2434844,187071r,-127l2634005,186944r,-2744xem4258183,381r-2667,l4255516,184531r-200279,l4055237,381r-2667,l4052570,184531r-199136,l3853434,381r-2794,l3850640,184531r-200279,l3650361,381r-2667,l3647694,184531r-200279,l3447415,381r-2794,l3444621,184531r-198882,l3245739,381r-2667,l3243072,184150r-200279,l3042793,r-2794,l3039999,184150r-200152,l2839847,r-2794,l2837053,184150r-200279,l2636774,r-2667,l2634107,184150r,2540l2837053,186690r406019,l3243072,187071r610362,l4258183,187071r,-2540l4258183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Adres siedziby / </w:t>
      </w:r>
      <w:proofErr w:type="spellStart"/>
      <w:r>
        <w:rPr>
          <w:w w:val="105"/>
          <w:sz w:val="12"/>
        </w:rPr>
        <w:t>Address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office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headquarters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Adresse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siège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Адрес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месторасположения</w:t>
      </w:r>
      <w:proofErr w:type="spellEnd"/>
      <w:r>
        <w:rPr>
          <w:spacing w:val="-2"/>
          <w:w w:val="105"/>
          <w:sz w:val="12"/>
        </w:rPr>
        <w:t>:</w:t>
      </w:r>
    </w:p>
    <w:p w:rsidR="006B33CC" w:rsidRDefault="00323C0E">
      <w:pPr>
        <w:ind w:left="27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58310" cy="18605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8310" cy="186055"/>
                          <a:chOff x="0" y="0"/>
                          <a:chExt cx="4258310" cy="1860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2583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8310" h="186055">
                                <a:moveTo>
                                  <a:pt x="2634005" y="182930"/>
                                </a:moveTo>
                                <a:lnTo>
                                  <a:pt x="2434844" y="182930"/>
                                </a:lnTo>
                                <a:lnTo>
                                  <a:pt x="2434844" y="508"/>
                                </a:lnTo>
                                <a:lnTo>
                                  <a:pt x="2432050" y="508"/>
                                </a:lnTo>
                                <a:lnTo>
                                  <a:pt x="2432050" y="183388"/>
                                </a:lnTo>
                                <a:lnTo>
                                  <a:pt x="2231771" y="183388"/>
                                </a:lnTo>
                                <a:lnTo>
                                  <a:pt x="2231771" y="508"/>
                                </a:lnTo>
                                <a:lnTo>
                                  <a:pt x="2229104" y="508"/>
                                </a:lnTo>
                                <a:lnTo>
                                  <a:pt x="2229104" y="182880"/>
                                </a:lnTo>
                                <a:lnTo>
                                  <a:pt x="2028825" y="182880"/>
                                </a:lnTo>
                                <a:lnTo>
                                  <a:pt x="2028825" y="0"/>
                                </a:lnTo>
                                <a:lnTo>
                                  <a:pt x="2026031" y="0"/>
                                </a:lnTo>
                                <a:lnTo>
                                  <a:pt x="2026031" y="182880"/>
                                </a:lnTo>
                                <a:lnTo>
                                  <a:pt x="1825879" y="182880"/>
                                </a:lnTo>
                                <a:lnTo>
                                  <a:pt x="1825879" y="0"/>
                                </a:lnTo>
                                <a:lnTo>
                                  <a:pt x="1823085" y="0"/>
                                </a:lnTo>
                                <a:lnTo>
                                  <a:pt x="1823085" y="182880"/>
                                </a:lnTo>
                                <a:lnTo>
                                  <a:pt x="1624203" y="182880"/>
                                </a:lnTo>
                                <a:lnTo>
                                  <a:pt x="1624203" y="0"/>
                                </a:lnTo>
                                <a:lnTo>
                                  <a:pt x="1621409" y="0"/>
                                </a:lnTo>
                                <a:lnTo>
                                  <a:pt x="1621409" y="182880"/>
                                </a:lnTo>
                                <a:lnTo>
                                  <a:pt x="1421257" y="182880"/>
                                </a:lnTo>
                                <a:lnTo>
                                  <a:pt x="1421257" y="0"/>
                                </a:lnTo>
                                <a:lnTo>
                                  <a:pt x="1418463" y="0"/>
                                </a:lnTo>
                                <a:lnTo>
                                  <a:pt x="1418463" y="182880"/>
                                </a:lnTo>
                                <a:lnTo>
                                  <a:pt x="1219327" y="182880"/>
                                </a:lnTo>
                                <a:lnTo>
                                  <a:pt x="1219327" y="0"/>
                                </a:lnTo>
                                <a:lnTo>
                                  <a:pt x="1216660" y="0"/>
                                </a:lnTo>
                                <a:lnTo>
                                  <a:pt x="1216660" y="182880"/>
                                </a:lnTo>
                                <a:lnTo>
                                  <a:pt x="1016381" y="182880"/>
                                </a:lnTo>
                                <a:lnTo>
                                  <a:pt x="1016381" y="0"/>
                                </a:lnTo>
                                <a:lnTo>
                                  <a:pt x="1013587" y="0"/>
                                </a:lnTo>
                                <a:lnTo>
                                  <a:pt x="1013587" y="182880"/>
                                </a:lnTo>
                                <a:lnTo>
                                  <a:pt x="813308" y="182880"/>
                                </a:lnTo>
                                <a:lnTo>
                                  <a:pt x="813308" y="0"/>
                                </a:lnTo>
                                <a:lnTo>
                                  <a:pt x="810641" y="0"/>
                                </a:lnTo>
                                <a:lnTo>
                                  <a:pt x="810641" y="182880"/>
                                </a:lnTo>
                                <a:lnTo>
                                  <a:pt x="610362" y="182880"/>
                                </a:lnTo>
                                <a:lnTo>
                                  <a:pt x="610362" y="0"/>
                                </a:lnTo>
                                <a:lnTo>
                                  <a:pt x="607568" y="0"/>
                                </a:lnTo>
                                <a:lnTo>
                                  <a:pt x="607568" y="182880"/>
                                </a:lnTo>
                                <a:lnTo>
                                  <a:pt x="408686" y="182880"/>
                                </a:lnTo>
                                <a:lnTo>
                                  <a:pt x="408686" y="0"/>
                                </a:lnTo>
                                <a:lnTo>
                                  <a:pt x="406019" y="0"/>
                                </a:lnTo>
                                <a:lnTo>
                                  <a:pt x="406019" y="182880"/>
                                </a:lnTo>
                                <a:lnTo>
                                  <a:pt x="205740" y="18288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810641" y="185420"/>
                                </a:lnTo>
                                <a:lnTo>
                                  <a:pt x="1013587" y="185420"/>
                                </a:lnTo>
                                <a:lnTo>
                                  <a:pt x="1621409" y="185420"/>
                                </a:lnTo>
                                <a:lnTo>
                                  <a:pt x="1823085" y="185420"/>
                                </a:lnTo>
                                <a:lnTo>
                                  <a:pt x="2229104" y="185420"/>
                                </a:lnTo>
                                <a:lnTo>
                                  <a:pt x="2229104" y="185928"/>
                                </a:lnTo>
                                <a:lnTo>
                                  <a:pt x="2434844" y="185928"/>
                                </a:lnTo>
                                <a:lnTo>
                                  <a:pt x="2434844" y="185674"/>
                                </a:lnTo>
                                <a:lnTo>
                                  <a:pt x="2634005" y="185674"/>
                                </a:lnTo>
                                <a:lnTo>
                                  <a:pt x="2634005" y="182930"/>
                                </a:lnTo>
                                <a:close/>
                              </a:path>
                              <a:path w="4258310" h="186055">
                                <a:moveTo>
                                  <a:pt x="4258183" y="508"/>
                                </a:moveTo>
                                <a:lnTo>
                                  <a:pt x="4255516" y="508"/>
                                </a:lnTo>
                                <a:lnTo>
                                  <a:pt x="4255516" y="183388"/>
                                </a:lnTo>
                                <a:lnTo>
                                  <a:pt x="4055237" y="183388"/>
                                </a:lnTo>
                                <a:lnTo>
                                  <a:pt x="4055237" y="508"/>
                                </a:lnTo>
                                <a:lnTo>
                                  <a:pt x="4052570" y="508"/>
                                </a:lnTo>
                                <a:lnTo>
                                  <a:pt x="4052570" y="183388"/>
                                </a:lnTo>
                                <a:lnTo>
                                  <a:pt x="3853434" y="183388"/>
                                </a:lnTo>
                                <a:lnTo>
                                  <a:pt x="3853434" y="508"/>
                                </a:lnTo>
                                <a:lnTo>
                                  <a:pt x="3850640" y="508"/>
                                </a:lnTo>
                                <a:lnTo>
                                  <a:pt x="3850640" y="183388"/>
                                </a:lnTo>
                                <a:lnTo>
                                  <a:pt x="3650361" y="183388"/>
                                </a:lnTo>
                                <a:lnTo>
                                  <a:pt x="3650361" y="508"/>
                                </a:lnTo>
                                <a:lnTo>
                                  <a:pt x="3647694" y="508"/>
                                </a:lnTo>
                                <a:lnTo>
                                  <a:pt x="3647694" y="183388"/>
                                </a:lnTo>
                                <a:lnTo>
                                  <a:pt x="3447415" y="183388"/>
                                </a:lnTo>
                                <a:lnTo>
                                  <a:pt x="3447415" y="508"/>
                                </a:lnTo>
                                <a:lnTo>
                                  <a:pt x="3444621" y="508"/>
                                </a:lnTo>
                                <a:lnTo>
                                  <a:pt x="3444621" y="183388"/>
                                </a:lnTo>
                                <a:lnTo>
                                  <a:pt x="3245739" y="183388"/>
                                </a:lnTo>
                                <a:lnTo>
                                  <a:pt x="3245739" y="508"/>
                                </a:lnTo>
                                <a:lnTo>
                                  <a:pt x="3243072" y="508"/>
                                </a:lnTo>
                                <a:lnTo>
                                  <a:pt x="3243072" y="182880"/>
                                </a:lnTo>
                                <a:lnTo>
                                  <a:pt x="3042793" y="182880"/>
                                </a:lnTo>
                                <a:lnTo>
                                  <a:pt x="3042793" y="0"/>
                                </a:lnTo>
                                <a:lnTo>
                                  <a:pt x="3039999" y="0"/>
                                </a:lnTo>
                                <a:lnTo>
                                  <a:pt x="3039999" y="182880"/>
                                </a:lnTo>
                                <a:lnTo>
                                  <a:pt x="2839847" y="182880"/>
                                </a:lnTo>
                                <a:lnTo>
                                  <a:pt x="2839847" y="0"/>
                                </a:lnTo>
                                <a:lnTo>
                                  <a:pt x="2837053" y="0"/>
                                </a:lnTo>
                                <a:lnTo>
                                  <a:pt x="2837053" y="182880"/>
                                </a:lnTo>
                                <a:lnTo>
                                  <a:pt x="2636774" y="182880"/>
                                </a:lnTo>
                                <a:lnTo>
                                  <a:pt x="2636774" y="0"/>
                                </a:lnTo>
                                <a:lnTo>
                                  <a:pt x="2634107" y="0"/>
                                </a:lnTo>
                                <a:lnTo>
                                  <a:pt x="2634107" y="182880"/>
                                </a:lnTo>
                                <a:lnTo>
                                  <a:pt x="2634107" y="185420"/>
                                </a:lnTo>
                                <a:lnTo>
                                  <a:pt x="2837053" y="185420"/>
                                </a:lnTo>
                                <a:lnTo>
                                  <a:pt x="3243072" y="185420"/>
                                </a:lnTo>
                                <a:lnTo>
                                  <a:pt x="3243072" y="185928"/>
                                </a:lnTo>
                                <a:lnTo>
                                  <a:pt x="3853434" y="185928"/>
                                </a:lnTo>
                                <a:lnTo>
                                  <a:pt x="4258183" y="185928"/>
                                </a:lnTo>
                                <a:lnTo>
                                  <a:pt x="4258183" y="183388"/>
                                </a:lnTo>
                                <a:lnTo>
                                  <a:pt x="4258183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9E2858" id="Group 9" o:spid="_x0000_s1026" style="width:335.3pt;height:14.65pt;mso-position-horizontal-relative:char;mso-position-vertical-relative:line" coordsize="42583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">
                <v:shape id="Graphic 10" o:spid="_x0000_s1027" style="position:absolute;width:42583;height:1860;visibility:visible;mso-wrap-style:square;v-text-anchor:top" coordsize="42583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" path="m2634005,182930r-199161,l2434844,508r-2794,l2432050,183388r-200279,l2231771,508r-2667,l2229104,182880r-200279,l2028825,r-2794,l2026031,182880r-200152,l1825879,r-2794,l1823085,182880r-198882,l1624203,r-2794,l1621409,182880r-200152,l1421257,r-2794,l1418463,182880r-199136,l1219327,r-2667,l1216660,182880r-200279,l1016381,r-2794,l1013587,182880r-200279,l813308,r-2667,l810641,182880r-200279,l610362,r-2794,l607568,182880r-198882,l408686,r-2667,l406019,182880r-200279,l205740,r-2794,l202946,182880r-200152,l2794,,,,,182880r,2540l810641,185420r202946,l1621409,185420r201676,l2229104,185420r,508l2434844,185928r,-254l2634005,185674r,-2744xem4258183,508r-2667,l4255516,183388r-200279,l4055237,508r-2667,l4052570,183388r-199136,l3853434,508r-2794,l3850640,183388r-200279,l3650361,508r-2667,l3647694,183388r-200279,l3447415,508r-2794,l3444621,183388r-198882,l3245739,508r-2667,l3243072,182880r-200279,l3042793,r-2794,l3039999,182880r-200152,l2839847,r-2794,l2837053,182880r-200279,l2636774,r-2667,l2634107,182880r,2540l2837053,185420r406019,l3243072,185928r610362,l4258183,185928r,-2540l4258183,5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6B33CC" w:rsidRDefault="00323C0E">
      <w:pPr>
        <w:pStyle w:val="Tekstpodstawowy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2470785</wp:posOffset>
                </wp:positionH>
                <wp:positionV relativeFrom="paragraph">
                  <wp:posOffset>49275</wp:posOffset>
                </wp:positionV>
                <wp:extent cx="4258310" cy="1885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83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8310" h="188595">
                              <a:moveTo>
                                <a:pt x="2031492" y="182880"/>
                              </a:moveTo>
                              <a:lnTo>
                                <a:pt x="2028825" y="182880"/>
                              </a:lnTo>
                              <a:lnTo>
                                <a:pt x="2028825" y="0"/>
                              </a:lnTo>
                              <a:lnTo>
                                <a:pt x="2026031" y="0"/>
                              </a:lnTo>
                              <a:lnTo>
                                <a:pt x="2026031" y="182880"/>
                              </a:lnTo>
                              <a:lnTo>
                                <a:pt x="1825879" y="182880"/>
                              </a:lnTo>
                              <a:lnTo>
                                <a:pt x="1825879" y="0"/>
                              </a:lnTo>
                              <a:lnTo>
                                <a:pt x="1823085" y="0"/>
                              </a:lnTo>
                              <a:lnTo>
                                <a:pt x="1823085" y="182880"/>
                              </a:lnTo>
                              <a:lnTo>
                                <a:pt x="1624203" y="182880"/>
                              </a:lnTo>
                              <a:lnTo>
                                <a:pt x="1624203" y="0"/>
                              </a:lnTo>
                              <a:lnTo>
                                <a:pt x="1621409" y="0"/>
                              </a:lnTo>
                              <a:lnTo>
                                <a:pt x="1621409" y="182880"/>
                              </a:lnTo>
                              <a:lnTo>
                                <a:pt x="1423924" y="182880"/>
                              </a:lnTo>
                              <a:lnTo>
                                <a:pt x="1421257" y="182880"/>
                              </a:lnTo>
                              <a:lnTo>
                                <a:pt x="1421257" y="0"/>
                              </a:lnTo>
                              <a:lnTo>
                                <a:pt x="1418463" y="0"/>
                              </a:lnTo>
                              <a:lnTo>
                                <a:pt x="1418463" y="182880"/>
                              </a:lnTo>
                              <a:lnTo>
                                <a:pt x="1222121" y="182880"/>
                              </a:lnTo>
                              <a:lnTo>
                                <a:pt x="1219327" y="182880"/>
                              </a:lnTo>
                              <a:lnTo>
                                <a:pt x="1219327" y="0"/>
                              </a:lnTo>
                              <a:lnTo>
                                <a:pt x="1216660" y="0"/>
                              </a:lnTo>
                              <a:lnTo>
                                <a:pt x="1216660" y="182880"/>
                              </a:lnTo>
                              <a:lnTo>
                                <a:pt x="1016381" y="182880"/>
                              </a:lnTo>
                              <a:lnTo>
                                <a:pt x="1016381" y="0"/>
                              </a:lnTo>
                              <a:lnTo>
                                <a:pt x="1013587" y="0"/>
                              </a:lnTo>
                              <a:lnTo>
                                <a:pt x="1013587" y="182880"/>
                              </a:lnTo>
                              <a:lnTo>
                                <a:pt x="813308" y="182880"/>
                              </a:lnTo>
                              <a:lnTo>
                                <a:pt x="813308" y="0"/>
                              </a:lnTo>
                              <a:lnTo>
                                <a:pt x="810641" y="0"/>
                              </a:lnTo>
                              <a:lnTo>
                                <a:pt x="810641" y="182880"/>
                              </a:lnTo>
                              <a:lnTo>
                                <a:pt x="610362" y="182880"/>
                              </a:lnTo>
                              <a:lnTo>
                                <a:pt x="610362" y="0"/>
                              </a:lnTo>
                              <a:lnTo>
                                <a:pt x="607568" y="0"/>
                              </a:lnTo>
                              <a:lnTo>
                                <a:pt x="607568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880"/>
                              </a:lnTo>
                              <a:lnTo>
                                <a:pt x="208534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31492" y="187960"/>
                              </a:lnTo>
                              <a:lnTo>
                                <a:pt x="2031492" y="182880"/>
                              </a:lnTo>
                              <a:close/>
                            </a:path>
                            <a:path w="4258310" h="188595">
                              <a:moveTo>
                                <a:pt x="2633980" y="182880"/>
                              </a:moveTo>
                              <a:lnTo>
                                <a:pt x="2434844" y="182880"/>
                              </a:lnTo>
                              <a:lnTo>
                                <a:pt x="2434844" y="0"/>
                              </a:lnTo>
                              <a:lnTo>
                                <a:pt x="2432050" y="0"/>
                              </a:lnTo>
                              <a:lnTo>
                                <a:pt x="2432050" y="182880"/>
                              </a:lnTo>
                              <a:lnTo>
                                <a:pt x="2231771" y="182880"/>
                              </a:lnTo>
                              <a:lnTo>
                                <a:pt x="2231771" y="0"/>
                              </a:lnTo>
                              <a:lnTo>
                                <a:pt x="2229104" y="0"/>
                              </a:lnTo>
                              <a:lnTo>
                                <a:pt x="2229104" y="182880"/>
                              </a:lnTo>
                              <a:lnTo>
                                <a:pt x="2031619" y="182880"/>
                              </a:lnTo>
                              <a:lnTo>
                                <a:pt x="2031619" y="187960"/>
                              </a:lnTo>
                              <a:lnTo>
                                <a:pt x="2633980" y="187960"/>
                              </a:lnTo>
                              <a:lnTo>
                                <a:pt x="2633980" y="182880"/>
                              </a:lnTo>
                              <a:close/>
                            </a:path>
                            <a:path w="4258310" h="188595">
                              <a:moveTo>
                                <a:pt x="4258183" y="508"/>
                              </a:moveTo>
                              <a:lnTo>
                                <a:pt x="4255516" y="508"/>
                              </a:lnTo>
                              <a:lnTo>
                                <a:pt x="4255516" y="183388"/>
                              </a:lnTo>
                              <a:lnTo>
                                <a:pt x="4055237" y="183388"/>
                              </a:lnTo>
                              <a:lnTo>
                                <a:pt x="4055237" y="508"/>
                              </a:lnTo>
                              <a:lnTo>
                                <a:pt x="4052570" y="508"/>
                              </a:lnTo>
                              <a:lnTo>
                                <a:pt x="4052570" y="183388"/>
                              </a:lnTo>
                              <a:lnTo>
                                <a:pt x="3856101" y="183388"/>
                              </a:lnTo>
                              <a:lnTo>
                                <a:pt x="3856101" y="182880"/>
                              </a:lnTo>
                              <a:lnTo>
                                <a:pt x="3853434" y="182880"/>
                              </a:lnTo>
                              <a:lnTo>
                                <a:pt x="3853434" y="0"/>
                              </a:lnTo>
                              <a:lnTo>
                                <a:pt x="3850640" y="0"/>
                              </a:lnTo>
                              <a:lnTo>
                                <a:pt x="3850640" y="182880"/>
                              </a:lnTo>
                              <a:lnTo>
                                <a:pt x="3650361" y="182880"/>
                              </a:lnTo>
                              <a:lnTo>
                                <a:pt x="3650361" y="0"/>
                              </a:lnTo>
                              <a:lnTo>
                                <a:pt x="3647694" y="0"/>
                              </a:lnTo>
                              <a:lnTo>
                                <a:pt x="3647694" y="182880"/>
                              </a:lnTo>
                              <a:lnTo>
                                <a:pt x="3447415" y="182880"/>
                              </a:lnTo>
                              <a:lnTo>
                                <a:pt x="3447415" y="0"/>
                              </a:lnTo>
                              <a:lnTo>
                                <a:pt x="3444621" y="0"/>
                              </a:lnTo>
                              <a:lnTo>
                                <a:pt x="3444621" y="182880"/>
                              </a:lnTo>
                              <a:lnTo>
                                <a:pt x="3245739" y="182880"/>
                              </a:lnTo>
                              <a:lnTo>
                                <a:pt x="3245739" y="0"/>
                              </a:lnTo>
                              <a:lnTo>
                                <a:pt x="3243072" y="0"/>
                              </a:lnTo>
                              <a:lnTo>
                                <a:pt x="3243072" y="182880"/>
                              </a:lnTo>
                              <a:lnTo>
                                <a:pt x="3042793" y="182880"/>
                              </a:lnTo>
                              <a:lnTo>
                                <a:pt x="3042793" y="0"/>
                              </a:lnTo>
                              <a:lnTo>
                                <a:pt x="3039999" y="0"/>
                              </a:lnTo>
                              <a:lnTo>
                                <a:pt x="3039999" y="182880"/>
                              </a:lnTo>
                              <a:lnTo>
                                <a:pt x="2839847" y="182880"/>
                              </a:lnTo>
                              <a:lnTo>
                                <a:pt x="2839847" y="0"/>
                              </a:lnTo>
                              <a:lnTo>
                                <a:pt x="2837053" y="0"/>
                              </a:lnTo>
                              <a:lnTo>
                                <a:pt x="2837053" y="182880"/>
                              </a:lnTo>
                              <a:lnTo>
                                <a:pt x="2636774" y="182880"/>
                              </a:lnTo>
                              <a:lnTo>
                                <a:pt x="2636774" y="0"/>
                              </a:lnTo>
                              <a:lnTo>
                                <a:pt x="2634107" y="0"/>
                              </a:lnTo>
                              <a:lnTo>
                                <a:pt x="2634107" y="182880"/>
                              </a:lnTo>
                              <a:lnTo>
                                <a:pt x="2634107" y="187960"/>
                              </a:lnTo>
                              <a:lnTo>
                                <a:pt x="3856101" y="187960"/>
                              </a:lnTo>
                              <a:lnTo>
                                <a:pt x="3856101" y="188468"/>
                              </a:lnTo>
                              <a:lnTo>
                                <a:pt x="4258183" y="188468"/>
                              </a:lnTo>
                              <a:lnTo>
                                <a:pt x="4258183" y="183388"/>
                              </a:lnTo>
                              <a:lnTo>
                                <a:pt x="425818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A6C0D" id="Graphic 11" o:spid="_x0000_s1026" style="position:absolute;margin-left:194.55pt;margin-top:3.9pt;width:335.3pt;height:14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83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" path="m2031492,182880r-2667,l2028825,r-2794,l2026031,182880r-200152,l1825879,r-2794,l1823085,182880r-198882,l1624203,r-2794,l1621409,182880r-197485,l1421257,182880,1421257,r-2794,l1418463,182880r-196342,l1219327,182880,1219327,r-2667,l1216660,182880r-200279,l1016381,r-2794,l1013587,182880r-200279,l813308,r-2667,l810641,182880r-200279,l610362,r-2794,l607568,182880r-198882,l408686,r-2667,l406019,182880r-197485,l205740,182880,205740,r-2794,l202946,182880r-200152,l2794,,,,,182880r,5080l2031492,187960r,-5080xem2633980,182880r-199136,l2434844,r-2794,l2432050,182880r-200279,l2231771,r-2667,l2229104,182880r-197485,l2031619,187960r602361,l2633980,182880xem4258183,508r-2667,l4255516,183388r-200279,l4055237,508r-2667,l4052570,183388r-196469,l3856101,182880r-2667,l3853434,r-2794,l3850640,182880r-200279,l3650361,r-2667,l3647694,182880r-200279,l3447415,r-2794,l3444621,182880r-198882,l3245739,r-2667,l3243072,182880r-200279,l3042793,r-2794,l3039999,182880r-200152,l2839847,r-2794,l2837053,182880r-200279,l2636774,r-2667,l2634107,182880r,5080l3856101,187960r,508l4258183,188468r,-5080l4258183,50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B33CC" w:rsidRDefault="006B33CC">
      <w:pPr>
        <w:pStyle w:val="Tekstpodstawowy"/>
        <w:rPr>
          <w:sz w:val="12"/>
        </w:rPr>
      </w:pPr>
    </w:p>
    <w:p w:rsidR="006B33CC" w:rsidRDefault="006B33CC">
      <w:pPr>
        <w:pStyle w:val="Tekstpodstawowy"/>
        <w:spacing w:before="13"/>
        <w:rPr>
          <w:sz w:val="12"/>
        </w:rPr>
      </w:pPr>
    </w:p>
    <w:p w:rsidR="006B33CC" w:rsidRDefault="00323C0E">
      <w:pPr>
        <w:pStyle w:val="Akapitzlist"/>
        <w:numPr>
          <w:ilvl w:val="1"/>
          <w:numId w:val="2"/>
        </w:numPr>
        <w:tabs>
          <w:tab w:val="left" w:pos="310"/>
        </w:tabs>
        <w:ind w:left="310" w:hanging="227"/>
        <w:rPr>
          <w:sz w:val="12"/>
        </w:rPr>
      </w:pPr>
      <w:r>
        <w:rPr>
          <w:w w:val="105"/>
          <w:sz w:val="14"/>
        </w:rPr>
        <w:t>Podstawa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prawna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działalności (nazwa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rejestru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numer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wpisu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rejestrze) /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2"/>
        </w:rPr>
        <w:t xml:space="preserve">The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register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>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/ Base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:rsidR="006B33CC" w:rsidRDefault="00323C0E">
      <w:pPr>
        <w:spacing w:before="4"/>
        <w:ind w:left="311"/>
        <w:rPr>
          <w:sz w:val="12"/>
        </w:rPr>
      </w:pPr>
      <w:proofErr w:type="spellStart"/>
      <w:r>
        <w:rPr>
          <w:w w:val="105"/>
          <w:sz w:val="12"/>
        </w:rPr>
        <w:t>l’activité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деятельности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реестра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внесения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запииси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реестр</w:t>
      </w:r>
      <w:proofErr w:type="spellEnd"/>
      <w:r>
        <w:rPr>
          <w:spacing w:val="-2"/>
          <w:w w:val="105"/>
          <w:sz w:val="12"/>
        </w:rPr>
        <w:t>):</w:t>
      </w:r>
    </w:p>
    <w:p w:rsidR="006B33CC" w:rsidRDefault="00323C0E">
      <w:pPr>
        <w:pStyle w:val="Tekstpodstawowy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282606</wp:posOffset>
                </wp:positionV>
                <wp:extent cx="571690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9B481" id="Graphic 12" o:spid="_x0000_s1026" style="position:absolute;margin-left:73.55pt;margin-top:22.25pt;width:45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5v4JQ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433100</wp:posOffset>
                </wp:positionV>
                <wp:extent cx="57162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14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AA3CC" id="Graphic 13" o:spid="_x0000_s1026" style="position:absolute;margin-left:73.55pt;margin-top:34.1pt;width:45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" path="m,l571614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584865</wp:posOffset>
                </wp:positionV>
                <wp:extent cx="571690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5466B" id="Graphic 14" o:spid="_x0000_s1026" style="position:absolute;margin-left:73.55pt;margin-top:46.05pt;width:450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934085</wp:posOffset>
                </wp:positionH>
                <wp:positionV relativeFrom="paragraph">
                  <wp:posOffset>735361</wp:posOffset>
                </wp:positionV>
                <wp:extent cx="571690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D4969" id="Graphic 15" o:spid="_x0000_s1026" style="position:absolute;margin-left:73.55pt;margin-top:57.9pt;width:45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tE3JAIAAIEEAAAOAAAAZHJzL2Uyb0RvYy54bWysVMFu2zAMvQ/YPwi6L04yNFmN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B33CC" w:rsidRDefault="006B33CC">
      <w:pPr>
        <w:pStyle w:val="Tekstpodstawowy"/>
        <w:spacing w:before="3"/>
        <w:rPr>
          <w:sz w:val="18"/>
        </w:rPr>
      </w:pPr>
    </w:p>
    <w:p w:rsidR="006B33CC" w:rsidRDefault="006B33CC">
      <w:pPr>
        <w:pStyle w:val="Tekstpodstawowy"/>
        <w:spacing w:before="5"/>
        <w:rPr>
          <w:sz w:val="18"/>
        </w:rPr>
      </w:pPr>
    </w:p>
    <w:p w:rsidR="006B33CC" w:rsidRDefault="006B33CC">
      <w:pPr>
        <w:pStyle w:val="Tekstpodstawowy"/>
        <w:spacing w:before="3"/>
        <w:rPr>
          <w:sz w:val="18"/>
        </w:rPr>
      </w:pPr>
    </w:p>
    <w:p w:rsidR="006B33CC" w:rsidRDefault="006B33CC">
      <w:pPr>
        <w:pStyle w:val="Tekstpodstawowy"/>
        <w:rPr>
          <w:sz w:val="12"/>
        </w:rPr>
      </w:pPr>
    </w:p>
    <w:p w:rsidR="006B33CC" w:rsidRDefault="006B33CC">
      <w:pPr>
        <w:pStyle w:val="Tekstpodstawowy"/>
        <w:spacing w:before="86"/>
        <w:rPr>
          <w:sz w:val="12"/>
        </w:rPr>
      </w:pPr>
    </w:p>
    <w:p w:rsidR="006B33CC" w:rsidRDefault="00323C0E">
      <w:pPr>
        <w:pStyle w:val="Akapitzlist"/>
        <w:numPr>
          <w:ilvl w:val="1"/>
          <w:numId w:val="2"/>
        </w:numPr>
        <w:tabs>
          <w:tab w:val="left" w:pos="308"/>
        </w:tabs>
        <w:spacing w:before="1"/>
        <w:ind w:left="308" w:hanging="225"/>
        <w:rPr>
          <w:sz w:val="12"/>
        </w:rPr>
      </w:pPr>
      <w:r>
        <w:rPr>
          <w:w w:val="105"/>
          <w:sz w:val="14"/>
        </w:rPr>
        <w:t>Inna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identification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d'identification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Другая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форма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идентификации</w:t>
      </w:r>
      <w:proofErr w:type="spellEnd"/>
      <w:r>
        <w:rPr>
          <w:spacing w:val="-2"/>
          <w:w w:val="105"/>
          <w:sz w:val="12"/>
        </w:rPr>
        <w:t>:</w:t>
      </w:r>
    </w:p>
    <w:p w:rsidR="006B33CC" w:rsidRDefault="006B33CC">
      <w:pPr>
        <w:pStyle w:val="Tekstpodstawowy"/>
        <w:spacing w:before="82"/>
        <w:rPr>
          <w:sz w:val="12"/>
        </w:rPr>
      </w:pPr>
    </w:p>
    <w:p w:rsidR="006B33CC" w:rsidRDefault="00323C0E">
      <w:pPr>
        <w:spacing w:line="249" w:lineRule="auto"/>
        <w:ind w:left="323" w:right="720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2470785</wp:posOffset>
                </wp:positionH>
                <wp:positionV relativeFrom="paragraph">
                  <wp:posOffset>-3582</wp:posOffset>
                </wp:positionV>
                <wp:extent cx="1953895" cy="1860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 h="186055">
                              <a:moveTo>
                                <a:pt x="1953387" y="508"/>
                              </a:moveTo>
                              <a:lnTo>
                                <a:pt x="1950593" y="508"/>
                              </a:lnTo>
                              <a:lnTo>
                                <a:pt x="1950593" y="183388"/>
                              </a:lnTo>
                              <a:lnTo>
                                <a:pt x="1736725" y="183388"/>
                              </a:lnTo>
                              <a:lnTo>
                                <a:pt x="1736725" y="508"/>
                              </a:lnTo>
                              <a:lnTo>
                                <a:pt x="1733931" y="508"/>
                              </a:lnTo>
                              <a:lnTo>
                                <a:pt x="1733931" y="183388"/>
                              </a:lnTo>
                              <a:lnTo>
                                <a:pt x="1519936" y="183388"/>
                              </a:lnTo>
                              <a:lnTo>
                                <a:pt x="1519936" y="508"/>
                              </a:lnTo>
                              <a:lnTo>
                                <a:pt x="1517269" y="508"/>
                              </a:lnTo>
                              <a:lnTo>
                                <a:pt x="1517269" y="183388"/>
                              </a:lnTo>
                              <a:lnTo>
                                <a:pt x="1303274" y="183388"/>
                              </a:lnTo>
                              <a:lnTo>
                                <a:pt x="1303274" y="508"/>
                              </a:lnTo>
                              <a:lnTo>
                                <a:pt x="1300480" y="508"/>
                              </a:lnTo>
                              <a:lnTo>
                                <a:pt x="1300480" y="183388"/>
                              </a:lnTo>
                              <a:lnTo>
                                <a:pt x="1086358" y="183388"/>
                              </a:lnTo>
                              <a:lnTo>
                                <a:pt x="1086358" y="508"/>
                              </a:lnTo>
                              <a:lnTo>
                                <a:pt x="1083564" y="508"/>
                              </a:lnTo>
                              <a:lnTo>
                                <a:pt x="1083564" y="183388"/>
                              </a:lnTo>
                              <a:lnTo>
                                <a:pt x="869569" y="183388"/>
                              </a:lnTo>
                              <a:lnTo>
                                <a:pt x="869569" y="508"/>
                              </a:lnTo>
                              <a:lnTo>
                                <a:pt x="866902" y="508"/>
                              </a:lnTo>
                              <a:lnTo>
                                <a:pt x="866902" y="183388"/>
                              </a:lnTo>
                              <a:lnTo>
                                <a:pt x="652907" y="183388"/>
                              </a:lnTo>
                              <a:lnTo>
                                <a:pt x="652907" y="508"/>
                              </a:lnTo>
                              <a:lnTo>
                                <a:pt x="650113" y="508"/>
                              </a:lnTo>
                              <a:lnTo>
                                <a:pt x="650113" y="183388"/>
                              </a:lnTo>
                              <a:lnTo>
                                <a:pt x="436118" y="183388"/>
                              </a:lnTo>
                              <a:lnTo>
                                <a:pt x="436118" y="508"/>
                              </a:lnTo>
                              <a:lnTo>
                                <a:pt x="433451" y="508"/>
                              </a:lnTo>
                              <a:lnTo>
                                <a:pt x="433451" y="182880"/>
                              </a:lnTo>
                              <a:lnTo>
                                <a:pt x="219456" y="182880"/>
                              </a:lnTo>
                              <a:lnTo>
                                <a:pt x="219456" y="0"/>
                              </a:lnTo>
                              <a:lnTo>
                                <a:pt x="216662" y="0"/>
                              </a:lnTo>
                              <a:lnTo>
                                <a:pt x="216662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33451" y="185420"/>
                              </a:lnTo>
                              <a:lnTo>
                                <a:pt x="433451" y="185928"/>
                              </a:lnTo>
                              <a:lnTo>
                                <a:pt x="869569" y="185928"/>
                              </a:lnTo>
                              <a:lnTo>
                                <a:pt x="1303274" y="185928"/>
                              </a:lnTo>
                              <a:lnTo>
                                <a:pt x="1953387" y="185928"/>
                              </a:lnTo>
                              <a:lnTo>
                                <a:pt x="1953387" y="183388"/>
                              </a:lnTo>
                              <a:lnTo>
                                <a:pt x="195338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48857" id="Graphic 16" o:spid="_x0000_s1026" style="position:absolute;margin-left:194.55pt;margin-top:-.3pt;width:153.8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89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" path="m1953387,508r-2794,l1950593,183388r-213868,l1736725,508r-2794,l1733931,183388r-213995,l1519936,508r-2667,l1517269,183388r-213995,l1303274,508r-2794,l1300480,183388r-214122,l1086358,508r-2794,l1083564,183388r-213995,l869569,508r-2667,l866902,183388r-213995,l652907,508r-2794,l650113,183388r-213995,l436118,508r-2667,l433451,182880r-213995,l219456,r-2794,l216662,182880r-213868,l2794,,,,,182880r,2540l433451,185420r,508l869569,185928r433705,l1953387,185928r,-2540l195338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REGON </w:t>
      </w:r>
      <w:r>
        <w:rPr>
          <w:w w:val="105"/>
          <w:sz w:val="12"/>
        </w:rPr>
        <w:t>(jeżeli został nadany)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REGON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if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applicable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attribué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если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>
        <w:rPr>
          <w:w w:val="105"/>
          <w:sz w:val="12"/>
        </w:rPr>
        <w:t>):</w:t>
      </w:r>
    </w:p>
    <w:p w:rsidR="006B33CC" w:rsidRDefault="00323C0E">
      <w:pPr>
        <w:pStyle w:val="Akapitzlist"/>
        <w:numPr>
          <w:ilvl w:val="0"/>
          <w:numId w:val="2"/>
        </w:numPr>
        <w:tabs>
          <w:tab w:val="left" w:pos="400"/>
          <w:tab w:val="left" w:pos="407"/>
        </w:tabs>
        <w:spacing w:before="119" w:line="249" w:lineRule="auto"/>
        <w:ind w:left="407" w:right="345" w:hanging="326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cudzoziemiec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jest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objęty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programem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unijnym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programem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wielostronnym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obejmującym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środki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zakresie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mobilności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porozumieniem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między przynajmniej dwiema instytucjami szkolnictwa wyższego przewidującym mobilność wewnątrzunijną (Proszę zaznaczyć znakiem „X”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odpowiednią rubrykę)? </w:t>
      </w:r>
      <w:proofErr w:type="spellStart"/>
      <w:r>
        <w:rPr>
          <w:w w:val="105"/>
          <w:sz w:val="12"/>
        </w:rPr>
        <w:t>Is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foreign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covered</w:t>
      </w:r>
      <w:proofErr w:type="spellEnd"/>
      <w:r>
        <w:rPr>
          <w:w w:val="105"/>
          <w:sz w:val="12"/>
        </w:rPr>
        <w:t xml:space="preserve"> by </w:t>
      </w:r>
      <w:proofErr w:type="spellStart"/>
      <w:r>
        <w:rPr>
          <w:w w:val="105"/>
          <w:sz w:val="12"/>
        </w:rPr>
        <w:t>an</w:t>
      </w:r>
      <w:proofErr w:type="spellEnd"/>
      <w:r>
        <w:rPr>
          <w:w w:val="105"/>
          <w:sz w:val="12"/>
        </w:rPr>
        <w:t xml:space="preserve"> EU program </w:t>
      </w:r>
      <w:proofErr w:type="spellStart"/>
      <w:r>
        <w:rPr>
          <w:w w:val="105"/>
          <w:sz w:val="12"/>
        </w:rPr>
        <w:t>or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multilateral</w:t>
      </w:r>
      <w:proofErr w:type="spellEnd"/>
      <w:r>
        <w:rPr>
          <w:w w:val="105"/>
          <w:sz w:val="12"/>
        </w:rPr>
        <w:t xml:space="preserve"> p</w:t>
      </w:r>
      <w:r>
        <w:rPr>
          <w:w w:val="105"/>
          <w:sz w:val="12"/>
        </w:rPr>
        <w:t xml:space="preserve">rogram </w:t>
      </w:r>
      <w:proofErr w:type="spellStart"/>
      <w:r>
        <w:rPr>
          <w:w w:val="105"/>
          <w:sz w:val="12"/>
        </w:rPr>
        <w:t>that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comprises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measures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agreement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between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least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two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higher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education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institutions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providing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intra-EU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Please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tick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"X"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</w:t>
      </w:r>
      <w:proofErr w:type="spellEnd"/>
      <w:r>
        <w:rPr>
          <w:w w:val="105"/>
          <w:sz w:val="12"/>
        </w:rPr>
        <w:t>)?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L'étranger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est-il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relèvent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d'un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programme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l'UE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programme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multilatéral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couvrant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mesures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mobilité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ou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convention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moins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deux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établissements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d'enseignement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supérieur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prévoyant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mobilité</w:t>
      </w:r>
      <w:proofErr w:type="spellEnd"/>
      <w:r>
        <w:rPr>
          <w:w w:val="105"/>
          <w:sz w:val="12"/>
        </w:rPr>
        <w:t xml:space="preserve"> intra-UE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Cochez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appropriée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avec</w:t>
      </w:r>
      <w:proofErr w:type="spellEnd"/>
      <w:r>
        <w:rPr>
          <w:w w:val="105"/>
          <w:sz w:val="12"/>
        </w:rPr>
        <w:t xml:space="preserve"> le </w:t>
      </w:r>
      <w:proofErr w:type="spellStart"/>
      <w:r>
        <w:rPr>
          <w:w w:val="105"/>
          <w:sz w:val="12"/>
        </w:rPr>
        <w:t>signe</w:t>
      </w:r>
      <w:proofErr w:type="spellEnd"/>
      <w:r>
        <w:rPr>
          <w:w w:val="105"/>
          <w:sz w:val="12"/>
        </w:rPr>
        <w:t xml:space="preserve"> «X»)? </w:t>
      </w:r>
      <w:proofErr w:type="spellStart"/>
      <w:r>
        <w:rPr>
          <w:w w:val="105"/>
          <w:sz w:val="12"/>
        </w:rPr>
        <w:t>Охвачен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иностранец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программой</w:t>
      </w:r>
      <w:proofErr w:type="spellEnd"/>
      <w:r>
        <w:rPr>
          <w:w w:val="105"/>
          <w:sz w:val="12"/>
        </w:rPr>
        <w:t xml:space="preserve"> ЕС </w:t>
      </w:r>
      <w:proofErr w:type="spellStart"/>
      <w:r>
        <w:rPr>
          <w:w w:val="105"/>
          <w:sz w:val="12"/>
        </w:rPr>
        <w:t>или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многосторонней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программой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которая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включает</w:t>
      </w:r>
      <w:proofErr w:type="spellEnd"/>
      <w:r>
        <w:rPr>
          <w:w w:val="105"/>
          <w:sz w:val="12"/>
        </w:rPr>
        <w:t xml:space="preserve"> в </w:t>
      </w:r>
      <w:proofErr w:type="spellStart"/>
      <w:r>
        <w:rPr>
          <w:w w:val="105"/>
          <w:sz w:val="12"/>
        </w:rPr>
        <w:t>себя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средство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для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мобильности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или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соглашением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между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крайней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мере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двумя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высшими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учебными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заведениями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предусматривающим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внутри</w:t>
      </w:r>
      <w:proofErr w:type="spellEnd"/>
      <w:r>
        <w:rPr>
          <w:w w:val="105"/>
          <w:sz w:val="12"/>
        </w:rPr>
        <w:t xml:space="preserve"> ЕС (</w:t>
      </w:r>
      <w:proofErr w:type="spellStart"/>
      <w:r>
        <w:rPr>
          <w:w w:val="105"/>
          <w:sz w:val="12"/>
        </w:rPr>
        <w:t>Пожалуйста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отметьте</w:t>
      </w:r>
      <w:proofErr w:type="spellEnd"/>
      <w:r>
        <w:rPr>
          <w:w w:val="105"/>
          <w:sz w:val="12"/>
        </w:rPr>
        <w:t xml:space="preserve"> с «X»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соответствующее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поле</w:t>
      </w:r>
      <w:proofErr w:type="spellEnd"/>
      <w:r>
        <w:rPr>
          <w:w w:val="105"/>
          <w:sz w:val="12"/>
        </w:rPr>
        <w:t>)?</w:t>
      </w:r>
    </w:p>
    <w:p w:rsidR="006B33CC" w:rsidRDefault="006B33CC">
      <w:pPr>
        <w:pStyle w:val="Tekstpodstawowy"/>
        <w:rPr>
          <w:sz w:val="12"/>
        </w:rPr>
      </w:pPr>
    </w:p>
    <w:p w:rsidR="006B33CC" w:rsidRDefault="006B33CC">
      <w:pPr>
        <w:pStyle w:val="Tekstpodstawowy"/>
        <w:spacing w:before="2"/>
        <w:rPr>
          <w:sz w:val="12"/>
        </w:rPr>
      </w:pPr>
    </w:p>
    <w:p w:rsidR="006B33CC" w:rsidRDefault="00323C0E">
      <w:pPr>
        <w:pStyle w:val="Akapitzlist"/>
        <w:numPr>
          <w:ilvl w:val="0"/>
          <w:numId w:val="1"/>
        </w:numPr>
        <w:tabs>
          <w:tab w:val="left" w:pos="694"/>
        </w:tabs>
        <w:ind w:left="694" w:hanging="271"/>
        <w:rPr>
          <w:position w:val="2"/>
          <w:sz w:val="14"/>
        </w:rPr>
      </w:pPr>
      <w:r>
        <w:rPr>
          <w:w w:val="105"/>
          <w:position w:val="2"/>
          <w:sz w:val="14"/>
        </w:rPr>
        <w:t>tak</w:t>
      </w:r>
      <w:r>
        <w:rPr>
          <w:spacing w:val="-2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proofErr w:type="spellStart"/>
      <w:r>
        <w:rPr>
          <w:w w:val="105"/>
          <w:position w:val="2"/>
          <w:sz w:val="14"/>
        </w:rPr>
        <w:t>yes</w:t>
      </w:r>
      <w:proofErr w:type="spellEnd"/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proofErr w:type="spellStart"/>
      <w:r>
        <w:rPr>
          <w:w w:val="105"/>
          <w:position w:val="2"/>
          <w:sz w:val="14"/>
        </w:rPr>
        <w:t>oui</w:t>
      </w:r>
      <w:proofErr w:type="spellEnd"/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2"/>
          <w:w w:val="105"/>
          <w:position w:val="2"/>
          <w:sz w:val="14"/>
        </w:rPr>
        <w:t xml:space="preserve"> </w:t>
      </w:r>
      <w:proofErr w:type="spellStart"/>
      <w:r>
        <w:rPr>
          <w:spacing w:val="-5"/>
          <w:w w:val="105"/>
          <w:position w:val="2"/>
          <w:sz w:val="14"/>
        </w:rPr>
        <w:t>да</w:t>
      </w:r>
      <w:proofErr w:type="spellEnd"/>
    </w:p>
    <w:p w:rsidR="006B33CC" w:rsidRDefault="006B33CC">
      <w:pPr>
        <w:pStyle w:val="Tekstpodstawowy"/>
      </w:pPr>
    </w:p>
    <w:p w:rsidR="006B33CC" w:rsidRDefault="006B33CC">
      <w:pPr>
        <w:pStyle w:val="Tekstpodstawowy"/>
        <w:spacing w:before="79"/>
      </w:pPr>
    </w:p>
    <w:p w:rsidR="006B33CC" w:rsidRDefault="00323C0E">
      <w:pPr>
        <w:pStyle w:val="Akapitzlist"/>
        <w:numPr>
          <w:ilvl w:val="0"/>
          <w:numId w:val="1"/>
        </w:numPr>
        <w:tabs>
          <w:tab w:val="left" w:pos="694"/>
        </w:tabs>
        <w:ind w:left="694" w:hanging="271"/>
        <w:rPr>
          <w:position w:val="2"/>
          <w:sz w:val="14"/>
        </w:rPr>
      </w:pPr>
      <w:r>
        <w:rPr>
          <w:w w:val="105"/>
          <w:position w:val="2"/>
          <w:sz w:val="14"/>
        </w:rPr>
        <w:t>nie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no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 no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proofErr w:type="spellStart"/>
      <w:r>
        <w:rPr>
          <w:spacing w:val="-5"/>
          <w:w w:val="105"/>
          <w:position w:val="2"/>
          <w:sz w:val="14"/>
        </w:rPr>
        <w:t>нет</w:t>
      </w:r>
      <w:proofErr w:type="spellEnd"/>
    </w:p>
    <w:p w:rsidR="006B33CC" w:rsidRDefault="006B33CC">
      <w:pPr>
        <w:pStyle w:val="Akapitzlist"/>
        <w:rPr>
          <w:position w:val="2"/>
          <w:sz w:val="14"/>
        </w:rPr>
        <w:sectPr w:rsidR="006B33CC">
          <w:headerReference w:type="default" r:id="rId7"/>
          <w:footerReference w:type="default" r:id="rId8"/>
          <w:type w:val="continuous"/>
          <w:pgSz w:w="11910" w:h="16840"/>
          <w:pgMar w:top="1340" w:right="992" w:bottom="1840" w:left="1133" w:header="952" w:footer="1651" w:gutter="0"/>
          <w:pgNumType w:start="26"/>
          <w:cols w:space="708"/>
        </w:sectPr>
      </w:pPr>
    </w:p>
    <w:p w:rsidR="006B33CC" w:rsidRDefault="006B33CC">
      <w:pPr>
        <w:pStyle w:val="Tekstpodstawowy"/>
        <w:spacing w:before="117"/>
        <w:rPr>
          <w:sz w:val="12"/>
        </w:rPr>
      </w:pPr>
    </w:p>
    <w:p w:rsidR="006B33CC" w:rsidRDefault="00323C0E">
      <w:pPr>
        <w:ind w:left="452"/>
        <w:jc w:val="both"/>
        <w:rPr>
          <w:b/>
          <w:sz w:val="12"/>
        </w:rPr>
      </w:pPr>
      <w:r>
        <w:rPr>
          <w:b/>
          <w:sz w:val="14"/>
        </w:rPr>
        <w:t>Nazwa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programu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lub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porozumienia</w:t>
      </w:r>
      <w:r>
        <w:rPr>
          <w:b/>
          <w:spacing w:val="18"/>
          <w:sz w:val="14"/>
        </w:rPr>
        <w:t xml:space="preserve"> </w:t>
      </w:r>
      <w:r>
        <w:rPr>
          <w:b/>
          <w:sz w:val="18"/>
        </w:rPr>
        <w:t>/</w:t>
      </w:r>
      <w:r>
        <w:rPr>
          <w:b/>
          <w:spacing w:val="9"/>
          <w:sz w:val="18"/>
        </w:rPr>
        <w:t xml:space="preserve"> </w:t>
      </w:r>
      <w:proofErr w:type="spellStart"/>
      <w:r>
        <w:rPr>
          <w:b/>
          <w:sz w:val="12"/>
        </w:rPr>
        <w:t>Name</w:t>
      </w:r>
      <w:proofErr w:type="spellEnd"/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program</w:t>
      </w:r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or</w:t>
      </w:r>
      <w:proofErr w:type="spellEnd"/>
      <w:r>
        <w:rPr>
          <w:b/>
          <w:spacing w:val="8"/>
          <w:sz w:val="12"/>
        </w:rPr>
        <w:t xml:space="preserve"> </w:t>
      </w:r>
      <w:proofErr w:type="spellStart"/>
      <w:r>
        <w:rPr>
          <w:b/>
          <w:sz w:val="12"/>
        </w:rPr>
        <w:t>agreement</w:t>
      </w:r>
      <w:proofErr w:type="spellEnd"/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Nom</w:t>
      </w:r>
      <w:r>
        <w:rPr>
          <w:b/>
          <w:spacing w:val="6"/>
          <w:sz w:val="12"/>
        </w:rPr>
        <w:t xml:space="preserve"> </w:t>
      </w:r>
      <w:proofErr w:type="spellStart"/>
      <w:r>
        <w:rPr>
          <w:b/>
          <w:sz w:val="12"/>
        </w:rPr>
        <w:t>du</w:t>
      </w:r>
      <w:proofErr w:type="spellEnd"/>
      <w:r>
        <w:rPr>
          <w:b/>
          <w:spacing w:val="2"/>
          <w:sz w:val="12"/>
        </w:rPr>
        <w:t xml:space="preserve"> </w:t>
      </w:r>
      <w:proofErr w:type="spellStart"/>
      <w:r>
        <w:rPr>
          <w:b/>
          <w:sz w:val="12"/>
        </w:rPr>
        <w:t>programme</w:t>
      </w:r>
      <w:proofErr w:type="spellEnd"/>
      <w:r>
        <w:rPr>
          <w:b/>
          <w:spacing w:val="10"/>
          <w:sz w:val="12"/>
        </w:rPr>
        <w:t xml:space="preserve"> </w:t>
      </w:r>
      <w:proofErr w:type="spellStart"/>
      <w:r>
        <w:rPr>
          <w:b/>
          <w:sz w:val="12"/>
        </w:rPr>
        <w:t>ou</w:t>
      </w:r>
      <w:proofErr w:type="spellEnd"/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6"/>
          <w:sz w:val="12"/>
        </w:rPr>
        <w:t xml:space="preserve"> </w:t>
      </w:r>
      <w:proofErr w:type="spellStart"/>
      <w:r>
        <w:rPr>
          <w:b/>
          <w:sz w:val="12"/>
        </w:rPr>
        <w:t>l’accord</w:t>
      </w:r>
      <w:proofErr w:type="spellEnd"/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Название</w:t>
      </w:r>
      <w:proofErr w:type="spellEnd"/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программы</w:t>
      </w:r>
      <w:proofErr w:type="spellEnd"/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или</w:t>
      </w:r>
      <w:proofErr w:type="spellEnd"/>
      <w:r>
        <w:rPr>
          <w:b/>
          <w:spacing w:val="6"/>
          <w:sz w:val="12"/>
        </w:rPr>
        <w:t xml:space="preserve"> </w:t>
      </w:r>
      <w:proofErr w:type="spellStart"/>
      <w:r>
        <w:rPr>
          <w:b/>
          <w:spacing w:val="-2"/>
          <w:sz w:val="12"/>
        </w:rPr>
        <w:t>соглашения</w:t>
      </w:r>
      <w:proofErr w:type="spellEnd"/>
      <w:r>
        <w:rPr>
          <w:b/>
          <w:spacing w:val="-2"/>
          <w:sz w:val="12"/>
        </w:rPr>
        <w:t>:</w:t>
      </w:r>
    </w:p>
    <w:p w:rsidR="006B33CC" w:rsidRDefault="00323C0E">
      <w:pPr>
        <w:pStyle w:val="Tekstpodstawowy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162451</wp:posOffset>
                </wp:positionV>
                <wp:extent cx="571436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6A021" id="Graphic 22" o:spid="_x0000_s1026" style="position:absolute;margin-left:79.25pt;margin-top:12.8pt;width:449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mEJwIAAIE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313581</wp:posOffset>
                </wp:positionV>
                <wp:extent cx="571563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0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ADF2D" id="Graphic 23" o:spid="_x0000_s1026" style="position:absolute;margin-left:79.25pt;margin-top:24.7pt;width:45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" path="m,l571550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464711</wp:posOffset>
                </wp:positionV>
                <wp:extent cx="57143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560D9" id="Graphic 24" o:spid="_x0000_s1026" style="position:absolute;margin-left:79.25pt;margin-top:36.6pt;width:449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615206</wp:posOffset>
                </wp:positionV>
                <wp:extent cx="571563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0AA6E" id="Graphic 25" o:spid="_x0000_s1026" style="position:absolute;margin-left:79.25pt;margin-top:48.45pt;width:45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" path="m,l571563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B33CC" w:rsidRDefault="006B33CC">
      <w:pPr>
        <w:pStyle w:val="Tekstpodstawowy"/>
        <w:spacing w:before="4"/>
        <w:rPr>
          <w:b/>
          <w:sz w:val="18"/>
        </w:rPr>
      </w:pPr>
    </w:p>
    <w:p w:rsidR="006B33CC" w:rsidRDefault="006B33CC">
      <w:pPr>
        <w:pStyle w:val="Tekstpodstawowy"/>
        <w:spacing w:before="4"/>
        <w:rPr>
          <w:b/>
          <w:sz w:val="18"/>
        </w:rPr>
      </w:pPr>
    </w:p>
    <w:p w:rsidR="006B33CC" w:rsidRDefault="006B33CC">
      <w:pPr>
        <w:pStyle w:val="Tekstpodstawowy"/>
        <w:spacing w:before="3"/>
        <w:rPr>
          <w:b/>
          <w:sz w:val="18"/>
        </w:rPr>
      </w:pPr>
    </w:p>
    <w:p w:rsidR="006B33CC" w:rsidRDefault="006B33CC">
      <w:pPr>
        <w:pStyle w:val="Tekstpodstawowy"/>
        <w:rPr>
          <w:b/>
          <w:sz w:val="12"/>
        </w:rPr>
      </w:pPr>
    </w:p>
    <w:p w:rsidR="006B33CC" w:rsidRDefault="006B33CC">
      <w:pPr>
        <w:pStyle w:val="Tekstpodstawowy"/>
        <w:rPr>
          <w:b/>
          <w:sz w:val="12"/>
        </w:rPr>
      </w:pPr>
    </w:p>
    <w:p w:rsidR="006B33CC" w:rsidRDefault="006B33CC">
      <w:pPr>
        <w:pStyle w:val="Tekstpodstawowy"/>
        <w:spacing w:before="62"/>
        <w:rPr>
          <w:b/>
          <w:sz w:val="12"/>
        </w:rPr>
      </w:pPr>
    </w:p>
    <w:p w:rsidR="006B33CC" w:rsidRDefault="00323C0E">
      <w:pPr>
        <w:spacing w:before="1" w:line="247" w:lineRule="auto"/>
        <w:ind w:left="463" w:right="311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 xml:space="preserve">Nazwy oraz adresy instytucji szkolnictwa wyższego, objętych porozumieniem / </w:t>
      </w:r>
      <w:proofErr w:type="spellStart"/>
      <w:r>
        <w:rPr>
          <w:b/>
          <w:spacing w:val="-2"/>
          <w:w w:val="105"/>
          <w:sz w:val="12"/>
        </w:rPr>
        <w:t>Names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and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addresses</w:t>
      </w:r>
      <w:proofErr w:type="spellEnd"/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higher</w:t>
      </w:r>
      <w:proofErr w:type="spellEnd"/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education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institutions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covered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by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6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agreement</w:t>
      </w:r>
      <w:proofErr w:type="spellEnd"/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Noms</w:t>
      </w:r>
      <w:proofErr w:type="spellEnd"/>
      <w:r>
        <w:rPr>
          <w:b/>
          <w:w w:val="105"/>
          <w:sz w:val="12"/>
        </w:rPr>
        <w:t xml:space="preserve"> et </w:t>
      </w:r>
      <w:proofErr w:type="spellStart"/>
      <w:r>
        <w:rPr>
          <w:b/>
          <w:w w:val="105"/>
          <w:sz w:val="12"/>
        </w:rPr>
        <w:t>adresses</w:t>
      </w:r>
      <w:proofErr w:type="spellEnd"/>
      <w:r>
        <w:rPr>
          <w:b/>
          <w:w w:val="105"/>
          <w:sz w:val="12"/>
        </w:rPr>
        <w:t xml:space="preserve"> des</w:t>
      </w:r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établissements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d'enseignement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supérieur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couverts</w:t>
      </w:r>
      <w:proofErr w:type="spellEnd"/>
      <w:r>
        <w:rPr>
          <w:b/>
          <w:w w:val="105"/>
          <w:sz w:val="12"/>
        </w:rPr>
        <w:t xml:space="preserve"> par </w:t>
      </w:r>
      <w:proofErr w:type="spellStart"/>
      <w:r>
        <w:rPr>
          <w:b/>
          <w:w w:val="105"/>
          <w:sz w:val="12"/>
        </w:rPr>
        <w:t>l’accord</w:t>
      </w:r>
      <w:proofErr w:type="spellEnd"/>
      <w:r>
        <w:rPr>
          <w:b/>
          <w:w w:val="105"/>
          <w:sz w:val="12"/>
        </w:rPr>
        <w:t xml:space="preserve"> / </w:t>
      </w:r>
      <w:proofErr w:type="spellStart"/>
      <w:r>
        <w:rPr>
          <w:b/>
          <w:w w:val="105"/>
          <w:sz w:val="12"/>
        </w:rPr>
        <w:t>Наименования</w:t>
      </w:r>
      <w:proofErr w:type="spellEnd"/>
      <w:r>
        <w:rPr>
          <w:b/>
          <w:w w:val="105"/>
          <w:sz w:val="12"/>
        </w:rPr>
        <w:t xml:space="preserve"> и </w:t>
      </w:r>
      <w:proofErr w:type="spellStart"/>
      <w:r>
        <w:rPr>
          <w:b/>
          <w:w w:val="105"/>
          <w:sz w:val="12"/>
        </w:rPr>
        <w:t>адреса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высших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учебных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заведений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которые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распространяется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действие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соглашения</w:t>
      </w:r>
      <w:proofErr w:type="spellEnd"/>
      <w:r>
        <w:rPr>
          <w:b/>
          <w:w w:val="105"/>
          <w:sz w:val="12"/>
        </w:rPr>
        <w:t>:</w:t>
      </w:r>
    </w:p>
    <w:p w:rsidR="006B33CC" w:rsidRDefault="00323C0E">
      <w:pPr>
        <w:pStyle w:val="Tekstpodstawowy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148636</wp:posOffset>
                </wp:positionV>
                <wp:extent cx="57169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6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6E59" id="Graphic 26" o:spid="_x0000_s1026" style="position:absolute;margin-left:79.25pt;margin-top:11.7pt;width:45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i57JgIAAIEEAAAOAAAAZHJzL2Uyb0RvYy54bWysVMFu2zAMvQ/YPwi6L04yJF2N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" path="m,l57166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299131</wp:posOffset>
                </wp:positionV>
                <wp:extent cx="571436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395A1" id="Graphic 27" o:spid="_x0000_s1026" style="position:absolute;margin-left:79.25pt;margin-top:23.55pt;width:44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450261</wp:posOffset>
                </wp:positionV>
                <wp:extent cx="57169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9E656" id="Graphic 28" o:spid="_x0000_s1026" style="position:absolute;margin-left:79.25pt;margin-top:35.45pt;width:450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1006475</wp:posOffset>
                </wp:positionH>
                <wp:positionV relativeFrom="paragraph">
                  <wp:posOffset>600756</wp:posOffset>
                </wp:positionV>
                <wp:extent cx="571436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459B0" id="Graphic 29" o:spid="_x0000_s1026" style="position:absolute;margin-left:79.25pt;margin-top:47.3pt;width:449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6B33CC" w:rsidRDefault="006B33CC">
      <w:pPr>
        <w:pStyle w:val="Tekstpodstawowy"/>
        <w:spacing w:before="3"/>
        <w:rPr>
          <w:b/>
          <w:sz w:val="18"/>
        </w:rPr>
      </w:pPr>
    </w:p>
    <w:p w:rsidR="006B33CC" w:rsidRDefault="006B33CC">
      <w:pPr>
        <w:pStyle w:val="Tekstpodstawowy"/>
        <w:spacing w:before="4"/>
        <w:rPr>
          <w:b/>
          <w:sz w:val="18"/>
        </w:rPr>
      </w:pPr>
    </w:p>
    <w:p w:rsidR="006B33CC" w:rsidRDefault="006B33CC">
      <w:pPr>
        <w:pStyle w:val="Tekstpodstawowy"/>
        <w:spacing w:before="3"/>
        <w:rPr>
          <w:b/>
          <w:sz w:val="18"/>
        </w:rPr>
      </w:pPr>
    </w:p>
    <w:p w:rsidR="006B33CC" w:rsidRDefault="006B33CC">
      <w:pPr>
        <w:pStyle w:val="Tekstpodstawowy"/>
        <w:rPr>
          <w:b/>
          <w:sz w:val="20"/>
        </w:rPr>
      </w:pPr>
    </w:p>
    <w:p w:rsidR="006B33CC" w:rsidRDefault="006B33CC">
      <w:pPr>
        <w:pStyle w:val="Tekstpodstawowy"/>
        <w:rPr>
          <w:b/>
          <w:sz w:val="20"/>
        </w:rPr>
      </w:pPr>
    </w:p>
    <w:p w:rsidR="006B33CC" w:rsidRDefault="006B33CC">
      <w:pPr>
        <w:pStyle w:val="Tekstpodstawowy"/>
        <w:spacing w:before="140"/>
        <w:rPr>
          <w:b/>
          <w:sz w:val="20"/>
        </w:rPr>
      </w:pPr>
    </w:p>
    <w:p w:rsidR="006B33CC" w:rsidRDefault="006B33CC">
      <w:pPr>
        <w:pStyle w:val="Tekstpodstawowy"/>
        <w:rPr>
          <w:b/>
          <w:sz w:val="20"/>
        </w:rPr>
        <w:sectPr w:rsidR="006B33CC">
          <w:headerReference w:type="default" r:id="rId9"/>
          <w:footerReference w:type="default" r:id="rId10"/>
          <w:pgSz w:w="11910" w:h="16840"/>
          <w:pgMar w:top="1340" w:right="992" w:bottom="1920" w:left="1133" w:header="952" w:footer="1736" w:gutter="0"/>
          <w:cols w:space="708"/>
        </w:sectPr>
      </w:pPr>
    </w:p>
    <w:p w:rsidR="006B33CC" w:rsidRDefault="00323C0E">
      <w:pPr>
        <w:spacing w:before="95"/>
        <w:ind w:left="1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01312" behindDoc="1" locked="0" layoutInCell="1" allowOverlap="1">
                <wp:simplePos x="0" y="0"/>
                <wp:positionH relativeFrom="page">
                  <wp:posOffset>4514215</wp:posOffset>
                </wp:positionH>
                <wp:positionV relativeFrom="paragraph">
                  <wp:posOffset>57892</wp:posOffset>
                </wp:positionV>
                <wp:extent cx="2239010" cy="148590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9010" cy="148590"/>
                          <a:chOff x="0" y="0"/>
                          <a:chExt cx="2239010" cy="148590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1666113" y="1041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33CC" w:rsidRDefault="00323C0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90219" y="1041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B33CC" w:rsidRDefault="00323C0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23901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148590">
                                <a:moveTo>
                                  <a:pt x="2239010" y="0"/>
                                </a:moveTo>
                                <a:lnTo>
                                  <a:pt x="2233549" y="0"/>
                                </a:lnTo>
                                <a:lnTo>
                                  <a:pt x="2233549" y="142621"/>
                                </a:lnTo>
                                <a:lnTo>
                                  <a:pt x="2040128" y="142621"/>
                                </a:lnTo>
                                <a:lnTo>
                                  <a:pt x="2040128" y="381"/>
                                </a:lnTo>
                                <a:lnTo>
                                  <a:pt x="2034667" y="381"/>
                                </a:lnTo>
                                <a:lnTo>
                                  <a:pt x="2034667" y="142621"/>
                                </a:lnTo>
                                <a:lnTo>
                                  <a:pt x="1814957" y="142621"/>
                                </a:lnTo>
                                <a:lnTo>
                                  <a:pt x="1814957" y="381"/>
                                </a:lnTo>
                                <a:lnTo>
                                  <a:pt x="1809496" y="381"/>
                                </a:lnTo>
                                <a:lnTo>
                                  <a:pt x="1809496" y="142621"/>
                                </a:lnTo>
                                <a:lnTo>
                                  <a:pt x="1588643" y="142621"/>
                                </a:lnTo>
                                <a:lnTo>
                                  <a:pt x="1588643" y="381"/>
                                </a:lnTo>
                                <a:lnTo>
                                  <a:pt x="1583182" y="381"/>
                                </a:lnTo>
                                <a:lnTo>
                                  <a:pt x="1583182" y="142621"/>
                                </a:lnTo>
                                <a:lnTo>
                                  <a:pt x="1363726" y="142621"/>
                                </a:lnTo>
                                <a:lnTo>
                                  <a:pt x="1363726" y="381"/>
                                </a:lnTo>
                                <a:lnTo>
                                  <a:pt x="1358265" y="381"/>
                                </a:lnTo>
                                <a:lnTo>
                                  <a:pt x="1358265" y="142621"/>
                                </a:lnTo>
                                <a:lnTo>
                                  <a:pt x="1137412" y="142621"/>
                                </a:lnTo>
                                <a:lnTo>
                                  <a:pt x="1137412" y="381"/>
                                </a:lnTo>
                                <a:lnTo>
                                  <a:pt x="1131951" y="381"/>
                                </a:lnTo>
                                <a:lnTo>
                                  <a:pt x="1131951" y="142621"/>
                                </a:lnTo>
                                <a:lnTo>
                                  <a:pt x="911098" y="142621"/>
                                </a:lnTo>
                                <a:lnTo>
                                  <a:pt x="911098" y="381"/>
                                </a:lnTo>
                                <a:lnTo>
                                  <a:pt x="905637" y="381"/>
                                </a:lnTo>
                                <a:lnTo>
                                  <a:pt x="905637" y="142621"/>
                                </a:lnTo>
                                <a:lnTo>
                                  <a:pt x="686181" y="142621"/>
                                </a:lnTo>
                                <a:lnTo>
                                  <a:pt x="686181" y="381"/>
                                </a:lnTo>
                                <a:lnTo>
                                  <a:pt x="680593" y="381"/>
                                </a:lnTo>
                                <a:lnTo>
                                  <a:pt x="680593" y="142621"/>
                                </a:lnTo>
                                <a:lnTo>
                                  <a:pt x="459486" y="142621"/>
                                </a:lnTo>
                                <a:lnTo>
                                  <a:pt x="459486" y="381"/>
                                </a:lnTo>
                                <a:lnTo>
                                  <a:pt x="454025" y="381"/>
                                </a:lnTo>
                                <a:lnTo>
                                  <a:pt x="454025" y="142621"/>
                                </a:lnTo>
                                <a:lnTo>
                                  <a:pt x="234569" y="142621"/>
                                </a:lnTo>
                                <a:lnTo>
                                  <a:pt x="234569" y="381"/>
                                </a:lnTo>
                                <a:lnTo>
                                  <a:pt x="229108" y="381"/>
                                </a:lnTo>
                                <a:lnTo>
                                  <a:pt x="229108" y="142621"/>
                                </a:lnTo>
                                <a:lnTo>
                                  <a:pt x="5461" y="142621"/>
                                </a:lnTo>
                                <a:lnTo>
                                  <a:pt x="5461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47701"/>
                                </a:lnTo>
                                <a:lnTo>
                                  <a:pt x="680593" y="147701"/>
                                </a:lnTo>
                                <a:lnTo>
                                  <a:pt x="2233549" y="147701"/>
                                </a:lnTo>
                                <a:lnTo>
                                  <a:pt x="2233549" y="148082"/>
                                </a:lnTo>
                                <a:lnTo>
                                  <a:pt x="2239010" y="148082"/>
                                </a:lnTo>
                                <a:lnTo>
                                  <a:pt x="2239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left:0;text-align:left;margin-left:355.45pt;margin-top:4.55pt;width:176.3pt;height:11.7pt;z-index:-15815168;mso-wrap-distance-left:0;mso-wrap-distance-right:0;mso-position-horizontal-relative:page" coordsize="2239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7" type="#_x0000_t202" style="position:absolute;left:16661;top:10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6B33CC" w:rsidRDefault="00323C0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" o:spid="_x0000_s1028" type="#_x0000_t202" style="position:absolute;left:9902;top:10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6B33CC" w:rsidRDefault="00323C0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" o:spid="_x0000_s1029" style="position:absolute;width:22390;height:1485;visibility:visible;mso-wrap-style:square;v-text-anchor:top" coordsize="223901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" path="m2239010,r-5461,l2233549,142621r-193421,l2040128,381r-5461,l2034667,142621r-219710,l1814957,381r-5461,l1809496,142621r-220853,l1588643,381r-5461,l1583182,142621r-219456,l1363726,381r-5461,l1358265,142621r-220853,l1137412,381r-5461,l1131951,142621r-220853,l911098,381r-5461,l905637,142621r-219456,l686181,381r-5588,l680593,142621r-221107,l459486,381r-5461,l454025,142621r-219456,l234569,381r-5461,l229108,142621r-223647,l5461,381,,381,,142621r,5080l680593,147701r1552956,l2233549,148082r5461,l223901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cudzoziemca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(imię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nazwisko)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3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foreigner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)</w:t>
      </w:r>
      <w:r>
        <w:rPr>
          <w:spacing w:val="-3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6B33CC" w:rsidRDefault="00323C0E">
      <w:pPr>
        <w:tabs>
          <w:tab w:val="left" w:pos="6166"/>
          <w:tab w:val="left" w:pos="7498"/>
        </w:tabs>
        <w:spacing w:before="4"/>
        <w:ind w:left="131"/>
        <w:rPr>
          <w:position w:val="-4"/>
          <w:sz w:val="11"/>
        </w:rPr>
      </w:pPr>
      <w:proofErr w:type="spellStart"/>
      <w:r>
        <w:rPr>
          <w:sz w:val="12"/>
        </w:rPr>
        <w:t>Date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signature</w:t>
      </w:r>
      <w:proofErr w:type="spellEnd"/>
      <w:r>
        <w:rPr>
          <w:spacing w:val="10"/>
          <w:sz w:val="12"/>
        </w:rPr>
        <w:t xml:space="preserve"> </w:t>
      </w:r>
      <w:r>
        <w:rPr>
          <w:sz w:val="12"/>
        </w:rPr>
        <w:t>de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l'étranger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prénom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3"/>
          <w:sz w:val="12"/>
        </w:rPr>
        <w:t xml:space="preserve"> </w:t>
      </w:r>
      <w:r>
        <w:rPr>
          <w:sz w:val="12"/>
        </w:rPr>
        <w:t>nom)</w:t>
      </w:r>
      <w:r>
        <w:rPr>
          <w:spacing w:val="11"/>
          <w:sz w:val="12"/>
        </w:rPr>
        <w:t xml:space="preserve"> </w:t>
      </w:r>
      <w:r>
        <w:rPr>
          <w:sz w:val="12"/>
        </w:rPr>
        <w:t>/</w:t>
      </w:r>
      <w:r>
        <w:rPr>
          <w:spacing w:val="12"/>
          <w:sz w:val="12"/>
        </w:rPr>
        <w:t xml:space="preserve"> </w:t>
      </w:r>
      <w:proofErr w:type="spellStart"/>
      <w:r>
        <w:rPr>
          <w:sz w:val="12"/>
        </w:rPr>
        <w:t>Дата</w:t>
      </w:r>
      <w:proofErr w:type="spellEnd"/>
      <w:r>
        <w:rPr>
          <w:spacing w:val="12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z w:val="12"/>
        </w:rPr>
        <w:t>подпись</w:t>
      </w:r>
      <w:proofErr w:type="spellEnd"/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иностранца</w:t>
      </w:r>
      <w:proofErr w:type="spellEnd"/>
      <w:r>
        <w:rPr>
          <w:spacing w:val="67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имя</w:t>
      </w:r>
      <w:proofErr w:type="spellEnd"/>
      <w:r>
        <w:rPr>
          <w:spacing w:val="9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pacing w:val="-2"/>
          <w:sz w:val="12"/>
        </w:rPr>
        <w:t>фамилия</w:t>
      </w:r>
      <w:proofErr w:type="spellEnd"/>
      <w:r>
        <w:rPr>
          <w:spacing w:val="-2"/>
          <w:sz w:val="12"/>
        </w:rPr>
        <w:t>):</w:t>
      </w:r>
      <w:r>
        <w:rPr>
          <w:sz w:val="12"/>
        </w:rPr>
        <w:tab/>
      </w:r>
      <w:r>
        <w:rPr>
          <w:position w:val="-4"/>
          <w:sz w:val="11"/>
        </w:rPr>
        <w:t>rok</w:t>
      </w:r>
      <w:r>
        <w:rPr>
          <w:spacing w:val="-7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year</w:t>
      </w:r>
      <w:proofErr w:type="spellEnd"/>
      <w:r>
        <w:rPr>
          <w:spacing w:val="-4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année</w:t>
      </w:r>
      <w:proofErr w:type="spellEnd"/>
      <w:r>
        <w:rPr>
          <w:spacing w:val="-5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5"/>
          <w:position w:val="-4"/>
          <w:sz w:val="11"/>
        </w:rPr>
        <w:t xml:space="preserve"> </w:t>
      </w:r>
      <w:proofErr w:type="spellStart"/>
      <w:r>
        <w:rPr>
          <w:spacing w:val="-5"/>
          <w:position w:val="-4"/>
          <w:sz w:val="11"/>
        </w:rPr>
        <w:t>год</w:t>
      </w:r>
      <w:proofErr w:type="spellEnd"/>
      <w:r>
        <w:rPr>
          <w:position w:val="-4"/>
          <w:sz w:val="11"/>
        </w:rPr>
        <w:tab/>
      </w:r>
      <w:r>
        <w:rPr>
          <w:spacing w:val="-2"/>
          <w:position w:val="-4"/>
          <w:sz w:val="11"/>
        </w:rPr>
        <w:t>miesiąc</w:t>
      </w:r>
      <w:r>
        <w:rPr>
          <w:spacing w:val="-4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4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month</w:t>
      </w:r>
      <w:proofErr w:type="spellEnd"/>
      <w:r>
        <w:rPr>
          <w:spacing w:val="-1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-1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mois</w:t>
      </w:r>
      <w:proofErr w:type="spellEnd"/>
      <w:r>
        <w:rPr>
          <w:position w:val="-4"/>
          <w:sz w:val="11"/>
        </w:rPr>
        <w:t xml:space="preserve"> </w:t>
      </w:r>
      <w:r>
        <w:rPr>
          <w:spacing w:val="-10"/>
          <w:position w:val="-4"/>
          <w:sz w:val="11"/>
        </w:rPr>
        <w:t>/</w:t>
      </w:r>
    </w:p>
    <w:p w:rsidR="006B33CC" w:rsidRDefault="00323C0E">
      <w:pPr>
        <w:ind w:right="423"/>
        <w:jc w:val="right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6B33CC" w:rsidRDefault="00323C0E">
      <w:pPr>
        <w:pStyle w:val="Tekstpodstawowy"/>
        <w:rPr>
          <w:sz w:val="11"/>
        </w:rPr>
      </w:pPr>
      <w:r>
        <w:br w:type="column"/>
      </w:r>
    </w:p>
    <w:p w:rsidR="006B33CC" w:rsidRDefault="006B33CC">
      <w:pPr>
        <w:pStyle w:val="Tekstpodstawowy"/>
        <w:spacing w:before="67"/>
        <w:rPr>
          <w:sz w:val="11"/>
        </w:rPr>
      </w:pPr>
    </w:p>
    <w:p w:rsidR="006B33CC" w:rsidRDefault="00323C0E">
      <w:pPr>
        <w:ind w:left="162" w:right="415" w:hanging="3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6B33CC" w:rsidRDefault="006B33CC">
      <w:pPr>
        <w:rPr>
          <w:sz w:val="11"/>
        </w:rPr>
        <w:sectPr w:rsidR="006B33CC">
          <w:type w:val="continuous"/>
          <w:pgSz w:w="11910" w:h="16840"/>
          <w:pgMar w:top="1340" w:right="992" w:bottom="1840" w:left="1133" w:header="952" w:footer="1736" w:gutter="0"/>
          <w:cols w:num="2" w:space="708" w:equalWidth="0">
            <w:col w:w="8571" w:space="140"/>
            <w:col w:w="1074"/>
          </w:cols>
        </w:sectPr>
      </w:pPr>
    </w:p>
    <w:p w:rsidR="006B33CC" w:rsidRDefault="006B33CC">
      <w:pPr>
        <w:pStyle w:val="Tekstpodstawowy"/>
        <w:rPr>
          <w:sz w:val="20"/>
        </w:rPr>
      </w:pPr>
    </w:p>
    <w:p w:rsidR="006B33CC" w:rsidRDefault="006B33CC">
      <w:pPr>
        <w:pStyle w:val="Tekstpodstawowy"/>
        <w:spacing w:before="222"/>
        <w:rPr>
          <w:sz w:val="20"/>
        </w:rPr>
      </w:pPr>
    </w:p>
    <w:p w:rsidR="006B33CC" w:rsidRDefault="00323C0E">
      <w:pPr>
        <w:spacing w:line="20" w:lineRule="exact"/>
        <w:ind w:left="60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02485" cy="3810"/>
                <wp:effectExtent l="9525" t="0" r="0" b="571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F2FDF" id="Group 34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">
                <v:shape id="Graphic 35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6B33CC" w:rsidRDefault="00323C0E">
      <w:pPr>
        <w:ind w:left="6469" w:right="365" w:hanging="70"/>
        <w:rPr>
          <w:sz w:val="11"/>
        </w:rPr>
      </w:pPr>
      <w:r>
        <w:rPr>
          <w:spacing w:val="-2"/>
          <w:sz w:val="11"/>
        </w:rPr>
        <w:t>(podpis –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imię i nazwisko) 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</w:t>
      </w:r>
      <w:proofErr w:type="spellStart"/>
      <w:r>
        <w:rPr>
          <w:spacing w:val="-2"/>
          <w:sz w:val="11"/>
        </w:rPr>
        <w:t>signature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– </w:t>
      </w:r>
      <w:proofErr w:type="spellStart"/>
      <w:r>
        <w:rPr>
          <w:spacing w:val="-2"/>
          <w:sz w:val="11"/>
        </w:rPr>
        <w:t>name</w:t>
      </w:r>
      <w:proofErr w:type="spellEnd"/>
      <w:r>
        <w:rPr>
          <w:spacing w:val="-2"/>
          <w:sz w:val="11"/>
        </w:rPr>
        <w:t xml:space="preserve"> and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2"/>
          <w:sz w:val="11"/>
        </w:rPr>
        <w:t>surname</w:t>
      </w:r>
      <w:proofErr w:type="spellEnd"/>
      <w:r>
        <w:rPr>
          <w:spacing w:val="-2"/>
          <w:sz w:val="11"/>
        </w:rPr>
        <w:t>) /</w:t>
      </w:r>
      <w:r>
        <w:rPr>
          <w:spacing w:val="40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signature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–</w:t>
      </w:r>
      <w:proofErr w:type="spellStart"/>
      <w:r>
        <w:rPr>
          <w:sz w:val="11"/>
        </w:rPr>
        <w:t>prénom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et</w:t>
      </w:r>
      <w:r>
        <w:rPr>
          <w:spacing w:val="-1"/>
          <w:sz w:val="11"/>
        </w:rPr>
        <w:t xml:space="preserve"> </w:t>
      </w:r>
      <w:r>
        <w:rPr>
          <w:sz w:val="11"/>
        </w:rPr>
        <w:t>nom)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подпись</w:t>
      </w:r>
      <w:proofErr w:type="spellEnd"/>
      <w:r>
        <w:rPr>
          <w:spacing w:val="-1"/>
          <w:sz w:val="11"/>
        </w:rPr>
        <w:t xml:space="preserve"> </w:t>
      </w:r>
      <w:r>
        <w:rPr>
          <w:sz w:val="11"/>
        </w:rPr>
        <w:t>–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имя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и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фамилия</w:t>
      </w:r>
      <w:proofErr w:type="spellEnd"/>
      <w:r>
        <w:rPr>
          <w:spacing w:val="-2"/>
          <w:sz w:val="11"/>
        </w:rPr>
        <w:t>)</w:t>
      </w:r>
    </w:p>
    <w:sectPr w:rsidR="006B33CC">
      <w:type w:val="continuous"/>
      <w:pgSz w:w="11910" w:h="16840"/>
      <w:pgMar w:top="1340" w:right="992" w:bottom="1840" w:left="1133" w:header="952" w:footer="17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C0E" w:rsidRDefault="00323C0E">
      <w:r>
        <w:separator/>
      </w:r>
    </w:p>
  </w:endnote>
  <w:endnote w:type="continuationSeparator" w:id="0">
    <w:p w:rsidR="00323C0E" w:rsidRDefault="0032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3CC" w:rsidRDefault="00323C0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3698494</wp:posOffset>
              </wp:positionH>
              <wp:positionV relativeFrom="page">
                <wp:posOffset>9504933</wp:posOffset>
              </wp:positionV>
              <wp:extent cx="8255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291.2pt;margin-top:748.4pt;width:6.5pt;height:12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3CC" w:rsidRDefault="00323C0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3697732</wp:posOffset>
              </wp:positionH>
              <wp:positionV relativeFrom="page">
                <wp:posOffset>9450831</wp:posOffset>
              </wp:positionV>
              <wp:extent cx="82550" cy="1524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7" type="#_x0000_t202" style="position:absolute;margin-left:291.15pt;margin-top:744.15pt;width:6.5pt;height:12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C0E" w:rsidRDefault="00323C0E">
      <w:r>
        <w:separator/>
      </w:r>
    </w:p>
  </w:footnote>
  <w:footnote w:type="continuationSeparator" w:id="0">
    <w:p w:rsidR="00323C0E" w:rsidRDefault="00323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3CC" w:rsidRDefault="00323C0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FD53E5" id="Graphic 1" o:spid="_x0000_s1026" style="position:absolute;margin-left:51pt;margin-top:59.7pt;width:493.25pt;height:.1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50pt;margin-top:46.6pt;width:66.3pt;height:13.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26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1" type="#_x0000_t202" style="position:absolute;margin-left:284.55pt;margin-top:46.6pt;width:27pt;height:13.1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26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2" type="#_x0000_t202" style="position:absolute;margin-left:503.05pt;margin-top:46.6pt;width:41.45pt;height:13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33CC" w:rsidRDefault="00323C0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695E4" id="Graphic 17" o:spid="_x0000_s1026" style="position:absolute;margin-left:51pt;margin-top:59.7pt;width:493.25pt;height:.1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4" type="#_x0000_t202" style="position:absolute;margin-left:50pt;margin-top:46.6pt;width:66.3pt;height:13.1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27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5" type="#_x0000_t202" style="position:absolute;margin-left:284.55pt;margin-top:46.6pt;width:27pt;height:13.1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27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680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B33CC" w:rsidRDefault="00323C0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0" o:spid="_x0000_s1036" type="#_x0000_t202" style="position:absolute;margin-left:503.05pt;margin-top:46.6pt;width:41.45pt;height:13.1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" filled="f" stroked="f">
              <v:textbox inset="0,0,0,0">
                <w:txbxContent>
                  <w:p w:rsidR="006B33CC" w:rsidRDefault="00323C0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8pt;height:13.8pt" o:bullet="t">
        <v:imagedata r:id="rId1" o:title="image1"/>
      </v:shape>
    </w:pict>
  </w:numPicBullet>
  <w:abstractNum w:abstractNumId="0" w15:restartNumberingAfterBreak="0">
    <w:nsid w:val="033B126C"/>
    <w:multiLevelType w:val="hybridMultilevel"/>
    <w:tmpl w:val="E8687B68"/>
    <w:lvl w:ilvl="0" w:tplc="D26C0420">
      <w:numFmt w:val="bullet"/>
      <w:lvlText w:val="&amp;"/>
      <w:lvlPicBulletId w:val="0"/>
      <w:lvlJc w:val="left"/>
      <w:pPr>
        <w:ind w:left="69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pl-PL" w:eastAsia="en-US" w:bidi="ar-SA"/>
      </w:rPr>
    </w:lvl>
    <w:lvl w:ilvl="1" w:tplc="968E36EC">
      <w:numFmt w:val="bullet"/>
      <w:lvlText w:val="•"/>
      <w:lvlJc w:val="left"/>
      <w:pPr>
        <w:ind w:left="1608" w:hanging="272"/>
      </w:pPr>
      <w:rPr>
        <w:rFonts w:hint="default"/>
        <w:lang w:val="pl-PL" w:eastAsia="en-US" w:bidi="ar-SA"/>
      </w:rPr>
    </w:lvl>
    <w:lvl w:ilvl="2" w:tplc="76BA1C72">
      <w:numFmt w:val="bullet"/>
      <w:lvlText w:val="•"/>
      <w:lvlJc w:val="left"/>
      <w:pPr>
        <w:ind w:left="2517" w:hanging="272"/>
      </w:pPr>
      <w:rPr>
        <w:rFonts w:hint="default"/>
        <w:lang w:val="pl-PL" w:eastAsia="en-US" w:bidi="ar-SA"/>
      </w:rPr>
    </w:lvl>
    <w:lvl w:ilvl="3" w:tplc="9D66FE5E">
      <w:numFmt w:val="bullet"/>
      <w:lvlText w:val="•"/>
      <w:lvlJc w:val="left"/>
      <w:pPr>
        <w:ind w:left="3425" w:hanging="272"/>
      </w:pPr>
      <w:rPr>
        <w:rFonts w:hint="default"/>
        <w:lang w:val="pl-PL" w:eastAsia="en-US" w:bidi="ar-SA"/>
      </w:rPr>
    </w:lvl>
    <w:lvl w:ilvl="4" w:tplc="29F04556">
      <w:numFmt w:val="bullet"/>
      <w:lvlText w:val="•"/>
      <w:lvlJc w:val="left"/>
      <w:pPr>
        <w:ind w:left="4334" w:hanging="272"/>
      </w:pPr>
      <w:rPr>
        <w:rFonts w:hint="default"/>
        <w:lang w:val="pl-PL" w:eastAsia="en-US" w:bidi="ar-SA"/>
      </w:rPr>
    </w:lvl>
    <w:lvl w:ilvl="5" w:tplc="5D5C06CE">
      <w:numFmt w:val="bullet"/>
      <w:lvlText w:val="•"/>
      <w:lvlJc w:val="left"/>
      <w:pPr>
        <w:ind w:left="5242" w:hanging="272"/>
      </w:pPr>
      <w:rPr>
        <w:rFonts w:hint="default"/>
        <w:lang w:val="pl-PL" w:eastAsia="en-US" w:bidi="ar-SA"/>
      </w:rPr>
    </w:lvl>
    <w:lvl w:ilvl="6" w:tplc="49A47AF8">
      <w:numFmt w:val="bullet"/>
      <w:lvlText w:val="•"/>
      <w:lvlJc w:val="left"/>
      <w:pPr>
        <w:ind w:left="6151" w:hanging="272"/>
      </w:pPr>
      <w:rPr>
        <w:rFonts w:hint="default"/>
        <w:lang w:val="pl-PL" w:eastAsia="en-US" w:bidi="ar-SA"/>
      </w:rPr>
    </w:lvl>
    <w:lvl w:ilvl="7" w:tplc="05A02CD8">
      <w:numFmt w:val="bullet"/>
      <w:lvlText w:val="•"/>
      <w:lvlJc w:val="left"/>
      <w:pPr>
        <w:ind w:left="7059" w:hanging="272"/>
      </w:pPr>
      <w:rPr>
        <w:rFonts w:hint="default"/>
        <w:lang w:val="pl-PL" w:eastAsia="en-US" w:bidi="ar-SA"/>
      </w:rPr>
    </w:lvl>
    <w:lvl w:ilvl="8" w:tplc="D1FAF2E0">
      <w:numFmt w:val="bullet"/>
      <w:lvlText w:val="•"/>
      <w:lvlJc w:val="left"/>
      <w:pPr>
        <w:ind w:left="7968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13F5480C"/>
    <w:multiLevelType w:val="hybridMultilevel"/>
    <w:tmpl w:val="4CD26D86"/>
    <w:lvl w:ilvl="0" w:tplc="3356EEC2">
      <w:start w:val="1"/>
      <w:numFmt w:val="upperRoman"/>
      <w:lvlText w:val="%1."/>
      <w:lvlJc w:val="left"/>
      <w:pPr>
        <w:ind w:left="397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1" w:tplc="3E326E34">
      <w:start w:val="1"/>
      <w:numFmt w:val="decimal"/>
      <w:lvlText w:val="%2."/>
      <w:lvlJc w:val="left"/>
      <w:pPr>
        <w:ind w:left="30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2" w:tplc="2B9EA9C8">
      <w:numFmt w:val="bullet"/>
      <w:lvlText w:val="•"/>
      <w:lvlJc w:val="left"/>
      <w:pPr>
        <w:ind w:left="1442" w:hanging="228"/>
      </w:pPr>
      <w:rPr>
        <w:rFonts w:hint="default"/>
        <w:lang w:val="pl-PL" w:eastAsia="en-US" w:bidi="ar-SA"/>
      </w:rPr>
    </w:lvl>
    <w:lvl w:ilvl="3" w:tplc="0AA4AF7E">
      <w:numFmt w:val="bullet"/>
      <w:lvlText w:val="•"/>
      <w:lvlJc w:val="left"/>
      <w:pPr>
        <w:ind w:left="2485" w:hanging="228"/>
      </w:pPr>
      <w:rPr>
        <w:rFonts w:hint="default"/>
        <w:lang w:val="pl-PL" w:eastAsia="en-US" w:bidi="ar-SA"/>
      </w:rPr>
    </w:lvl>
    <w:lvl w:ilvl="4" w:tplc="1D4E8E12">
      <w:numFmt w:val="bullet"/>
      <w:lvlText w:val="•"/>
      <w:lvlJc w:val="left"/>
      <w:pPr>
        <w:ind w:left="3528" w:hanging="228"/>
      </w:pPr>
      <w:rPr>
        <w:rFonts w:hint="default"/>
        <w:lang w:val="pl-PL" w:eastAsia="en-US" w:bidi="ar-SA"/>
      </w:rPr>
    </w:lvl>
    <w:lvl w:ilvl="5" w:tplc="C352B232">
      <w:numFmt w:val="bullet"/>
      <w:lvlText w:val="•"/>
      <w:lvlJc w:val="left"/>
      <w:pPr>
        <w:ind w:left="4571" w:hanging="228"/>
      </w:pPr>
      <w:rPr>
        <w:rFonts w:hint="default"/>
        <w:lang w:val="pl-PL" w:eastAsia="en-US" w:bidi="ar-SA"/>
      </w:rPr>
    </w:lvl>
    <w:lvl w:ilvl="6" w:tplc="94A881CE">
      <w:numFmt w:val="bullet"/>
      <w:lvlText w:val="•"/>
      <w:lvlJc w:val="left"/>
      <w:pPr>
        <w:ind w:left="5613" w:hanging="228"/>
      </w:pPr>
      <w:rPr>
        <w:rFonts w:hint="default"/>
        <w:lang w:val="pl-PL" w:eastAsia="en-US" w:bidi="ar-SA"/>
      </w:rPr>
    </w:lvl>
    <w:lvl w:ilvl="7" w:tplc="571AEB20">
      <w:numFmt w:val="bullet"/>
      <w:lvlText w:val="•"/>
      <w:lvlJc w:val="left"/>
      <w:pPr>
        <w:ind w:left="6656" w:hanging="228"/>
      </w:pPr>
      <w:rPr>
        <w:rFonts w:hint="default"/>
        <w:lang w:val="pl-PL" w:eastAsia="en-US" w:bidi="ar-SA"/>
      </w:rPr>
    </w:lvl>
    <w:lvl w:ilvl="8" w:tplc="CB7CEB04">
      <w:numFmt w:val="bullet"/>
      <w:lvlText w:val="•"/>
      <w:lvlJc w:val="left"/>
      <w:pPr>
        <w:ind w:left="7699" w:hanging="22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33CC"/>
    <w:rsid w:val="00323C0E"/>
    <w:rsid w:val="006B33CC"/>
    <w:rsid w:val="00F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F8410-9A1A-4207-B846-D1AD6270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2"/>
      <w:ind w:right="39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ind w:left="71" w:right="136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94" w:hanging="27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ROZPORZÄ—DZENIE MINISTRA SPRAW WEWNÄŸTRZNYCH I ADMINISTRACJI z dnia 25 listopada 2025 r. w sprawie wniosku o udzielenie cudzoziemcowi zezwolenia na pobyt czasowy</vt:lpstr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ROZPORZÄ—DZENIE MINISTRA SPRAW WEWNÄŸTRZNYCH I ADMINISTRACJI z dnia 25 listopada 2025 r. w sprawie wniosku o udzielenie cudzoziemcowi zezwolenia na pobyt czasowy</dc:title>
  <dc:creator>RCL</dc:creator>
  <cp:lastModifiedBy>Wojciech Król</cp:lastModifiedBy>
  <cp:revision>2</cp:revision>
  <dcterms:created xsi:type="dcterms:W3CDTF">2025-11-29T19:44:00Z</dcterms:created>
  <dcterms:modified xsi:type="dcterms:W3CDTF">2025-11-29T19:44:00Z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Services</vt:lpwstr>
  </property>
</Properties>
</file>