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B748" w14:textId="013B843B" w:rsidR="00F74912" w:rsidRPr="00022799" w:rsidRDefault="00F74912" w:rsidP="003C1F1E">
      <w:pPr>
        <w:pStyle w:val="Default"/>
        <w:jc w:val="right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………………………………. </w:t>
      </w:r>
    </w:p>
    <w:p w14:paraId="1D6E40CA" w14:textId="77777777" w:rsidR="00F74912" w:rsidRPr="00022799" w:rsidRDefault="00F74912" w:rsidP="003C1F1E">
      <w:pPr>
        <w:pStyle w:val="Default"/>
        <w:jc w:val="right"/>
        <w:rPr>
          <w:sz w:val="18"/>
          <w:szCs w:val="18"/>
        </w:rPr>
      </w:pPr>
      <w:r w:rsidRPr="00022799">
        <w:rPr>
          <w:i/>
          <w:iCs/>
          <w:sz w:val="18"/>
          <w:szCs w:val="18"/>
        </w:rPr>
        <w:t xml:space="preserve">Miejscowość, data </w:t>
      </w:r>
    </w:p>
    <w:p w14:paraId="29B85422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………………………………………………. </w:t>
      </w:r>
    </w:p>
    <w:p w14:paraId="1F807285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i/>
          <w:iCs/>
          <w:sz w:val="18"/>
          <w:szCs w:val="18"/>
        </w:rPr>
        <w:t xml:space="preserve">Znak sprawy (wypełnia pracownik ARiMR) </w:t>
      </w:r>
    </w:p>
    <w:p w14:paraId="1DB62DD0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 </w:t>
      </w:r>
    </w:p>
    <w:p w14:paraId="710841B4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i/>
          <w:iCs/>
          <w:sz w:val="18"/>
          <w:szCs w:val="18"/>
        </w:rPr>
        <w:t xml:space="preserve">Imię i nazwisko Beneficjenta </w:t>
      </w:r>
    </w:p>
    <w:p w14:paraId="64CD789F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 </w:t>
      </w:r>
    </w:p>
    <w:p w14:paraId="39994AB2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 </w:t>
      </w:r>
    </w:p>
    <w:p w14:paraId="48D36DD3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 </w:t>
      </w:r>
    </w:p>
    <w:p w14:paraId="7229055A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i/>
          <w:iCs/>
          <w:sz w:val="18"/>
          <w:szCs w:val="18"/>
        </w:rPr>
        <w:t xml:space="preserve">Adres miejsca zamieszkania </w:t>
      </w:r>
    </w:p>
    <w:p w14:paraId="2ABF3566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sz w:val="18"/>
          <w:szCs w:val="18"/>
        </w:rPr>
        <w:t xml:space="preserve">…………………………………….………… </w:t>
      </w:r>
    </w:p>
    <w:p w14:paraId="04704C85" w14:textId="77777777" w:rsidR="00F74912" w:rsidRPr="00022799" w:rsidRDefault="00F74912" w:rsidP="004E257A">
      <w:pPr>
        <w:pStyle w:val="Default"/>
        <w:spacing w:before="120"/>
        <w:rPr>
          <w:sz w:val="18"/>
          <w:szCs w:val="18"/>
        </w:rPr>
      </w:pPr>
      <w:r w:rsidRPr="00022799">
        <w:rPr>
          <w:i/>
          <w:iCs/>
          <w:sz w:val="18"/>
          <w:szCs w:val="18"/>
        </w:rPr>
        <w:t xml:space="preserve">Nr identyfikacyjny </w:t>
      </w:r>
    </w:p>
    <w:p w14:paraId="2DE866A0" w14:textId="77777777" w:rsidR="00F74912" w:rsidRPr="00022799" w:rsidRDefault="00F74912" w:rsidP="00F74912">
      <w:pPr>
        <w:rPr>
          <w:rFonts w:ascii="Times New Roman" w:hAnsi="Times New Roman" w:cs="Times New Roman"/>
          <w:b/>
          <w:bCs/>
        </w:rPr>
      </w:pPr>
    </w:p>
    <w:p w14:paraId="7552CB9A" w14:textId="6B60F5AF" w:rsidR="00F74912" w:rsidRPr="00022799" w:rsidRDefault="00F74912" w:rsidP="00F7491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2799">
        <w:rPr>
          <w:rFonts w:ascii="Times New Roman" w:hAnsi="Times New Roman" w:cs="Times New Roman"/>
          <w:b/>
          <w:bCs/>
          <w:sz w:val="26"/>
          <w:szCs w:val="26"/>
        </w:rPr>
        <w:t>Oświadczenie</w:t>
      </w:r>
      <w:r w:rsidR="00D401BC" w:rsidRPr="00022799">
        <w:rPr>
          <w:rFonts w:ascii="Times New Roman" w:hAnsi="Times New Roman" w:cs="Times New Roman"/>
          <w:b/>
          <w:bCs/>
          <w:sz w:val="26"/>
          <w:szCs w:val="26"/>
        </w:rPr>
        <w:t xml:space="preserve"> o dokonaniu zmiany założeń biznesplanu</w:t>
      </w:r>
    </w:p>
    <w:p w14:paraId="117A8DD7" w14:textId="77777777" w:rsidR="00F74912" w:rsidRPr="00022799" w:rsidRDefault="00F74912" w:rsidP="00F74912">
      <w:pPr>
        <w:pStyle w:val="Default"/>
      </w:pPr>
    </w:p>
    <w:p w14:paraId="1BE660B1" w14:textId="6F28E914" w:rsidR="00F74912" w:rsidRPr="00022799" w:rsidRDefault="00F74912" w:rsidP="00022799">
      <w:pPr>
        <w:pStyle w:val="TYTUAKTUprzedmiotregulacjiustawylubrozporzdzenia"/>
        <w:spacing w:after="0"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022799">
        <w:rPr>
          <w:rFonts w:ascii="Times New Roman" w:hAnsi="Times New Roman" w:cs="Times New Roman"/>
          <w:b w:val="0"/>
          <w:bCs w:val="0"/>
        </w:rPr>
        <w:t xml:space="preserve">Ja, niżej podpisany/podpisana*, w </w:t>
      </w:r>
      <w:r w:rsidR="00B75F4F" w:rsidRPr="00022799">
        <w:rPr>
          <w:rFonts w:ascii="Times New Roman" w:hAnsi="Times New Roman" w:cs="Times New Roman"/>
          <w:b w:val="0"/>
          <w:bCs w:val="0"/>
        </w:rPr>
        <w:t>związku z</w:t>
      </w:r>
      <w:r w:rsidRPr="00022799">
        <w:rPr>
          <w:rFonts w:ascii="Times New Roman" w:hAnsi="Times New Roman" w:cs="Times New Roman"/>
          <w:b w:val="0"/>
          <w:bCs w:val="0"/>
        </w:rPr>
        <w:t xml:space="preserve"> § 2</w:t>
      </w:r>
      <w:r w:rsidR="00022799" w:rsidRPr="00022799">
        <w:rPr>
          <w:rFonts w:ascii="Times New Roman" w:hAnsi="Times New Roman" w:cs="Times New Roman"/>
          <w:b w:val="0"/>
          <w:bCs w:val="0"/>
        </w:rPr>
        <w:t>0</w:t>
      </w:r>
      <w:r w:rsidRPr="00022799">
        <w:rPr>
          <w:rFonts w:ascii="Times New Roman" w:hAnsi="Times New Roman" w:cs="Times New Roman"/>
          <w:b w:val="0"/>
          <w:bCs w:val="0"/>
        </w:rPr>
        <w:t xml:space="preserve">a ust. 1 </w:t>
      </w:r>
      <w:r w:rsidR="00022799" w:rsidRPr="00022799">
        <w:rPr>
          <w:rFonts w:ascii="Times New Roman" w:hAnsi="Times New Roman" w:cs="Times New Roman"/>
          <w:b w:val="0"/>
          <w:bCs w:val="0"/>
        </w:rPr>
        <w:t xml:space="preserve">rozporządzenia Ministra Rolnictwa i Rozwoju Wsi z dnia 25 lipca 2016 r. </w:t>
      </w:r>
      <w:bookmarkStart w:id="0" w:name="OLE_LINK1"/>
      <w:r w:rsidR="00022799" w:rsidRPr="00022799">
        <w:rPr>
          <w:rFonts w:ascii="Times New Roman" w:hAnsi="Times New Roman" w:cs="Times New Roman"/>
          <w:b w:val="0"/>
          <w:bCs w:val="0"/>
        </w:rPr>
        <w:t>w sprawie szczegółowych warunków i trybu przyznawania, wypłaty oraz zwrotu pomocy finansowej na operacje typu „Premie na rozpoczęcie działalności pozarolniczej” w ramach poddziałania „Pomoc na rozpoczęcie pozarolniczej działalności gospodarczej na obszarach wiejskich” objętego Programem Rozwoju Obszarów Wiejskich na lata 2014–2020</w:t>
      </w:r>
      <w:bookmarkEnd w:id="0"/>
      <w:r w:rsidRPr="00022799">
        <w:rPr>
          <w:rFonts w:ascii="Times New Roman" w:hAnsi="Times New Roman" w:cs="Times New Roman"/>
          <w:b w:val="0"/>
          <w:bCs w:val="0"/>
        </w:rPr>
        <w:t xml:space="preserve">, oświadczam, że dokonałem zmiany założeń biznesplanów w zakresie warunków, o których mowa w § </w:t>
      </w:r>
      <w:r w:rsidR="00B75F4F" w:rsidRPr="00022799">
        <w:rPr>
          <w:rFonts w:ascii="Times New Roman" w:hAnsi="Times New Roman" w:cs="Times New Roman"/>
          <w:b w:val="0"/>
          <w:bCs w:val="0"/>
        </w:rPr>
        <w:t>1</w:t>
      </w:r>
      <w:r w:rsidR="00022799" w:rsidRPr="00022799">
        <w:rPr>
          <w:rFonts w:ascii="Times New Roman" w:hAnsi="Times New Roman" w:cs="Times New Roman"/>
          <w:b w:val="0"/>
          <w:bCs w:val="0"/>
        </w:rPr>
        <w:t>6</w:t>
      </w:r>
      <w:r w:rsidRPr="00022799">
        <w:rPr>
          <w:rFonts w:ascii="Times New Roman" w:hAnsi="Times New Roman" w:cs="Times New Roman"/>
          <w:b w:val="0"/>
          <w:bCs w:val="0"/>
        </w:rPr>
        <w:t xml:space="preserve"> rozporządzenia</w:t>
      </w:r>
      <w:r w:rsidR="00B75F4F" w:rsidRPr="00022799">
        <w:rPr>
          <w:rFonts w:ascii="Times New Roman" w:hAnsi="Times New Roman" w:cs="Times New Roman"/>
          <w:b w:val="0"/>
          <w:bCs w:val="0"/>
        </w:rPr>
        <w:t xml:space="preserve">. </w:t>
      </w:r>
    </w:p>
    <w:p w14:paraId="67C9F727" w14:textId="77777777" w:rsidR="00F74912" w:rsidRPr="00022799" w:rsidRDefault="00F74912" w:rsidP="00F74912">
      <w:pPr>
        <w:pStyle w:val="ARTartustawynprozporzdzenia"/>
        <w:spacing w:before="0" w:after="120" w:line="240" w:lineRule="auto"/>
        <w:ind w:firstLine="0"/>
        <w:rPr>
          <w:rFonts w:ascii="Times New Roman" w:hAnsi="Times New Roman" w:cs="Times New Roman"/>
          <w:szCs w:val="24"/>
        </w:rPr>
      </w:pPr>
    </w:p>
    <w:p w14:paraId="7186147E" w14:textId="7A22D33B" w:rsidR="00F74912" w:rsidRPr="00022799" w:rsidRDefault="00F74912" w:rsidP="00F749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799">
        <w:rPr>
          <w:rFonts w:ascii="Times New Roman" w:hAnsi="Times New Roman" w:cs="Times New Roman"/>
          <w:b/>
          <w:bCs/>
          <w:sz w:val="24"/>
          <w:szCs w:val="24"/>
        </w:rPr>
        <w:t>Przyczyny uzasadniające  dokonanie zmiany</w:t>
      </w:r>
    </w:p>
    <w:p w14:paraId="423738CF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5B8B2CD9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05445DE6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2AD2E499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7988337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6525316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F4A5392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1750D69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2905B45" w14:textId="77777777" w:rsidR="00F74912" w:rsidRPr="00022799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FB19151" w14:textId="77777777" w:rsidR="00560C38" w:rsidRPr="00022799" w:rsidRDefault="00560C38" w:rsidP="00560C38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</w:p>
    <w:p w14:paraId="4F0FD443" w14:textId="47255EC5" w:rsidR="00560C38" w:rsidRPr="00022799" w:rsidRDefault="00560C38" w:rsidP="00560C38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022799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2D4EE7F5" w14:textId="77777777" w:rsidR="00560C38" w:rsidRPr="00022799" w:rsidRDefault="00560C38" w:rsidP="00560C38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022799">
        <w:rPr>
          <w:rFonts w:ascii="Times New Roman" w:hAnsi="Times New Roman" w:cs="Times New Roman"/>
          <w:sz w:val="20"/>
        </w:rPr>
        <w:t>czytelny podpis beneficjenta /pełnomocnika</w:t>
      </w:r>
    </w:p>
    <w:p w14:paraId="60C2A02E" w14:textId="7FD40F0F" w:rsidR="004E257A" w:rsidRPr="00022799" w:rsidRDefault="004E257A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4C17F09" w14:textId="4C5431B9" w:rsidR="0050026C" w:rsidRPr="00022799" w:rsidRDefault="0050026C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022799">
        <w:rPr>
          <w:rFonts w:ascii="Times New Roman" w:hAnsi="Times New Roman" w:cs="Times New Roman"/>
          <w:b/>
          <w:bCs/>
          <w:szCs w:val="24"/>
          <w:u w:val="single"/>
        </w:rPr>
        <w:lastRenderedPageBreak/>
        <w:t>Oświadczenie</w:t>
      </w:r>
      <w:r w:rsidR="00D401BC" w:rsidRPr="00022799">
        <w:rPr>
          <w:rFonts w:ascii="Times New Roman" w:hAnsi="Times New Roman" w:cs="Times New Roman"/>
          <w:b/>
          <w:bCs/>
          <w:szCs w:val="24"/>
          <w:u w:val="single"/>
        </w:rPr>
        <w:t xml:space="preserve"> **</w:t>
      </w:r>
    </w:p>
    <w:p w14:paraId="491271E9" w14:textId="0011F73B" w:rsidR="0050026C" w:rsidRPr="00022799" w:rsidRDefault="0050026C" w:rsidP="00500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99">
        <w:rPr>
          <w:rFonts w:ascii="Times New Roman" w:hAnsi="Times New Roman" w:cs="Times New Roman"/>
          <w:sz w:val="24"/>
          <w:szCs w:val="24"/>
        </w:rPr>
        <w:t>W związku z</w:t>
      </w:r>
      <w:r w:rsidR="00D401BC" w:rsidRPr="00022799">
        <w:rPr>
          <w:rFonts w:ascii="Times New Roman" w:hAnsi="Times New Roman" w:cs="Times New Roman"/>
          <w:sz w:val="24"/>
          <w:szCs w:val="24"/>
        </w:rPr>
        <w:t>e</w:t>
      </w:r>
      <w:r w:rsidRPr="00022799">
        <w:rPr>
          <w:rFonts w:ascii="Times New Roman" w:hAnsi="Times New Roman" w:cs="Times New Roman"/>
          <w:sz w:val="24"/>
          <w:szCs w:val="24"/>
        </w:rPr>
        <w:t xml:space="preserve"> </w:t>
      </w:r>
      <w:r w:rsidR="00D401BC" w:rsidRPr="00022799">
        <w:rPr>
          <w:rFonts w:ascii="Times New Roman" w:hAnsi="Times New Roman" w:cs="Times New Roman"/>
          <w:sz w:val="24"/>
          <w:szCs w:val="24"/>
        </w:rPr>
        <w:t>skorzystaniem</w:t>
      </w:r>
      <w:r w:rsidRPr="00022799">
        <w:rPr>
          <w:rFonts w:ascii="Times New Roman" w:hAnsi="Times New Roman" w:cs="Times New Roman"/>
          <w:sz w:val="24"/>
          <w:szCs w:val="24"/>
        </w:rPr>
        <w:t xml:space="preserve"> 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przez mnie </w:t>
      </w:r>
      <w:r w:rsidRPr="00022799">
        <w:rPr>
          <w:rFonts w:ascii="Times New Roman" w:hAnsi="Times New Roman" w:cs="Times New Roman"/>
          <w:sz w:val="24"/>
          <w:szCs w:val="24"/>
        </w:rPr>
        <w:t>z § 2</w:t>
      </w:r>
      <w:r w:rsidR="00022799">
        <w:rPr>
          <w:rFonts w:ascii="Times New Roman" w:hAnsi="Times New Roman" w:cs="Times New Roman"/>
          <w:sz w:val="24"/>
          <w:szCs w:val="24"/>
        </w:rPr>
        <w:t>0</w:t>
      </w:r>
      <w:r w:rsidRPr="00022799">
        <w:rPr>
          <w:rFonts w:ascii="Times New Roman" w:hAnsi="Times New Roman" w:cs="Times New Roman"/>
          <w:sz w:val="24"/>
          <w:szCs w:val="24"/>
        </w:rPr>
        <w:t>a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 ww. rozporządzenia, tj. złożeni</w:t>
      </w:r>
      <w:r w:rsidR="005800CB" w:rsidRPr="00022799">
        <w:rPr>
          <w:rFonts w:ascii="Times New Roman" w:hAnsi="Times New Roman" w:cs="Times New Roman"/>
          <w:sz w:val="24"/>
          <w:szCs w:val="24"/>
        </w:rPr>
        <w:t>em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 wraz </w:t>
      </w:r>
      <w:r w:rsidR="00C66C33" w:rsidRPr="00022799">
        <w:rPr>
          <w:rFonts w:ascii="Times New Roman" w:hAnsi="Times New Roman" w:cs="Times New Roman"/>
          <w:sz w:val="24"/>
          <w:szCs w:val="24"/>
        </w:rPr>
        <w:br/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z </w:t>
      </w:r>
      <w:r w:rsidR="0017564F" w:rsidRPr="00022799">
        <w:rPr>
          <w:rFonts w:ascii="Times New Roman" w:hAnsi="Times New Roman" w:cs="Times New Roman"/>
          <w:sz w:val="24"/>
          <w:szCs w:val="24"/>
        </w:rPr>
        <w:t xml:space="preserve">wnioskiem </w:t>
      </w:r>
      <w:r w:rsidR="00D401BC" w:rsidRPr="00022799">
        <w:rPr>
          <w:rFonts w:ascii="Times New Roman" w:hAnsi="Times New Roman" w:cs="Times New Roman"/>
          <w:sz w:val="24"/>
          <w:szCs w:val="24"/>
        </w:rPr>
        <w:t>o</w:t>
      </w:r>
      <w:r w:rsidR="0017564F" w:rsidRPr="00022799">
        <w:rPr>
          <w:rFonts w:ascii="Times New Roman" w:hAnsi="Times New Roman" w:cs="Times New Roman"/>
          <w:sz w:val="24"/>
          <w:szCs w:val="24"/>
        </w:rPr>
        <w:t xml:space="preserve"> płatność 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II raty pomocy </w:t>
      </w:r>
      <w:r w:rsidR="00D401BC" w:rsidRPr="00022799">
        <w:rPr>
          <w:rFonts w:ascii="Times New Roman" w:hAnsi="Times New Roman" w:cs="Times New Roman"/>
          <w:i/>
          <w:iCs/>
          <w:sz w:val="24"/>
          <w:szCs w:val="24"/>
        </w:rPr>
        <w:t>zmienionego biznesplanu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 oraz </w:t>
      </w:r>
      <w:r w:rsidR="00560C38" w:rsidRPr="00022799">
        <w:rPr>
          <w:rFonts w:ascii="Times New Roman" w:hAnsi="Times New Roman" w:cs="Times New Roman"/>
          <w:sz w:val="24"/>
          <w:szCs w:val="24"/>
        </w:rPr>
        <w:t>o</w:t>
      </w:r>
      <w:r w:rsidR="00D401BC" w:rsidRPr="00022799">
        <w:rPr>
          <w:rFonts w:ascii="Times New Roman" w:hAnsi="Times New Roman" w:cs="Times New Roman"/>
          <w:i/>
          <w:iCs/>
          <w:sz w:val="24"/>
          <w:szCs w:val="24"/>
        </w:rPr>
        <w:t xml:space="preserve">świadczenia </w:t>
      </w:r>
      <w:r w:rsidR="00C66C33" w:rsidRPr="00022799">
        <w:rPr>
          <w:rFonts w:ascii="Times New Roman" w:hAnsi="Times New Roman" w:cs="Times New Roman"/>
          <w:i/>
          <w:iCs/>
          <w:sz w:val="24"/>
          <w:szCs w:val="24"/>
        </w:rPr>
        <w:br/>
      </w:r>
      <w:bookmarkStart w:id="1" w:name="_Hlk200530831"/>
      <w:r w:rsidR="00D401BC" w:rsidRPr="00022799">
        <w:rPr>
          <w:rFonts w:ascii="Times New Roman" w:hAnsi="Times New Roman" w:cs="Times New Roman"/>
          <w:i/>
          <w:iCs/>
          <w:sz w:val="24"/>
          <w:szCs w:val="24"/>
        </w:rPr>
        <w:t>o dokonaniu zmiany założeń biznesplanu</w:t>
      </w:r>
      <w:r w:rsidR="00D401BC" w:rsidRPr="0002279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401BC" w:rsidRPr="00022799">
        <w:rPr>
          <w:rFonts w:ascii="Times New Roman" w:hAnsi="Times New Roman" w:cs="Times New Roman"/>
          <w:sz w:val="24"/>
          <w:szCs w:val="24"/>
        </w:rPr>
        <w:t>w</w:t>
      </w:r>
      <w:r w:rsidRPr="00022799">
        <w:rPr>
          <w:rFonts w:ascii="Times New Roman" w:hAnsi="Times New Roman" w:cs="Times New Roman"/>
          <w:sz w:val="24"/>
          <w:szCs w:val="24"/>
        </w:rPr>
        <w:t xml:space="preserve">ycofuję złożony </w:t>
      </w:r>
      <w:r w:rsidR="005800CB" w:rsidRPr="00022799">
        <w:rPr>
          <w:rFonts w:ascii="Times New Roman" w:hAnsi="Times New Roman" w:cs="Times New Roman"/>
          <w:sz w:val="24"/>
          <w:szCs w:val="24"/>
        </w:rPr>
        <w:t xml:space="preserve">wcześniej, </w:t>
      </w:r>
      <w:r w:rsidRPr="00022799">
        <w:rPr>
          <w:rFonts w:ascii="Times New Roman" w:hAnsi="Times New Roman" w:cs="Times New Roman"/>
          <w:sz w:val="24"/>
          <w:szCs w:val="24"/>
        </w:rPr>
        <w:t>na podstawie art. 2</w:t>
      </w:r>
      <w:r w:rsidR="00022799">
        <w:rPr>
          <w:rFonts w:ascii="Times New Roman" w:hAnsi="Times New Roman" w:cs="Times New Roman"/>
          <w:sz w:val="24"/>
          <w:szCs w:val="24"/>
        </w:rPr>
        <w:t>0</w:t>
      </w:r>
      <w:r w:rsidRPr="00022799">
        <w:rPr>
          <w:rFonts w:ascii="Times New Roman" w:hAnsi="Times New Roman" w:cs="Times New Roman"/>
          <w:sz w:val="24"/>
          <w:szCs w:val="24"/>
        </w:rPr>
        <w:t xml:space="preserve"> </w:t>
      </w:r>
      <w:r w:rsidR="0017564F" w:rsidRPr="00022799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022799">
        <w:rPr>
          <w:rFonts w:ascii="Times New Roman" w:hAnsi="Times New Roman" w:cs="Times New Roman"/>
          <w:sz w:val="24"/>
          <w:szCs w:val="24"/>
        </w:rPr>
        <w:t>do dyrektora oddziału regionalnego Agencji</w:t>
      </w:r>
      <w:r w:rsidR="005800CB" w:rsidRPr="00022799">
        <w:rPr>
          <w:rFonts w:ascii="Times New Roman" w:hAnsi="Times New Roman" w:cs="Times New Roman"/>
          <w:sz w:val="24"/>
          <w:szCs w:val="24"/>
        </w:rPr>
        <w:t>,</w:t>
      </w:r>
      <w:r w:rsidRPr="00022799">
        <w:rPr>
          <w:rFonts w:ascii="Times New Roman" w:hAnsi="Times New Roman" w:cs="Times New Roman"/>
          <w:sz w:val="24"/>
          <w:szCs w:val="24"/>
        </w:rPr>
        <w:t xml:space="preserve"> wniosek o wyrażenie zgody na zmianę założeń biznesplanu w trakcie jego realizacji</w:t>
      </w:r>
      <w:r w:rsidR="0017564F" w:rsidRPr="00022799">
        <w:rPr>
          <w:rFonts w:ascii="Times New Roman" w:hAnsi="Times New Roman" w:cs="Times New Roman"/>
          <w:sz w:val="24"/>
          <w:szCs w:val="24"/>
        </w:rPr>
        <w:t>,</w:t>
      </w:r>
      <w:r w:rsidRPr="00022799">
        <w:rPr>
          <w:rFonts w:ascii="Times New Roman" w:hAnsi="Times New Roman" w:cs="Times New Roman"/>
          <w:sz w:val="24"/>
          <w:szCs w:val="24"/>
        </w:rPr>
        <w:t xml:space="preserve"> w zakresie warunków, o których mowa w </w:t>
      </w:r>
      <w:r w:rsidR="0017564F" w:rsidRPr="00022799">
        <w:rPr>
          <w:rFonts w:ascii="Times New Roman" w:hAnsi="Times New Roman" w:cs="Times New Roman"/>
          <w:sz w:val="24"/>
          <w:szCs w:val="24"/>
        </w:rPr>
        <w:t xml:space="preserve">§ </w:t>
      </w:r>
      <w:r w:rsidRPr="00022799">
        <w:rPr>
          <w:rFonts w:ascii="Times New Roman" w:hAnsi="Times New Roman" w:cs="Times New Roman"/>
          <w:sz w:val="24"/>
          <w:szCs w:val="24"/>
        </w:rPr>
        <w:t>1</w:t>
      </w:r>
      <w:r w:rsidR="00022799">
        <w:rPr>
          <w:rFonts w:ascii="Times New Roman" w:hAnsi="Times New Roman" w:cs="Times New Roman"/>
          <w:sz w:val="24"/>
          <w:szCs w:val="24"/>
        </w:rPr>
        <w:t>6</w:t>
      </w:r>
      <w:r w:rsidRPr="00022799">
        <w:rPr>
          <w:rFonts w:ascii="Times New Roman" w:hAnsi="Times New Roman" w:cs="Times New Roman"/>
          <w:sz w:val="24"/>
          <w:szCs w:val="24"/>
        </w:rPr>
        <w:t>, w tym wydłużenie okresu jego realizacji.</w:t>
      </w:r>
    </w:p>
    <w:p w14:paraId="5E5F74E2" w14:textId="77777777" w:rsidR="0050026C" w:rsidRPr="00022799" w:rsidRDefault="0050026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04743704" w14:textId="77777777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272C4" w14:textId="11999EB3" w:rsidR="00D401BC" w:rsidRPr="00022799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34E705" w14:textId="0A6EF2EB" w:rsidR="004E257A" w:rsidRPr="00022799" w:rsidRDefault="004E257A" w:rsidP="004E257A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022799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45B920EF" w14:textId="6756DD26" w:rsidR="0017564F" w:rsidRPr="00022799" w:rsidRDefault="004E257A" w:rsidP="004E257A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022799">
        <w:rPr>
          <w:rFonts w:ascii="Times New Roman" w:hAnsi="Times New Roman" w:cs="Times New Roman"/>
          <w:sz w:val="20"/>
        </w:rPr>
        <w:t xml:space="preserve">czytelny podpis </w:t>
      </w:r>
      <w:r w:rsidR="00FE2647" w:rsidRPr="00022799">
        <w:rPr>
          <w:rFonts w:ascii="Times New Roman" w:hAnsi="Times New Roman" w:cs="Times New Roman"/>
          <w:sz w:val="20"/>
        </w:rPr>
        <w:t xml:space="preserve">beneficjenta </w:t>
      </w:r>
      <w:r w:rsidRPr="00022799">
        <w:rPr>
          <w:rFonts w:ascii="Times New Roman" w:hAnsi="Times New Roman" w:cs="Times New Roman"/>
          <w:sz w:val="20"/>
        </w:rPr>
        <w:t>/pełnomocnika</w:t>
      </w:r>
    </w:p>
    <w:p w14:paraId="4D69F62B" w14:textId="2C657824" w:rsidR="00D401BC" w:rsidRPr="00022799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BBED053" w14:textId="724AD26C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DC63B73" w14:textId="77777777" w:rsidR="004B2992" w:rsidRPr="00022799" w:rsidRDefault="004B2992" w:rsidP="004B2992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E39E17" w14:textId="281531AB" w:rsidR="004B2992" w:rsidRPr="00022799" w:rsidRDefault="004B2992" w:rsidP="004B2992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022799">
        <w:rPr>
          <w:rFonts w:ascii="Times New Roman" w:hAnsi="Times New Roman" w:cs="Times New Roman"/>
          <w:b/>
          <w:bCs/>
          <w:szCs w:val="24"/>
          <w:u w:val="single"/>
        </w:rPr>
        <w:t>Oświadczenie **</w:t>
      </w:r>
      <w:r>
        <w:rPr>
          <w:rFonts w:ascii="Times New Roman" w:hAnsi="Times New Roman" w:cs="Times New Roman"/>
          <w:b/>
          <w:bCs/>
          <w:szCs w:val="24"/>
          <w:u w:val="single"/>
        </w:rPr>
        <w:t>*</w:t>
      </w:r>
    </w:p>
    <w:p w14:paraId="71D9AFAB" w14:textId="77777777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E154E8C" w14:textId="3C644E58" w:rsidR="004B2992" w:rsidRPr="007A4E68" w:rsidRDefault="004B2992" w:rsidP="004B2992">
      <w:pPr>
        <w:pStyle w:val="ZPKTzmpktartykuempunktem"/>
        <w:spacing w:line="240" w:lineRule="auto"/>
        <w:ind w:left="0" w:firstLine="0"/>
      </w:pPr>
      <w:r>
        <w:t xml:space="preserve">Wyrażam </w:t>
      </w:r>
      <w:r w:rsidRPr="007A4E68">
        <w:t>zgodę na zmianę decyzji o przyznaniu pomocy w zakresie wysokości kwoty pomocy, w przypadku gdy zmiana założeń biznesplanu ma wpływ na zmniejszenie wysokości kwoty pomocy.</w:t>
      </w:r>
    </w:p>
    <w:p w14:paraId="533328F4" w14:textId="6CB6EAAF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05637CE" w14:textId="46A7B9F8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7712D495" w14:textId="77777777" w:rsidR="004B2992" w:rsidRPr="00022799" w:rsidRDefault="004B2992" w:rsidP="004B2992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022799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2872521D" w14:textId="77777777" w:rsidR="004B2992" w:rsidRPr="00022799" w:rsidRDefault="004B2992" w:rsidP="004B2992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022799">
        <w:rPr>
          <w:rFonts w:ascii="Times New Roman" w:hAnsi="Times New Roman" w:cs="Times New Roman"/>
          <w:sz w:val="20"/>
        </w:rPr>
        <w:t>czytelny podpis beneficjenta /pełnomocnika</w:t>
      </w:r>
    </w:p>
    <w:p w14:paraId="2B963AA8" w14:textId="77777777" w:rsidR="0017564F" w:rsidRPr="00022799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6E776108" w14:textId="77777777" w:rsidR="005800CB" w:rsidRPr="00022799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F13FF9" w14:textId="44C4F149" w:rsidR="005800CB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6953B0" w14:textId="2DBC5C6F" w:rsidR="004B2992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32CB78" w14:textId="6DB47676" w:rsidR="004B2992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316BBA" w14:textId="65FE96E9" w:rsidR="004B2992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F04866" w14:textId="07167681" w:rsidR="004B2992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CCF9AD" w14:textId="699307E9" w:rsidR="004B2992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A359F9" w14:textId="77777777" w:rsidR="004B2992" w:rsidRPr="00022799" w:rsidRDefault="004B2992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832039" w14:textId="77777777" w:rsidR="005800CB" w:rsidRPr="00022799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888B1D" w14:textId="77777777" w:rsidR="005800CB" w:rsidRPr="00022799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FF740B" w14:textId="77777777" w:rsidR="005800CB" w:rsidRPr="00022799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3E57B" w14:textId="77777777" w:rsidR="005800CB" w:rsidRPr="00022799" w:rsidRDefault="005800CB" w:rsidP="004B29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4F686" w14:textId="2D0F86D9" w:rsidR="005800CB" w:rsidRPr="00022799" w:rsidRDefault="005800CB" w:rsidP="004B2992">
      <w:pPr>
        <w:spacing w:before="120" w:after="0"/>
        <w:ind w:left="426" w:hanging="568"/>
        <w:jc w:val="both"/>
        <w:rPr>
          <w:rFonts w:ascii="Times New Roman" w:hAnsi="Times New Roman" w:cs="Times New Roman"/>
          <w:bCs/>
          <w:i/>
        </w:rPr>
      </w:pPr>
      <w:r w:rsidRPr="00022799">
        <w:rPr>
          <w:rFonts w:ascii="Times New Roman" w:hAnsi="Times New Roman" w:cs="Times New Roman"/>
          <w:bCs/>
          <w:i/>
        </w:rPr>
        <w:t xml:space="preserve">*  </w:t>
      </w:r>
      <w:r w:rsidR="004B2992">
        <w:rPr>
          <w:rFonts w:ascii="Times New Roman" w:hAnsi="Times New Roman" w:cs="Times New Roman"/>
          <w:bCs/>
          <w:i/>
        </w:rPr>
        <w:t xml:space="preserve">   </w:t>
      </w:r>
      <w:r w:rsidRPr="00022799">
        <w:rPr>
          <w:rFonts w:ascii="Times New Roman" w:hAnsi="Times New Roman" w:cs="Times New Roman"/>
          <w:bCs/>
          <w:i/>
        </w:rPr>
        <w:t xml:space="preserve">Niepotrzebne skreślić </w:t>
      </w:r>
    </w:p>
    <w:p w14:paraId="5938AC65" w14:textId="4C8A7358" w:rsidR="00B7661B" w:rsidRPr="00022799" w:rsidRDefault="00D401BC" w:rsidP="004B2992">
      <w:pPr>
        <w:autoSpaceDE w:val="0"/>
        <w:autoSpaceDN w:val="0"/>
        <w:adjustRightInd w:val="0"/>
        <w:spacing w:before="120" w:after="0" w:line="240" w:lineRule="auto"/>
        <w:ind w:left="142" w:hanging="284"/>
        <w:jc w:val="both"/>
        <w:rPr>
          <w:rFonts w:ascii="Times New Roman" w:hAnsi="Times New Roman" w:cs="Times New Roman"/>
          <w:i/>
          <w:iCs/>
        </w:rPr>
      </w:pPr>
      <w:r w:rsidRPr="00022799">
        <w:rPr>
          <w:rFonts w:ascii="Times New Roman" w:hAnsi="Times New Roman" w:cs="Times New Roman"/>
          <w:i/>
          <w:iCs/>
        </w:rPr>
        <w:t xml:space="preserve">** </w:t>
      </w:r>
      <w:r w:rsidR="00B7661B" w:rsidRPr="00022799">
        <w:rPr>
          <w:rFonts w:ascii="Times New Roman" w:hAnsi="Times New Roman" w:cs="Times New Roman"/>
          <w:i/>
          <w:iCs/>
        </w:rPr>
        <w:t>Oświadczenie składane jest tylko przez osoby, które na podstawie art. 2</w:t>
      </w:r>
      <w:r w:rsidR="00022799">
        <w:rPr>
          <w:rFonts w:ascii="Times New Roman" w:hAnsi="Times New Roman" w:cs="Times New Roman"/>
          <w:i/>
          <w:iCs/>
        </w:rPr>
        <w:t>0</w:t>
      </w:r>
      <w:r w:rsidR="00B7661B" w:rsidRPr="00022799">
        <w:rPr>
          <w:rFonts w:ascii="Times New Roman" w:hAnsi="Times New Roman" w:cs="Times New Roman"/>
          <w:i/>
          <w:iCs/>
        </w:rPr>
        <w:t xml:space="preserve"> </w:t>
      </w:r>
      <w:r w:rsidR="005800CB" w:rsidRPr="00022799">
        <w:rPr>
          <w:rFonts w:ascii="Times New Roman" w:hAnsi="Times New Roman" w:cs="Times New Roman"/>
          <w:i/>
          <w:iCs/>
        </w:rPr>
        <w:t xml:space="preserve">rozporządzenia </w:t>
      </w:r>
      <w:r w:rsidR="00B7661B" w:rsidRPr="00022799">
        <w:rPr>
          <w:rFonts w:ascii="Times New Roman" w:hAnsi="Times New Roman" w:cs="Times New Roman"/>
          <w:i/>
          <w:iCs/>
        </w:rPr>
        <w:t>złożyły do dyrektora oddziału regionalnego Agencji wniosek o wyrażenie zgody na zmianę założeń biznesplanu.</w:t>
      </w:r>
    </w:p>
    <w:p w14:paraId="71C8482F" w14:textId="77777777" w:rsidR="004B2992" w:rsidRDefault="004B2992" w:rsidP="004B2992">
      <w:pPr>
        <w:autoSpaceDE w:val="0"/>
        <w:autoSpaceDN w:val="0"/>
        <w:adjustRightInd w:val="0"/>
        <w:spacing w:before="120" w:after="0" w:line="240" w:lineRule="auto"/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*** </w:t>
      </w:r>
      <w:r w:rsidRPr="00022799">
        <w:rPr>
          <w:rFonts w:ascii="Times New Roman" w:hAnsi="Times New Roman" w:cs="Times New Roman"/>
          <w:i/>
          <w:iCs/>
        </w:rPr>
        <w:t>Oświadczenie składane jest tylko przez osoby, które</w:t>
      </w:r>
      <w:r>
        <w:rPr>
          <w:rFonts w:ascii="Times New Roman" w:hAnsi="Times New Roman" w:cs="Times New Roman"/>
          <w:i/>
          <w:iCs/>
        </w:rPr>
        <w:t xml:space="preserve"> wprowadziły do biznesplanu zmianę która ma wpływ na zmniejszenie kwoty pomocy.</w:t>
      </w:r>
    </w:p>
    <w:p w14:paraId="7099DE67" w14:textId="60614FD9" w:rsidR="00B7661B" w:rsidRPr="00022799" w:rsidRDefault="00B7661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7661B" w:rsidRPr="00022799" w:rsidSect="00F7491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FCD8" w14:textId="77777777" w:rsidR="001F5F21" w:rsidRDefault="001F5F21" w:rsidP="00F74912">
      <w:pPr>
        <w:spacing w:after="0" w:line="240" w:lineRule="auto"/>
      </w:pPr>
      <w:r>
        <w:separator/>
      </w:r>
    </w:p>
  </w:endnote>
  <w:endnote w:type="continuationSeparator" w:id="0">
    <w:p w14:paraId="01742E47" w14:textId="77777777" w:rsidR="001F5F21" w:rsidRDefault="001F5F21" w:rsidP="00F7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26F2" w14:textId="77777777" w:rsidR="00F74912" w:rsidRDefault="00F749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100F6" w14:textId="77777777" w:rsidR="00F74912" w:rsidRDefault="00F749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3377" w14:textId="52124B2F" w:rsidR="00F74912" w:rsidRPr="00A90880" w:rsidRDefault="00F74912" w:rsidP="00A90880">
    <w:pPr>
      <w:pStyle w:val="Stopka"/>
      <w:pBdr>
        <w:top w:val="single" w:sz="4" w:space="0" w:color="D9D9D9"/>
      </w:pBdr>
      <w:tabs>
        <w:tab w:val="clear" w:pos="4536"/>
        <w:tab w:val="clear" w:pos="9072"/>
      </w:tabs>
      <w:rPr>
        <w:color w:val="7F7F7F"/>
        <w:sz w:val="20"/>
        <w:szCs w:val="20"/>
      </w:rPr>
    </w:pPr>
    <w:r w:rsidRPr="00A90880">
      <w:rPr>
        <w:color w:val="7F7F7F"/>
        <w:sz w:val="20"/>
        <w:szCs w:val="20"/>
      </w:rPr>
      <w:t>PROW 2014-2020</w:t>
    </w:r>
    <w:r w:rsidR="00EA0A8C">
      <w:rPr>
        <w:color w:val="7F7F7F"/>
        <w:sz w:val="20"/>
        <w:szCs w:val="20"/>
      </w:rPr>
      <w:t>_6.</w:t>
    </w:r>
    <w:r w:rsidR="00022799">
      <w:rPr>
        <w:color w:val="7F7F7F"/>
        <w:sz w:val="20"/>
        <w:szCs w:val="20"/>
      </w:rPr>
      <w:t>2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3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29047C1" w14:textId="1351EFEB" w:rsidR="00F74912" w:rsidRPr="00A90880" w:rsidRDefault="00F74912" w:rsidP="00A90880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E933" w14:textId="22614B82" w:rsidR="00F74912" w:rsidRPr="00A90880" w:rsidRDefault="00F74912" w:rsidP="00841B61">
    <w:pPr>
      <w:pStyle w:val="Stopka"/>
      <w:jc w:val="right"/>
    </w:pPr>
    <w:r w:rsidRPr="00A90880">
      <w:rPr>
        <w:color w:val="7F7F7F"/>
        <w:sz w:val="20"/>
        <w:szCs w:val="20"/>
      </w:rPr>
      <w:t>PROW 2014-2020_6.</w:t>
    </w:r>
    <w:r w:rsidR="00022799">
      <w:rPr>
        <w:color w:val="7F7F7F"/>
        <w:sz w:val="20"/>
        <w:szCs w:val="20"/>
      </w:rPr>
      <w:t>2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06C49CE" w14:textId="3B3FA2B6" w:rsidR="00F74912" w:rsidRPr="00D334B8" w:rsidRDefault="00F74912" w:rsidP="00D334B8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F1B4" w14:textId="77777777" w:rsidR="001F5F21" w:rsidRDefault="001F5F21" w:rsidP="00F74912">
      <w:pPr>
        <w:spacing w:after="0" w:line="240" w:lineRule="auto"/>
      </w:pPr>
      <w:r>
        <w:separator/>
      </w:r>
    </w:p>
  </w:footnote>
  <w:footnote w:type="continuationSeparator" w:id="0">
    <w:p w14:paraId="63366E26" w14:textId="77777777" w:rsidR="001F5F21" w:rsidRDefault="001F5F21" w:rsidP="00F7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72CD" w14:textId="77777777" w:rsidR="00F74912" w:rsidRDefault="00F74912" w:rsidP="00493AD7">
    <w:pPr>
      <w:pStyle w:val="Default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3809" w14:textId="56971180" w:rsidR="00F74912" w:rsidRPr="00022799" w:rsidRDefault="00F74912" w:rsidP="00F74912">
    <w:pPr>
      <w:pStyle w:val="Default"/>
      <w:jc w:val="both"/>
      <w:rPr>
        <w:i/>
        <w:iCs/>
        <w:sz w:val="22"/>
        <w:szCs w:val="22"/>
      </w:rPr>
    </w:pPr>
    <w:r w:rsidRPr="00022799">
      <w:rPr>
        <w:i/>
        <w:iCs/>
        <w:sz w:val="22"/>
        <w:szCs w:val="22"/>
      </w:rPr>
      <w:t xml:space="preserve">Załącznik do zmienionego biznesplanu w zakresie </w:t>
    </w:r>
    <w:r w:rsidR="003E3869" w:rsidRPr="00022799">
      <w:rPr>
        <w:i/>
        <w:iCs/>
        <w:sz w:val="22"/>
        <w:szCs w:val="22"/>
      </w:rPr>
      <w:t xml:space="preserve">operacji typu „Premie na rozpoczęcie działalności pozarolniczej” w ramach poddziałania </w:t>
    </w:r>
    <w:r w:rsidR="002730C2">
      <w:rPr>
        <w:i/>
        <w:iCs/>
        <w:sz w:val="22"/>
        <w:szCs w:val="22"/>
      </w:rPr>
      <w:t xml:space="preserve">6.2 </w:t>
    </w:r>
    <w:r w:rsidR="003E3869" w:rsidRPr="00022799">
      <w:rPr>
        <w:i/>
        <w:iCs/>
        <w:sz w:val="22"/>
        <w:szCs w:val="22"/>
      </w:rPr>
      <w:t xml:space="preserve">„Pomoc na rozpoczęcie pozarolniczej działalności gospodarczej na obszarach wiejskich” </w:t>
    </w:r>
    <w:r w:rsidRPr="00022799">
      <w:rPr>
        <w:i/>
        <w:iCs/>
        <w:sz w:val="22"/>
        <w:szCs w:val="22"/>
      </w:rPr>
      <w:t>objętego P</w:t>
    </w:r>
    <w:r w:rsidR="004E257A" w:rsidRPr="00022799">
      <w:rPr>
        <w:i/>
        <w:iCs/>
        <w:sz w:val="22"/>
        <w:szCs w:val="22"/>
      </w:rPr>
      <w:t xml:space="preserve">ROW </w:t>
    </w:r>
    <w:r w:rsidRPr="00022799">
      <w:rPr>
        <w:i/>
        <w:iCs/>
        <w:sz w:val="22"/>
        <w:szCs w:val="22"/>
      </w:rPr>
      <w:t>na lata 2014–2020</w:t>
    </w:r>
  </w:p>
  <w:p w14:paraId="6885340D" w14:textId="77777777" w:rsidR="00F74912" w:rsidRPr="00022799" w:rsidRDefault="00F7491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CB2"/>
    <w:multiLevelType w:val="hybridMultilevel"/>
    <w:tmpl w:val="7048123E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2"/>
    <w:rsid w:val="0001017C"/>
    <w:rsid w:val="00022799"/>
    <w:rsid w:val="00080623"/>
    <w:rsid w:val="000825F8"/>
    <w:rsid w:val="0008465B"/>
    <w:rsid w:val="0017564F"/>
    <w:rsid w:val="001C5C99"/>
    <w:rsid w:val="001F5F21"/>
    <w:rsid w:val="002226B5"/>
    <w:rsid w:val="002724B5"/>
    <w:rsid w:val="002730C2"/>
    <w:rsid w:val="00372D86"/>
    <w:rsid w:val="003C1F1E"/>
    <w:rsid w:val="003E3869"/>
    <w:rsid w:val="0044588C"/>
    <w:rsid w:val="004749A1"/>
    <w:rsid w:val="004B2992"/>
    <w:rsid w:val="004E257A"/>
    <w:rsid w:val="0050026C"/>
    <w:rsid w:val="00560C38"/>
    <w:rsid w:val="005800CB"/>
    <w:rsid w:val="007024C2"/>
    <w:rsid w:val="00813382"/>
    <w:rsid w:val="00862579"/>
    <w:rsid w:val="00967662"/>
    <w:rsid w:val="00980132"/>
    <w:rsid w:val="00993DA7"/>
    <w:rsid w:val="00A44510"/>
    <w:rsid w:val="00A6405C"/>
    <w:rsid w:val="00A65109"/>
    <w:rsid w:val="00B63BD4"/>
    <w:rsid w:val="00B75F4F"/>
    <w:rsid w:val="00B7661B"/>
    <w:rsid w:val="00C66C33"/>
    <w:rsid w:val="00D13A37"/>
    <w:rsid w:val="00D401BC"/>
    <w:rsid w:val="00D93087"/>
    <w:rsid w:val="00E664E8"/>
    <w:rsid w:val="00EA0A8C"/>
    <w:rsid w:val="00ED0CC0"/>
    <w:rsid w:val="00F74912"/>
    <w:rsid w:val="00FC3BEA"/>
    <w:rsid w:val="00FD3D8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880BD"/>
  <w15:chartTrackingRefBased/>
  <w15:docId w15:val="{51229F5E-1CA9-4215-9EC9-B8A9894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912"/>
  </w:style>
  <w:style w:type="paragraph" w:styleId="Stopka">
    <w:name w:val="footer"/>
    <w:basedOn w:val="Normalny"/>
    <w:link w:val="Stopka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912"/>
  </w:style>
  <w:style w:type="paragraph" w:customStyle="1" w:styleId="ARTartustawynprozporzdzenia">
    <w:name w:val="ART(§) – art. ustawy (§ np. rozporządzenia)"/>
    <w:uiPriority w:val="11"/>
    <w:qFormat/>
    <w:rsid w:val="00F7491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efault">
    <w:name w:val="Default"/>
    <w:rsid w:val="00F74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F74912"/>
    <w:pPr>
      <w:widowControl w:val="0"/>
      <w:autoSpaceDE w:val="0"/>
      <w:autoSpaceDN w:val="0"/>
      <w:adjustRightInd w:val="0"/>
      <w:spacing w:after="0" w:line="264" w:lineRule="exact"/>
      <w:ind w:hanging="69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74912"/>
  </w:style>
  <w:style w:type="paragraph" w:styleId="Akapitzlist">
    <w:name w:val="List Paragraph"/>
    <w:basedOn w:val="Normalny"/>
    <w:uiPriority w:val="34"/>
    <w:qFormat/>
    <w:rsid w:val="003C1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1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6C33"/>
    <w:pPr>
      <w:spacing w:after="0" w:line="240" w:lineRule="auto"/>
    </w:p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279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4B2992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AC00AAAB6474C94E372CC9A0102F2" ma:contentTypeVersion="10" ma:contentTypeDescription="Utwórz nowy dokument." ma:contentTypeScope="" ma:versionID="cbe0743994dd1325549b73bcf37f75be">
  <xsd:schema xmlns:xsd="http://www.w3.org/2001/XMLSchema" xmlns:xs="http://www.w3.org/2001/XMLSchema" xmlns:p="http://schemas.microsoft.com/office/2006/metadata/properties" xmlns:ns3="2c7cdac6-0943-4460-8f0c-5099a2c6bee3" xmlns:ns4="0433d5f0-d462-4cc8-a5d4-ad2d8e6aa1a2" targetNamespace="http://schemas.microsoft.com/office/2006/metadata/properties" ma:root="true" ma:fieldsID="bf5bf36b6b9097df37e178114dca3c8d" ns3:_="" ns4:_="">
    <xsd:import namespace="2c7cdac6-0943-4460-8f0c-5099a2c6bee3"/>
    <xsd:import namespace="0433d5f0-d462-4cc8-a5d4-ad2d8e6aa1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dac6-0943-4460-8f0c-5099a2c6be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d5f0-d462-4cc8-a5d4-ad2d8e6a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33d5f0-d462-4cc8-a5d4-ad2d8e6aa1a2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BDB2286-E5F0-4A58-8BF0-6449A15DF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B66C-410A-4816-98F6-6F9B61EB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cdac6-0943-4460-8f0c-5099a2c6bee3"/>
    <ds:schemaRef ds:uri="0433d5f0-d462-4cc8-a5d4-ad2d8e6a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1657A-B0F4-48B7-9658-0C591A0E97A1}">
  <ds:schemaRefs>
    <ds:schemaRef ds:uri="http://schemas.microsoft.com/office/2006/metadata/properties"/>
    <ds:schemaRef ds:uri="http://schemas.microsoft.com/office/infopath/2007/PartnerControls"/>
    <ds:schemaRef ds:uri="0433d5f0-d462-4cc8-a5d4-ad2d8e6aa1a2"/>
  </ds:schemaRefs>
</ds:datastoreItem>
</file>

<file path=customXml/itemProps4.xml><?xml version="1.0" encoding="utf-8"?>
<ds:datastoreItem xmlns:ds="http://schemas.openxmlformats.org/officeDocument/2006/customXml" ds:itemID="{301B2B43-5DE5-4025-A2A1-5D11FBDA7B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Aneta</dc:creator>
  <cp:keywords/>
  <dc:description/>
  <cp:lastModifiedBy>Kulesza Aneta</cp:lastModifiedBy>
  <cp:revision>3</cp:revision>
  <dcterms:created xsi:type="dcterms:W3CDTF">2025-06-12T08:25:00Z</dcterms:created>
  <dcterms:modified xsi:type="dcterms:W3CDTF">2025-06-12T08:47:00Z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5f31f417-939b-40a6-8cc0-9099f3b2c750</vt:lpwstr>
  </property>
  <property fmtid="{D5CDD505-2E9C-101B-9397-08002B2CF9AE}" pid="3" name="bjClsUserRVM">
    <vt:lpwstr>[]</vt:lpwstr>
  </property>
  <property fmtid="{D5CDD505-2E9C-101B-9397-08002B2CF9AE}" pid="4" name="bjSaver">
    <vt:lpwstr>pfdGMLKutkkkvziqCowOt1lQpqszCOkz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0x010100B0BAC00AAAB6474C94E372CC9A0102F2</vt:lpwstr>
  </property>
</Properties>
</file>