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6501FE7A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8C2A2C">
              <w:rPr>
                <w:rFonts w:ascii="Times New Roman" w:hAnsi="Times New Roman" w:cs="Times New Roman"/>
                <w:b/>
                <w:bCs/>
              </w:rPr>
              <w:t>SZACOWANIA ZAMÓWIENIA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6"/>
        <w:gridCol w:w="4176"/>
      </w:tblGrid>
      <w:tr w:rsidR="007A377C" w:rsidRPr="0091610E" w14:paraId="468031C4" w14:textId="77777777" w:rsidTr="003630FB">
        <w:tc>
          <w:tcPr>
            <w:tcW w:w="9062" w:type="dxa"/>
            <w:gridSpan w:val="2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68BD4F0" w:rsidR="007A377C" w:rsidRPr="0091610E" w:rsidRDefault="00562344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9CDD320" w14:textId="4AE975FA" w:rsidR="008E46C8" w:rsidRPr="008E46C8" w:rsidRDefault="008C2A2C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Formularz szacowania zamówienia </w:t>
            </w:r>
            <w:r w:rsidRPr="0091610E">
              <w:rPr>
                <w:rFonts w:ascii="Times New Roman" w:hAnsi="Times New Roman" w:cs="Times New Roman"/>
              </w:rPr>
              <w:t xml:space="preserve">usługę </w:t>
            </w:r>
            <w:r w:rsidR="008E46C8">
              <w:rPr>
                <w:rFonts w:ascii="Times New Roman" w:hAnsi="Times New Roman" w:cs="Times New Roman"/>
              </w:rPr>
              <w:t xml:space="preserve">pn.: </w:t>
            </w:r>
            <w:r w:rsidR="003D0553">
              <w:rPr>
                <w:rFonts w:ascii="Times New Roman" w:hAnsi="Times New Roman" w:cs="Times New Roman"/>
              </w:rPr>
              <w:t>wynajem samochodu osobowego dla</w:t>
            </w:r>
            <w:r w:rsidR="008E46C8" w:rsidRPr="008E46C8">
              <w:rPr>
                <w:rFonts w:ascii="Times New Roman" w:hAnsi="Times New Roman" w:cs="Times New Roman"/>
              </w:rPr>
              <w:t xml:space="preserve"> Biura Rzecznika Praw Pacjenta w Warszawie przy ul. Płockiej 11/13</w:t>
            </w:r>
            <w:r w:rsidR="003D0553">
              <w:rPr>
                <w:rFonts w:ascii="Times New Roman" w:hAnsi="Times New Roman" w:cs="Times New Roman"/>
              </w:rPr>
              <w:t>.</w:t>
            </w:r>
          </w:p>
          <w:p w14:paraId="4829596D" w14:textId="77777777" w:rsidR="008E46C8" w:rsidRPr="008E46C8" w:rsidRDefault="008E46C8" w:rsidP="008E46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24C555" w14:textId="77777777" w:rsidR="008E46C8" w:rsidRDefault="008E46C8" w:rsidP="008E46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702676" w14:textId="77B308C6" w:rsidR="007A377C" w:rsidRPr="0091610E" w:rsidRDefault="008C2A2C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C2A2C">
              <w:rPr>
                <w:rFonts w:ascii="Times New Roman" w:hAnsi="Times New Roman" w:cs="Times New Roman"/>
              </w:rPr>
              <w:t>szacowani</w:t>
            </w:r>
            <w:r>
              <w:rPr>
                <w:rFonts w:ascii="Times New Roman" w:hAnsi="Times New Roman" w:cs="Times New Roman"/>
              </w:rPr>
              <w:t>e</w:t>
            </w:r>
            <w:r w:rsidRPr="008C2A2C">
              <w:rPr>
                <w:rFonts w:ascii="Times New Roman" w:hAnsi="Times New Roman" w:cs="Times New Roman"/>
              </w:rPr>
              <w:t xml:space="preserve"> wartości </w:t>
            </w:r>
            <w:r>
              <w:rPr>
                <w:rFonts w:ascii="Times New Roman" w:hAnsi="Times New Roman" w:cs="Times New Roman"/>
              </w:rPr>
              <w:t xml:space="preserve">zamówienia </w:t>
            </w:r>
            <w:r w:rsidRPr="008C2A2C">
              <w:rPr>
                <w:rFonts w:ascii="Times New Roman" w:hAnsi="Times New Roman" w:cs="Times New Roman"/>
              </w:rPr>
              <w:t>poprzez złożenie propozycji wyceny wartości niniejszego zamówienia (cena netto i brutto w zł).</w:t>
            </w:r>
          </w:p>
        </w:tc>
      </w:tr>
      <w:tr w:rsidR="007A377C" w:rsidRPr="0091610E" w14:paraId="4CA71ED9" w14:textId="77777777" w:rsidTr="003E5038">
        <w:tc>
          <w:tcPr>
            <w:tcW w:w="4886" w:type="dxa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Forma </w:t>
            </w:r>
            <w:proofErr w:type="spellStart"/>
            <w:r w:rsidRPr="0091610E">
              <w:rPr>
                <w:rFonts w:ascii="Times New Roman" w:hAnsi="Times New Roman" w:cs="Times New Roman"/>
              </w:rPr>
              <w:t>organizacyjno</w:t>
            </w:r>
            <w:proofErr w:type="spellEnd"/>
            <w:r w:rsidRPr="0091610E">
              <w:rPr>
                <w:rFonts w:ascii="Times New Roman" w:hAnsi="Times New Roman" w:cs="Times New Roman"/>
              </w:rPr>
              <w:t xml:space="preserve">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Pr="0091610E" w:rsidRDefault="00F95512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5727758E" w14:textId="160C24D4" w:rsidR="0091610E" w:rsidRPr="00287752" w:rsidRDefault="003E5038" w:rsidP="0028775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Oferuję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 za określoną poniżej kwotę w zakresie realizacji usługi:</w:t>
            </w:r>
          </w:p>
          <w:p w14:paraId="443B2CE1" w14:textId="0A509C00" w:rsidR="0091610E" w:rsidRPr="008F2416" w:rsidRDefault="008E46C8" w:rsidP="00984FF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F2416">
              <w:rPr>
                <w:rFonts w:ascii="Times New Roman" w:hAnsi="Times New Roman" w:cs="Times New Roman"/>
                <w:b/>
                <w:bCs/>
              </w:rPr>
              <w:t>S</w:t>
            </w:r>
            <w:r w:rsidR="008C2A2C" w:rsidRPr="008F2416">
              <w:rPr>
                <w:rFonts w:ascii="Times New Roman" w:hAnsi="Times New Roman" w:cs="Times New Roman"/>
                <w:b/>
                <w:bCs/>
              </w:rPr>
              <w:t>zacowana cena netto i brutto</w:t>
            </w:r>
            <w:r w:rsidR="00AA7F94" w:rsidRPr="008F2416">
              <w:rPr>
                <w:rFonts w:ascii="Times New Roman" w:hAnsi="Times New Roman" w:cs="Times New Roman"/>
                <w:b/>
                <w:bCs/>
              </w:rPr>
              <w:t xml:space="preserve"> miesięcznie</w:t>
            </w:r>
            <w:r w:rsidR="008C2A2C" w:rsidRPr="008F2416">
              <w:rPr>
                <w:rFonts w:ascii="Times New Roman" w:hAnsi="Times New Roman" w:cs="Times New Roman"/>
                <w:b/>
                <w:bCs/>
              </w:rPr>
              <w:t xml:space="preserve"> za </w:t>
            </w:r>
            <w:r w:rsidR="0091610E" w:rsidRPr="008F2416">
              <w:rPr>
                <w:rFonts w:ascii="Times New Roman" w:hAnsi="Times New Roman" w:cs="Times New Roman"/>
                <w:b/>
                <w:bCs/>
              </w:rPr>
              <w:t>wykonanie przedmiotu zamówienia</w:t>
            </w:r>
            <w:r w:rsidR="008C2A2C" w:rsidRPr="008F241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AE7F547" w14:textId="77777777" w:rsidR="008C2A2C" w:rsidRPr="008F2416" w:rsidRDefault="008C2A2C" w:rsidP="009161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19FA2F3" w14:textId="74B0FA93" w:rsidR="0091610E" w:rsidRPr="008F2416" w:rsidRDefault="009F1FFA" w:rsidP="008E46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F2416">
              <w:rPr>
                <w:rFonts w:ascii="Times New Roman" w:hAnsi="Times New Roman" w:cs="Times New Roman"/>
              </w:rPr>
              <w:t>......zł netto …/100 (słownie: ………………</w:t>
            </w:r>
            <w:proofErr w:type="gramStart"/>
            <w:r w:rsidRPr="008F2416">
              <w:rPr>
                <w:rFonts w:ascii="Times New Roman" w:hAnsi="Times New Roman" w:cs="Times New Roman"/>
              </w:rPr>
              <w:t>…….</w:t>
            </w:r>
            <w:proofErr w:type="gramEnd"/>
            <w:r w:rsidRPr="008F2416">
              <w:rPr>
                <w:rFonts w:ascii="Times New Roman" w:hAnsi="Times New Roman" w:cs="Times New Roman"/>
              </w:rPr>
              <w:t>.złotych netto …/100); …......zł brutto …/100 (słownie: ………………</w:t>
            </w:r>
            <w:proofErr w:type="gramStart"/>
            <w:r w:rsidRPr="008F2416">
              <w:rPr>
                <w:rFonts w:ascii="Times New Roman" w:hAnsi="Times New Roman" w:cs="Times New Roman"/>
              </w:rPr>
              <w:t>…….</w:t>
            </w:r>
            <w:proofErr w:type="gramEnd"/>
            <w:r w:rsidRPr="008F2416">
              <w:rPr>
                <w:rFonts w:ascii="Times New Roman" w:hAnsi="Times New Roman" w:cs="Times New Roman"/>
              </w:rPr>
              <w:t xml:space="preserve">.złotych brutto …/100) </w:t>
            </w:r>
          </w:p>
          <w:p w14:paraId="1FBB60F8" w14:textId="77777777" w:rsidR="00790D0D" w:rsidRPr="008F2416" w:rsidRDefault="00790D0D" w:rsidP="008E46C8">
            <w:pPr>
              <w:spacing w:line="276" w:lineRule="auto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53027B07" w14:textId="5D882AC6" w:rsidR="007D109E" w:rsidRPr="00287752" w:rsidRDefault="008E46C8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F2416">
              <w:rPr>
                <w:rFonts w:ascii="Times New Roman" w:hAnsi="Times New Roman" w:cs="Times New Roman"/>
                <w:b/>
                <w:bCs/>
                <w:u w:val="single"/>
              </w:rPr>
              <w:t>Łącznie szacowana cena netto i brutto za wykonanie przedmiotu zamówienia</w:t>
            </w:r>
            <w:r w:rsidR="007D109E" w:rsidRPr="008F2416">
              <w:rPr>
                <w:rFonts w:ascii="Times New Roman" w:hAnsi="Times New Roman" w:cs="Times New Roman"/>
                <w:b/>
                <w:bCs/>
                <w:u w:val="single"/>
              </w:rPr>
              <w:t xml:space="preserve"> w terminie realizacji zamówienia w okresie 24 miesięcy</w:t>
            </w:r>
            <w:r w:rsidR="008F2416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04D5C8AF" w14:textId="4BDDC645" w:rsidR="00242D5C" w:rsidRPr="00287752" w:rsidRDefault="007D109E" w:rsidP="00351C0E">
            <w:pPr>
              <w:spacing w:line="276" w:lineRule="auto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8F2416">
              <w:rPr>
                <w:rFonts w:ascii="Times New Roman" w:hAnsi="Times New Roman" w:cs="Times New Roman"/>
              </w:rPr>
              <w:t>......zł netto …/100 (słownie: ………………</w:t>
            </w:r>
            <w:proofErr w:type="gramStart"/>
            <w:r w:rsidRPr="008F2416">
              <w:rPr>
                <w:rFonts w:ascii="Times New Roman" w:hAnsi="Times New Roman" w:cs="Times New Roman"/>
              </w:rPr>
              <w:t>…….</w:t>
            </w:r>
            <w:proofErr w:type="gramEnd"/>
            <w:r w:rsidRPr="008F2416">
              <w:rPr>
                <w:rFonts w:ascii="Times New Roman" w:hAnsi="Times New Roman" w:cs="Times New Roman"/>
              </w:rPr>
              <w:t>.złotych netto …/100); …......zł brutto …/100 (słownie: ………………</w:t>
            </w:r>
            <w:proofErr w:type="gramStart"/>
            <w:r w:rsidRPr="008F2416">
              <w:rPr>
                <w:rFonts w:ascii="Times New Roman" w:hAnsi="Times New Roman" w:cs="Times New Roman"/>
              </w:rPr>
              <w:t>…….</w:t>
            </w:r>
            <w:proofErr w:type="gramEnd"/>
            <w:r w:rsidRPr="008F2416">
              <w:rPr>
                <w:rFonts w:ascii="Times New Roman" w:hAnsi="Times New Roman" w:cs="Times New Roman"/>
              </w:rPr>
              <w:t xml:space="preserve">.złotych brutto …/100) </w:t>
            </w:r>
          </w:p>
        </w:tc>
      </w:tr>
    </w:tbl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</w:t>
      </w:r>
      <w:proofErr w:type="spellStart"/>
      <w:r w:rsidRPr="0091610E">
        <w:rPr>
          <w:rFonts w:ascii="Times New Roman" w:hAnsi="Times New Roman" w:cs="Times New Roman"/>
        </w:rPr>
        <w:t>ych</w:t>
      </w:r>
      <w:proofErr w:type="spellEnd"/>
      <w:r w:rsidRPr="0091610E">
        <w:rPr>
          <w:rFonts w:ascii="Times New Roman" w:hAnsi="Times New Roman" w:cs="Times New Roman"/>
        </w:rPr>
        <w:t>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B9C0" w14:textId="77777777" w:rsidR="00406560" w:rsidRDefault="00406560" w:rsidP="003E5038">
      <w:pPr>
        <w:spacing w:after="0" w:line="240" w:lineRule="auto"/>
      </w:pPr>
      <w:r>
        <w:separator/>
      </w:r>
    </w:p>
  </w:endnote>
  <w:endnote w:type="continuationSeparator" w:id="0">
    <w:p w14:paraId="5B1982E2" w14:textId="77777777" w:rsidR="00406560" w:rsidRDefault="00406560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CBE3" w14:textId="77777777" w:rsidR="00562344" w:rsidRDefault="005623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E506" w14:textId="77777777" w:rsidR="00562344" w:rsidRDefault="005623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6FA0" w14:textId="77777777" w:rsidR="00562344" w:rsidRDefault="005623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946E" w14:textId="77777777" w:rsidR="00406560" w:rsidRDefault="00406560" w:rsidP="003E5038">
      <w:pPr>
        <w:spacing w:after="0" w:line="240" w:lineRule="auto"/>
      </w:pPr>
      <w:r>
        <w:separator/>
      </w:r>
    </w:p>
  </w:footnote>
  <w:footnote w:type="continuationSeparator" w:id="0">
    <w:p w14:paraId="5404D30B" w14:textId="77777777" w:rsidR="00406560" w:rsidRDefault="00406560" w:rsidP="003E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7EA1" w14:textId="77777777" w:rsidR="00562344" w:rsidRDefault="005623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198C" w14:textId="369046B3" w:rsidR="003E5038" w:rsidRPr="003E5038" w:rsidRDefault="003E5038" w:rsidP="003E5038">
    <w:pPr>
      <w:pStyle w:val="Nagwek"/>
      <w:ind w:left="4248" w:hanging="4248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6B75A5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2</w:t>
    </w:r>
    <w:r w:rsidRPr="006B75A5">
      <w:rPr>
        <w:i/>
        <w:iCs/>
        <w:sz w:val="20"/>
        <w:szCs w:val="20"/>
      </w:rPr>
      <w:t xml:space="preserve"> do Zapytania w celu ustalenia szacunkowej wartości zamówienia</w:t>
    </w:r>
  </w:p>
  <w:p w14:paraId="529EE05B" w14:textId="77777777" w:rsidR="003E5038" w:rsidRDefault="003E50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3100" w14:textId="77777777" w:rsidR="00562344" w:rsidRDefault="005623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53DA"/>
    <w:multiLevelType w:val="hybridMultilevel"/>
    <w:tmpl w:val="CD40844C"/>
    <w:lvl w:ilvl="0" w:tplc="E1BA1A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092E07"/>
    <w:rsid w:val="00136EE4"/>
    <w:rsid w:val="00242D5C"/>
    <w:rsid w:val="00277495"/>
    <w:rsid w:val="00287752"/>
    <w:rsid w:val="002B6C95"/>
    <w:rsid w:val="002E338A"/>
    <w:rsid w:val="00336754"/>
    <w:rsid w:val="00351C0E"/>
    <w:rsid w:val="003D0553"/>
    <w:rsid w:val="003E5038"/>
    <w:rsid w:val="00406560"/>
    <w:rsid w:val="0048331C"/>
    <w:rsid w:val="00486E55"/>
    <w:rsid w:val="004939B1"/>
    <w:rsid w:val="00520A55"/>
    <w:rsid w:val="00562344"/>
    <w:rsid w:val="005C4DA4"/>
    <w:rsid w:val="006A3BA1"/>
    <w:rsid w:val="006D612A"/>
    <w:rsid w:val="00790D0D"/>
    <w:rsid w:val="007A377C"/>
    <w:rsid w:val="007D109E"/>
    <w:rsid w:val="007E3DBD"/>
    <w:rsid w:val="008C2A2C"/>
    <w:rsid w:val="008D4B5D"/>
    <w:rsid w:val="008E46C8"/>
    <w:rsid w:val="008F2416"/>
    <w:rsid w:val="0091610E"/>
    <w:rsid w:val="00984FFD"/>
    <w:rsid w:val="009F1FFA"/>
    <w:rsid w:val="00A4552B"/>
    <w:rsid w:val="00AA35E9"/>
    <w:rsid w:val="00AA7F94"/>
    <w:rsid w:val="00AD2FFC"/>
    <w:rsid w:val="00C07484"/>
    <w:rsid w:val="00C76FC3"/>
    <w:rsid w:val="00C85146"/>
    <w:rsid w:val="00CC53B3"/>
    <w:rsid w:val="00D110B4"/>
    <w:rsid w:val="00D239EC"/>
    <w:rsid w:val="00DA0702"/>
    <w:rsid w:val="00DC33D1"/>
    <w:rsid w:val="00E06EA2"/>
    <w:rsid w:val="00E419B4"/>
    <w:rsid w:val="00EF1EAE"/>
    <w:rsid w:val="00F95512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  <w:style w:type="paragraph" w:customStyle="1" w:styleId="paragraph">
    <w:name w:val="paragraph"/>
    <w:basedOn w:val="Normalny"/>
    <w:rsid w:val="0079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90D0D"/>
  </w:style>
  <w:style w:type="character" w:customStyle="1" w:styleId="eop">
    <w:name w:val="eop"/>
    <w:basedOn w:val="Domylnaczcionkaakapitu"/>
    <w:rsid w:val="00790D0D"/>
  </w:style>
  <w:style w:type="paragraph" w:styleId="Akapitzlist">
    <w:name w:val="List Paragraph"/>
    <w:basedOn w:val="Normalny"/>
    <w:uiPriority w:val="34"/>
    <w:qFormat/>
    <w:rsid w:val="0098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Katarzyna Wolska</cp:lastModifiedBy>
  <cp:revision>2</cp:revision>
  <dcterms:created xsi:type="dcterms:W3CDTF">2026-04-21T15:17:00Z</dcterms:created>
  <dcterms:modified xsi:type="dcterms:W3CDTF">2026-04-21T15:17:00Z</dcterms:modified>
</cp:coreProperties>
</file>