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42" w:rsidRPr="00286CAA" w:rsidRDefault="00626C42" w:rsidP="005D240D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766079">
        <w:rPr>
          <w:b/>
        </w:rPr>
        <w:t>r 24</w:t>
      </w:r>
      <w:r w:rsidR="00B3689C">
        <w:rPr>
          <w:b/>
        </w:rPr>
        <w:t>8</w:t>
      </w:r>
    </w:p>
    <w:p w:rsidR="00626C42" w:rsidRPr="00286CAA" w:rsidRDefault="00626C42" w:rsidP="005D240D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E06AE2" w:rsidP="005D240D">
      <w:pPr>
        <w:tabs>
          <w:tab w:val="left" w:pos="5245"/>
        </w:tabs>
        <w:spacing w:line="360" w:lineRule="auto"/>
        <w:jc w:val="center"/>
      </w:pPr>
      <w:r>
        <w:t>z dnia</w:t>
      </w:r>
      <w:r w:rsidR="00626C42" w:rsidRPr="00286CAA">
        <w:t xml:space="preserve"> </w:t>
      </w:r>
      <w:r w:rsidR="00766079">
        <w:t>1</w:t>
      </w:r>
      <w:r w:rsidR="002737DC">
        <w:t>3</w:t>
      </w:r>
      <w:r>
        <w:t xml:space="preserve"> lipca</w:t>
      </w:r>
      <w:r w:rsidR="00045B28">
        <w:t xml:space="preserve"> </w:t>
      </w:r>
      <w:r w:rsidR="00626C42">
        <w:t>20</w:t>
      </w:r>
      <w:r>
        <w:t>20</w:t>
      </w:r>
      <w:r w:rsidR="00626C42"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E06AE2">
        <w:rPr>
          <w:b/>
        </w:rPr>
        <w:t>Gminy Żabia Wola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2019 r. poz. 684</w:t>
      </w:r>
      <w:r w:rsidR="00E06AE2">
        <w:t xml:space="preserve"> i 1504</w:t>
      </w:r>
      <w:r w:rsidR="00E06AE2" w:rsidRPr="00196353">
        <w:t xml:space="preserve"> oraz z 2020 r. poz. 568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17274E">
        <w:t xml:space="preserve">Komisarza Wyborczego </w:t>
      </w:r>
      <w:r w:rsidR="00045B28">
        <w:t>w Warszawie</w:t>
      </w:r>
      <w:r w:rsidR="00E06AE2">
        <w:t xml:space="preserve"> II</w:t>
      </w:r>
      <w:r w:rsidR="001A3D98">
        <w:t xml:space="preserve"> </w:t>
      </w:r>
      <w:r w:rsidR="00045B28">
        <w:t xml:space="preserve">nr </w:t>
      </w:r>
      <w:r w:rsidR="00E06AE2">
        <w:t>183</w:t>
      </w:r>
      <w:r w:rsidR="0017274E">
        <w:t>/20</w:t>
      </w:r>
      <w:r w:rsidR="00E06AE2">
        <w:t>20</w:t>
      </w:r>
      <w:r w:rsidR="00045B28">
        <w:t xml:space="preserve"> z dnia </w:t>
      </w:r>
      <w:r w:rsidR="00E06AE2">
        <w:t>10 czerwca</w:t>
      </w:r>
      <w:r w:rsidR="00C52C5A">
        <w:t xml:space="preserve"> 20</w:t>
      </w:r>
      <w:r w:rsidR="00E06AE2">
        <w:t>20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E06AE2">
        <w:t>Gminy Żabia Wola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E06AE2">
        <w:t>Gminy Żabia Wola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E06AE2">
        <w:t>9.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E06AE2">
        <w:t>9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453AC2">
        <w:rPr>
          <w:b/>
          <w:bCs/>
        </w:rPr>
        <w:t>13</w:t>
      </w:r>
      <w:r w:rsidR="00E06AE2">
        <w:rPr>
          <w:b/>
          <w:bCs/>
        </w:rPr>
        <w:t xml:space="preserve"> września 2020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E06AE2">
        <w:t>Gminy Żabia Wola.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626C42" w:rsidRPr="00286CAA" w:rsidRDefault="00626C42" w:rsidP="00626C42">
      <w:pPr>
        <w:spacing w:line="360" w:lineRule="auto"/>
        <w:rPr>
          <w:b/>
        </w:rPr>
      </w:pPr>
    </w:p>
    <w:p w:rsidR="00626C42" w:rsidRPr="00286CAA" w:rsidRDefault="00626C42" w:rsidP="00626C42">
      <w:pPr>
        <w:rPr>
          <w:b/>
        </w:rPr>
      </w:pP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766079" w:rsidRPr="00286CAA" w:rsidRDefault="00626C42" w:rsidP="00626C42">
      <w:pPr>
        <w:ind w:left="6372"/>
        <w:rPr>
          <w:b/>
        </w:rPr>
      </w:pPr>
      <w:r w:rsidRPr="00286CAA">
        <w:rPr>
          <w:b/>
        </w:rPr>
        <w:t xml:space="preserve">   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34"/>
        <w:gridCol w:w="7555"/>
      </w:tblGrid>
      <w:tr w:rsidR="00766079" w:rsidRPr="002521A0" w:rsidTr="00EC4A87">
        <w:trPr>
          <w:trHeight w:hRule="exact" w:val="61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766079" w:rsidRPr="002521A0" w:rsidTr="00EC4A87">
        <w:trPr>
          <w:trHeight w:hRule="exact" w:val="180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20 lipca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Żabiej Woli,</w:t>
            </w:r>
          </w:p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766079" w:rsidRPr="002521A0" w:rsidTr="00EC4A87">
        <w:trPr>
          <w:trHeight w:hRule="exact" w:val="70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30 lipca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Żabiej Woli</w:t>
            </w:r>
          </w:p>
        </w:tc>
      </w:tr>
      <w:tr w:rsidR="00766079" w:rsidRPr="002521A0" w:rsidTr="00EC4A87">
        <w:trPr>
          <w:trHeight w:hRule="exact" w:val="70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4 sierpnia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Żabiej Woli</w:t>
            </w:r>
          </w:p>
        </w:tc>
      </w:tr>
      <w:tr w:rsidR="00766079" w:rsidRPr="002521A0" w:rsidTr="00EC4A87">
        <w:trPr>
          <w:trHeight w:hRule="exact" w:val="90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9 sierpnia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Żabiej Woli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766079" w:rsidRPr="002521A0" w:rsidTr="00EC4A87">
        <w:trPr>
          <w:trHeight w:hRule="exact" w:val="142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14 sierpnia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766079" w:rsidRPr="002521A0" w:rsidTr="00EC4A87">
        <w:trPr>
          <w:trHeight w:hRule="exact" w:val="156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23 sierpnia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6A0A04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Komisją Wyborczą w Żabiej Woli numerów dla zarejestrowanych list kandydatów,</w:t>
            </w:r>
          </w:p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766079" w:rsidRPr="002521A0" w:rsidTr="00EC4A87">
        <w:trPr>
          <w:trHeight w:hRule="exact" w:val="191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29 sierpnia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6A0A04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Żabiej Woli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766079" w:rsidRPr="002A390F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61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zgłaszanie zamiaru głosowania korespondencyjnego</w:t>
            </w:r>
            <w:r>
              <w:rPr>
                <w:rStyle w:val="Bodytext10pt"/>
                <w:b/>
              </w:rPr>
              <w:t xml:space="preserve"> przez wyborcę niepełnosprawnego, </w:t>
            </w:r>
            <w:r>
              <w:t xml:space="preserve"> </w:t>
            </w:r>
            <w:r w:rsidRPr="002521A0">
              <w:rPr>
                <w:rStyle w:val="Bodytext10pt"/>
                <w:b/>
              </w:rPr>
              <w:t xml:space="preserve"> w tym z użyciem nakładki w alfabecie Braille'a</w:t>
            </w:r>
          </w:p>
          <w:p w:rsidR="00766079" w:rsidRPr="00EF79B9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40" w:lineRule="auto"/>
              <w:ind w:left="461" w:firstLine="0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lub który w dniu głosowania kończy 60 lat</w:t>
            </w:r>
            <w:r w:rsidRPr="002521A0">
              <w:rPr>
                <w:rStyle w:val="Bodytext10pt"/>
                <w:b/>
              </w:rPr>
              <w:br/>
            </w:r>
          </w:p>
        </w:tc>
      </w:tr>
      <w:tr w:rsidR="00766079" w:rsidRPr="002521A0" w:rsidTr="00EC4A87">
        <w:trPr>
          <w:trHeight w:hRule="exact" w:val="53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4 września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766079" w:rsidRPr="002521A0" w:rsidTr="00EC4A87">
        <w:trPr>
          <w:trHeight w:hRule="exact" w:val="866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do dnia 8 września 2020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61"/>
              <w:jc w:val="both"/>
              <w:rPr>
                <w:rStyle w:val="Bodytext10pt"/>
                <w:b/>
              </w:rPr>
            </w:pPr>
            <w:r w:rsidRPr="00F377CF">
              <w:rPr>
                <w:rStyle w:val="Bodytext10pt"/>
                <w:b/>
              </w:rPr>
              <w:t>zgłaszanie zamiaru głosowania korespondencyjnego przez wyborcę podlegającego w dniu głosowania obowiązkowej kwarantannie, izolacji lub izolacji w warunkach domowych</w:t>
            </w:r>
          </w:p>
        </w:tc>
      </w:tr>
      <w:tr w:rsidR="00766079" w:rsidRPr="002521A0" w:rsidTr="00EC4A87">
        <w:trPr>
          <w:trHeight w:hRule="exact" w:val="45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11 września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766079" w:rsidRPr="002521A0" w:rsidTr="00EC4A87">
        <w:trPr>
          <w:trHeight w:hRule="exact" w:val="61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12 września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766079" w:rsidRPr="002521A0" w:rsidTr="00EC4A87">
        <w:trPr>
          <w:trHeight w:hRule="exact" w:val="733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13 września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766079" w:rsidRPr="002521A0" w:rsidRDefault="00766079" w:rsidP="00EC4A87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766079" w:rsidRPr="002521A0" w:rsidRDefault="00766079" w:rsidP="0076607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766079" w:rsidRPr="002521A0" w:rsidRDefault="00766079" w:rsidP="00766079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Nr </w:t>
      </w:r>
      <w:r>
        <w:rPr>
          <w:sz w:val="20"/>
          <w:szCs w:val="20"/>
        </w:rPr>
        <w:t>24</w:t>
      </w:r>
      <w:r w:rsidR="00B3689C">
        <w:rPr>
          <w:sz w:val="20"/>
          <w:szCs w:val="20"/>
        </w:rPr>
        <w:t>8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766079" w:rsidRPr="002521A0" w:rsidRDefault="00766079" w:rsidP="00766079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>z dnia</w:t>
      </w:r>
      <w:r>
        <w:rPr>
          <w:sz w:val="20"/>
          <w:szCs w:val="20"/>
        </w:rPr>
        <w:t xml:space="preserve"> 1</w:t>
      </w:r>
      <w:r w:rsidR="002737DC">
        <w:rPr>
          <w:sz w:val="20"/>
          <w:szCs w:val="20"/>
        </w:rPr>
        <w:t>3</w:t>
      </w:r>
      <w:bookmarkStart w:id="0" w:name="_GoBack"/>
      <w:bookmarkEnd w:id="0"/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lipca</w:t>
      </w:r>
      <w:r w:rsidRPr="002521A0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r.</w:t>
      </w:r>
    </w:p>
    <w:p w:rsidR="00766079" w:rsidRPr="002521A0" w:rsidRDefault="00766079" w:rsidP="0076607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0C357F52" wp14:editId="7B621433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079" w:rsidRDefault="00766079" w:rsidP="00766079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57F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766079" w:rsidRDefault="00766079" w:rsidP="00766079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66079" w:rsidRPr="002521A0" w:rsidSect="00E5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D82" w:rsidRDefault="00D96D82">
      <w:r>
        <w:separator/>
      </w:r>
    </w:p>
  </w:endnote>
  <w:endnote w:type="continuationSeparator" w:id="0">
    <w:p w:rsidR="00D96D82" w:rsidRDefault="00D9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D82" w:rsidRDefault="00D96D82">
      <w:r>
        <w:separator/>
      </w:r>
    </w:p>
  </w:footnote>
  <w:footnote w:type="continuationSeparator" w:id="0">
    <w:p w:rsidR="00D96D82" w:rsidRDefault="00D9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274E"/>
    <w:rsid w:val="001A3D98"/>
    <w:rsid w:val="002737DC"/>
    <w:rsid w:val="0029297B"/>
    <w:rsid w:val="002B5201"/>
    <w:rsid w:val="002B6E8C"/>
    <w:rsid w:val="002C45EF"/>
    <w:rsid w:val="002D2799"/>
    <w:rsid w:val="002D588E"/>
    <w:rsid w:val="00310589"/>
    <w:rsid w:val="003147D0"/>
    <w:rsid w:val="00330F2E"/>
    <w:rsid w:val="00387DF8"/>
    <w:rsid w:val="003A58BD"/>
    <w:rsid w:val="003C6C2B"/>
    <w:rsid w:val="00414CE7"/>
    <w:rsid w:val="00431A4F"/>
    <w:rsid w:val="00453AC2"/>
    <w:rsid w:val="0047002D"/>
    <w:rsid w:val="00490ACC"/>
    <w:rsid w:val="004C29F9"/>
    <w:rsid w:val="004E22E0"/>
    <w:rsid w:val="00536ED1"/>
    <w:rsid w:val="00546F99"/>
    <w:rsid w:val="005802E5"/>
    <w:rsid w:val="005D1989"/>
    <w:rsid w:val="005D240D"/>
    <w:rsid w:val="005F07D3"/>
    <w:rsid w:val="00626C42"/>
    <w:rsid w:val="006532C4"/>
    <w:rsid w:val="006C52C4"/>
    <w:rsid w:val="006C7367"/>
    <w:rsid w:val="006D7589"/>
    <w:rsid w:val="0071635B"/>
    <w:rsid w:val="00721FA3"/>
    <w:rsid w:val="00764170"/>
    <w:rsid w:val="00766079"/>
    <w:rsid w:val="00810021"/>
    <w:rsid w:val="00823667"/>
    <w:rsid w:val="00867923"/>
    <w:rsid w:val="008D6712"/>
    <w:rsid w:val="008E745E"/>
    <w:rsid w:val="008F30C0"/>
    <w:rsid w:val="008F496E"/>
    <w:rsid w:val="00921C9B"/>
    <w:rsid w:val="00974DC9"/>
    <w:rsid w:val="00986280"/>
    <w:rsid w:val="009A51E3"/>
    <w:rsid w:val="00A55050"/>
    <w:rsid w:val="00AC59B6"/>
    <w:rsid w:val="00AF58C3"/>
    <w:rsid w:val="00B25272"/>
    <w:rsid w:val="00B30E6F"/>
    <w:rsid w:val="00B3689C"/>
    <w:rsid w:val="00B64BFE"/>
    <w:rsid w:val="00B7048F"/>
    <w:rsid w:val="00B77FDB"/>
    <w:rsid w:val="00BA403C"/>
    <w:rsid w:val="00BE63A7"/>
    <w:rsid w:val="00C52C5A"/>
    <w:rsid w:val="00D06388"/>
    <w:rsid w:val="00D301F5"/>
    <w:rsid w:val="00D96D82"/>
    <w:rsid w:val="00DB70DA"/>
    <w:rsid w:val="00E06AE2"/>
    <w:rsid w:val="00E5580F"/>
    <w:rsid w:val="00E577EE"/>
    <w:rsid w:val="00EC131A"/>
    <w:rsid w:val="00F1001E"/>
    <w:rsid w:val="00F17073"/>
    <w:rsid w:val="00F332D2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8AAA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766079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766079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766079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766079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766079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766079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766079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766079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766079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5</cp:revision>
  <cp:lastPrinted>2019-04-30T10:33:00Z</cp:lastPrinted>
  <dcterms:created xsi:type="dcterms:W3CDTF">2020-07-09T11:18:00Z</dcterms:created>
  <dcterms:modified xsi:type="dcterms:W3CDTF">2020-07-10T10:00:00Z</dcterms:modified>
</cp:coreProperties>
</file>