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  <w:bookmarkStart w:id="0" w:name="_GoBack"/>
      <w:bookmarkEnd w:id="0"/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default" r:id="rId10"/>
      <w:footerReference w:type="default" r:id="rId11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B8B68" w14:textId="77777777" w:rsidR="00410ADB" w:rsidRDefault="00410ADB" w:rsidP="004B7D32">
      <w:pPr>
        <w:spacing w:after="0" w:line="240" w:lineRule="auto"/>
      </w:pPr>
      <w:r>
        <w:separator/>
      </w:r>
    </w:p>
  </w:endnote>
  <w:endnote w:type="continuationSeparator" w:id="0">
    <w:p w14:paraId="07CC8735" w14:textId="77777777" w:rsidR="00410ADB" w:rsidRDefault="00410ADB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D8132" w14:textId="43AE2E49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3D2ECC">
      <w:t>F-2/P</w:t>
    </w:r>
    <w:r w:rsidR="003D2ECC" w:rsidRPr="003D2ECC">
      <w:t>r-25</w:t>
    </w:r>
    <w:r w:rsidR="2C54EA06" w:rsidRPr="003D2ECC">
      <w:t xml:space="preserve"> , wydanie 1 z dnia </w:t>
    </w:r>
    <w:r w:rsidR="003D2ECC" w:rsidRPr="003D2ECC">
      <w:t>2</w:t>
    </w:r>
    <w:r w:rsidR="00924196">
      <w:t>5</w:t>
    </w:r>
    <w:r w:rsidR="2C54EA06" w:rsidRPr="003D2ECC">
      <w:t>.09.2024 rok, 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67F8D" w14:textId="77777777" w:rsidR="00410ADB" w:rsidRDefault="00410ADB" w:rsidP="004B7D32">
      <w:pPr>
        <w:spacing w:after="0" w:line="240" w:lineRule="auto"/>
      </w:pPr>
      <w:r>
        <w:separator/>
      </w:r>
    </w:p>
  </w:footnote>
  <w:footnote w:type="continuationSeparator" w:id="0">
    <w:p w14:paraId="22870BD7" w14:textId="77777777" w:rsidR="00410ADB" w:rsidRDefault="00410ADB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0991" w14:textId="3B76B7BC" w:rsidR="004B7D32" w:rsidRPr="0070730F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prawa </w:t>
    </w:r>
    <w:r w:rsidRPr="0070730F">
      <w:rPr>
        <w:b/>
        <w:bCs/>
      </w:rPr>
      <w:t>kierowane do WIJHARS</w:t>
    </w:r>
  </w:p>
  <w:p w14:paraId="77EB319C" w14:textId="057C731D" w:rsidR="00B655E8" w:rsidRPr="00153CB5" w:rsidRDefault="5AC41192" w:rsidP="00986F61">
    <w:pPr>
      <w:pStyle w:val="Nagwek"/>
    </w:pPr>
    <w:r w:rsidRPr="0070730F">
      <w:t>Informacja: Formularz służy zgłaszaniu naruszenia prawa do Wojewódzki</w:t>
    </w:r>
    <w:r w:rsidR="00BB1546">
      <w:t>ego</w:t>
    </w:r>
    <w:r w:rsidRPr="0070730F">
      <w:t xml:space="preserve"> Inspektora</w:t>
    </w:r>
    <w:r w:rsidR="00BB1546">
      <w:t>tu</w:t>
    </w:r>
    <w:r w:rsidRPr="0070730F">
      <w:t xml:space="preserve"> Jakości Handlowej Artykułów Rolno-Spożywczych w</w:t>
    </w:r>
    <w:r w:rsidR="0070730F" w:rsidRPr="0070730F">
      <w:t xml:space="preserve"> Olsztynie</w:t>
    </w:r>
    <w:r w:rsidRPr="0070730F">
      <w:t xml:space="preserve"> . Podane informacje są objęte zasadą</w:t>
    </w:r>
    <w:r w:rsidRPr="5AC41192">
      <w:t xml:space="preserve"> poufności.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32"/>
    <w:rsid w:val="000C3DD0"/>
    <w:rsid w:val="00153CB5"/>
    <w:rsid w:val="001F016A"/>
    <w:rsid w:val="002604C5"/>
    <w:rsid w:val="002A70F3"/>
    <w:rsid w:val="002F54CC"/>
    <w:rsid w:val="003805B4"/>
    <w:rsid w:val="003D2ECC"/>
    <w:rsid w:val="00410ADB"/>
    <w:rsid w:val="004B7D32"/>
    <w:rsid w:val="0070730F"/>
    <w:rsid w:val="007972C6"/>
    <w:rsid w:val="007A58F5"/>
    <w:rsid w:val="00924196"/>
    <w:rsid w:val="00986F61"/>
    <w:rsid w:val="009A1645"/>
    <w:rsid w:val="009A1AB2"/>
    <w:rsid w:val="00A176AB"/>
    <w:rsid w:val="00A576E1"/>
    <w:rsid w:val="00B47906"/>
    <w:rsid w:val="00B655E8"/>
    <w:rsid w:val="00BB1546"/>
    <w:rsid w:val="00BB40AE"/>
    <w:rsid w:val="00D306A3"/>
    <w:rsid w:val="00D41EF9"/>
    <w:rsid w:val="00D43340"/>
    <w:rsid w:val="00F05522"/>
    <w:rsid w:val="00FA76C1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EC12987-920F-4CBF-882C-27E7C0E7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27E3-73D9-454F-951C-7CF30AFF0A21}">
  <ds:schemaRefs>
    <ds:schemaRef ds:uri="9e6ddecf-5414-45b6-ae3c-d28f2b67d26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11a5b23-e4f9-47bf-9d67-4911d5e084e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Antczak Małgorzata</cp:lastModifiedBy>
  <cp:revision>6</cp:revision>
  <cp:lastPrinted>2024-09-13T09:48:00Z</cp:lastPrinted>
  <dcterms:created xsi:type="dcterms:W3CDTF">2024-09-05T20:23:00Z</dcterms:created>
  <dcterms:modified xsi:type="dcterms:W3CDTF">2024-10-31T14:16:00Z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