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28" w14:textId="399E319F"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</w:t>
      </w:r>
      <w:r w:rsidR="00251BF5">
        <w:rPr>
          <w:b/>
          <w:bCs/>
          <w:szCs w:val="26"/>
        </w:rPr>
        <w:t>3</w:t>
      </w:r>
      <w:r w:rsidR="0022631A" w:rsidRPr="0022631A">
        <w:rPr>
          <w:b/>
          <w:bCs/>
          <w:szCs w:val="26"/>
        </w:rPr>
        <w:t xml:space="preserve"> do zapytania ofertowego  </w:t>
      </w:r>
    </w:p>
    <w:p w14:paraId="21E89B3A" w14:textId="632FA895" w:rsidR="00B06FC8" w:rsidRDefault="00DA74D6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  <w:r w:rsidRPr="00DA74D6">
        <w:rPr>
          <w:bCs/>
          <w:kern w:val="32"/>
          <w:szCs w:val="26"/>
        </w:rPr>
        <w:t>2004-7.262.</w:t>
      </w:r>
      <w:r w:rsidR="00F02688">
        <w:rPr>
          <w:bCs/>
          <w:kern w:val="32"/>
          <w:szCs w:val="26"/>
        </w:rPr>
        <w:t>13</w:t>
      </w:r>
      <w:r w:rsidRPr="00DA74D6">
        <w:rPr>
          <w:bCs/>
          <w:kern w:val="32"/>
          <w:szCs w:val="26"/>
        </w:rPr>
        <w:t>.202</w:t>
      </w:r>
      <w:r w:rsidR="00F02688">
        <w:rPr>
          <w:bCs/>
          <w:kern w:val="32"/>
          <w:szCs w:val="26"/>
        </w:rPr>
        <w:t>5</w:t>
      </w:r>
    </w:p>
    <w:p w14:paraId="7397CE11" w14:textId="77777777" w:rsidR="000A120D" w:rsidRPr="0022631A" w:rsidRDefault="000A120D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14:paraId="21C965C1" w14:textId="77777777" w:rsid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5672EA0A" w14:textId="77777777" w:rsidR="007E1496" w:rsidRPr="0022631A" w:rsidRDefault="007E1496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0A55089F" w14:textId="77777777"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7B38827E" w14:textId="77777777"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41F30798" w14:textId="04E281CC" w:rsidR="0022631A" w:rsidRPr="0022631A" w:rsidRDefault="00E62647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>
        <w:rPr>
          <w:b/>
          <w:color w:val="000000"/>
          <w:sz w:val="24"/>
        </w:rPr>
        <w:t>Opis przedmiotu zamówienia – CZĘŚĆ I</w:t>
      </w:r>
      <w:r w:rsidR="007E1496">
        <w:rPr>
          <w:b/>
          <w:color w:val="000000"/>
          <w:sz w:val="24"/>
        </w:rPr>
        <w:t>I</w:t>
      </w:r>
      <w:r w:rsidR="00251BF5">
        <w:rPr>
          <w:b/>
          <w:color w:val="000000"/>
          <w:sz w:val="24"/>
        </w:rPr>
        <w:t>I</w:t>
      </w:r>
    </w:p>
    <w:p w14:paraId="23773ABF" w14:textId="77777777" w:rsid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14:paraId="60B75DE6" w14:textId="77777777" w:rsidR="007E1496" w:rsidRPr="0022631A" w:rsidRDefault="007E1496" w:rsidP="0022631A">
      <w:pPr>
        <w:spacing w:line="240" w:lineRule="auto"/>
        <w:rPr>
          <w:color w:val="000000"/>
          <w:sz w:val="16"/>
          <w:szCs w:val="24"/>
        </w:rPr>
      </w:pPr>
    </w:p>
    <w:p w14:paraId="5FEE0413" w14:textId="77777777" w:rsidR="00251BF5" w:rsidRDefault="00251BF5" w:rsidP="00161917">
      <w:pPr>
        <w:spacing w:line="240" w:lineRule="auto"/>
        <w:jc w:val="left"/>
        <w:rPr>
          <w:color w:val="000000"/>
          <w:sz w:val="24"/>
          <w:szCs w:val="24"/>
        </w:rPr>
      </w:pPr>
    </w:p>
    <w:p w14:paraId="4DDCFE3A" w14:textId="0D83E227" w:rsidR="007E1496" w:rsidRDefault="007E1496" w:rsidP="007E1496">
      <w:pPr>
        <w:spacing w:line="240" w:lineRule="auto"/>
        <w:rPr>
          <w:sz w:val="24"/>
          <w:szCs w:val="24"/>
        </w:rPr>
      </w:pPr>
      <w:r w:rsidRPr="007E1496">
        <w:rPr>
          <w:sz w:val="24"/>
          <w:szCs w:val="24"/>
        </w:rPr>
        <w:t>Przedmiotem zamówienia jest dostawa</w:t>
      </w:r>
      <w:r w:rsidR="00251BF5">
        <w:rPr>
          <w:sz w:val="24"/>
          <w:szCs w:val="24"/>
        </w:rPr>
        <w:t xml:space="preserve"> </w:t>
      </w:r>
      <w:r w:rsidR="00251BF5" w:rsidRPr="00251BF5">
        <w:rPr>
          <w:sz w:val="24"/>
          <w:szCs w:val="24"/>
        </w:rPr>
        <w:t>25 szt.</w:t>
      </w:r>
      <w:r w:rsidR="00251BF5" w:rsidRPr="00251BF5">
        <w:t xml:space="preserve"> </w:t>
      </w:r>
      <w:r w:rsidR="00251BF5" w:rsidRPr="00251BF5">
        <w:rPr>
          <w:sz w:val="24"/>
          <w:szCs w:val="24"/>
        </w:rPr>
        <w:t>nowych lub poleasingowych</w:t>
      </w:r>
      <w:r w:rsidR="00251BF5">
        <w:rPr>
          <w:sz w:val="24"/>
          <w:szCs w:val="24"/>
        </w:rPr>
        <w:t xml:space="preserve"> </w:t>
      </w:r>
      <w:r w:rsidR="00251BF5" w:rsidRPr="00251BF5">
        <w:rPr>
          <w:sz w:val="24"/>
          <w:szCs w:val="24"/>
        </w:rPr>
        <w:t xml:space="preserve">drukarek laserowych </w:t>
      </w:r>
      <w:r w:rsidR="00251BF5" w:rsidRPr="00251BF5">
        <w:rPr>
          <w:b/>
          <w:bCs/>
          <w:sz w:val="24"/>
          <w:szCs w:val="24"/>
        </w:rPr>
        <w:t>HP LJ 402dn</w:t>
      </w:r>
      <w:r>
        <w:rPr>
          <w:sz w:val="24"/>
          <w:szCs w:val="24"/>
        </w:rPr>
        <w:t xml:space="preserve"> </w:t>
      </w:r>
      <w:r w:rsidRPr="007E1496">
        <w:rPr>
          <w:sz w:val="24"/>
          <w:szCs w:val="24"/>
        </w:rPr>
        <w:t xml:space="preserve">o określonych wymaganiach: </w:t>
      </w:r>
    </w:p>
    <w:p w14:paraId="4BE419D0" w14:textId="74A407B1" w:rsidR="007E1496" w:rsidRDefault="007E1496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51BF5" w:rsidRPr="00251BF5">
        <w:rPr>
          <w:sz w:val="24"/>
          <w:szCs w:val="24"/>
        </w:rPr>
        <w:t>maksymalny przebiegiem 10 tys</w:t>
      </w:r>
      <w:r w:rsidR="00251BF5">
        <w:rPr>
          <w:sz w:val="24"/>
          <w:szCs w:val="24"/>
        </w:rPr>
        <w:t>. dla drukarek poleasingowych</w:t>
      </w:r>
    </w:p>
    <w:p w14:paraId="1A693419" w14:textId="77777777" w:rsidR="00DE3489" w:rsidRDefault="00DE3489" w:rsidP="00161917">
      <w:pPr>
        <w:spacing w:line="240" w:lineRule="auto"/>
        <w:jc w:val="left"/>
        <w:rPr>
          <w:sz w:val="24"/>
          <w:szCs w:val="24"/>
        </w:rPr>
      </w:pPr>
    </w:p>
    <w:p w14:paraId="16E867E6" w14:textId="67B32BB3" w:rsidR="00DE3489" w:rsidRDefault="00DE3489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Gwarancja</w:t>
      </w:r>
      <w:r w:rsidR="007E1496">
        <w:rPr>
          <w:sz w:val="24"/>
          <w:szCs w:val="24"/>
        </w:rPr>
        <w:t xml:space="preserve"> dla nowego sprzętu</w:t>
      </w:r>
      <w:r>
        <w:rPr>
          <w:sz w:val="24"/>
          <w:szCs w:val="24"/>
        </w:rPr>
        <w:t>: 24 miesiące</w:t>
      </w:r>
    </w:p>
    <w:p w14:paraId="23FB7047" w14:textId="37904DB2" w:rsidR="007E1496" w:rsidRDefault="007E1496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Gwarancja dla sprzętu poleasingowego: 3 miesiące </w:t>
      </w:r>
    </w:p>
    <w:sectPr w:rsidR="007E1496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A215" w14:textId="77777777" w:rsidR="002256C3" w:rsidRDefault="002256C3">
      <w:r>
        <w:separator/>
      </w:r>
    </w:p>
  </w:endnote>
  <w:endnote w:type="continuationSeparator" w:id="0">
    <w:p w14:paraId="682B63E8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66F0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9E7B9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647F" w14:textId="77777777" w:rsidR="002256C3" w:rsidRDefault="002256C3">
      <w:r>
        <w:separator/>
      </w:r>
    </w:p>
  </w:footnote>
  <w:footnote w:type="continuationSeparator" w:id="0">
    <w:p w14:paraId="16F554F0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91BA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0"/>
  </w:num>
  <w:num w:numId="2" w16cid:durableId="1934243733">
    <w:abstractNumId w:val="1"/>
  </w:num>
  <w:num w:numId="3" w16cid:durableId="70080796">
    <w:abstractNumId w:val="3"/>
  </w:num>
  <w:num w:numId="4" w16cid:durableId="1273709659">
    <w:abstractNumId w:val="4"/>
  </w:num>
  <w:num w:numId="5" w16cid:durableId="6017671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56C3"/>
    <w:rsid w:val="0022631A"/>
    <w:rsid w:val="00232EBB"/>
    <w:rsid w:val="0023394D"/>
    <w:rsid w:val="002377B6"/>
    <w:rsid w:val="00251BF5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5446"/>
    <w:rsid w:val="00295F8B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5BB"/>
    <w:rsid w:val="003D2883"/>
    <w:rsid w:val="003D316F"/>
    <w:rsid w:val="003D5688"/>
    <w:rsid w:val="003D63D3"/>
    <w:rsid w:val="003D645B"/>
    <w:rsid w:val="003E5728"/>
    <w:rsid w:val="003F0D5F"/>
    <w:rsid w:val="003F1103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5E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5C3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496"/>
    <w:rsid w:val="007E1FFF"/>
    <w:rsid w:val="007E7A3F"/>
    <w:rsid w:val="007F3FB5"/>
    <w:rsid w:val="007F4326"/>
    <w:rsid w:val="007F5B80"/>
    <w:rsid w:val="007F6A95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6FC8"/>
    <w:rsid w:val="00B074A9"/>
    <w:rsid w:val="00B2435F"/>
    <w:rsid w:val="00B24BAF"/>
    <w:rsid w:val="00B25C18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278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A74D6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489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647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2688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2AE4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0CB38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9</cp:revision>
  <cp:lastPrinted>2021-11-09T08:09:00Z</cp:lastPrinted>
  <dcterms:created xsi:type="dcterms:W3CDTF">2023-05-18T10:07:00Z</dcterms:created>
  <dcterms:modified xsi:type="dcterms:W3CDTF">2025-05-22T10:20:00Z</dcterms:modified>
</cp:coreProperties>
</file>