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D8" w:rsidRDefault="005F2FD8" w:rsidP="005F2FD8">
      <w:pPr>
        <w:jc w:val="center"/>
      </w:pPr>
      <w:bookmarkStart w:id="0" w:name="_GoBack"/>
      <w:r>
        <w:rPr>
          <w:noProof/>
        </w:rPr>
        <w:drawing>
          <wp:inline distT="0" distB="0" distL="0" distR="0" wp14:anchorId="40752380" wp14:editId="68DFC003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009DF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</w:p>
    <w:p w:rsidR="00F009DF" w:rsidRPr="003D2CF9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  <w:r>
        <w:rPr>
          <w:rFonts w:ascii="Verdana" w:hAnsi="Verdana" w:cs="Arial"/>
          <w:b/>
          <w:sz w:val="16"/>
          <w:szCs w:val="16"/>
        </w:rPr>
        <w:br/>
        <w:t>„</w:t>
      </w:r>
      <w:r w:rsidR="00CB46E7">
        <w:rPr>
          <w:rFonts w:ascii="Verdana" w:hAnsi="Verdana" w:cs="Arial"/>
          <w:b/>
          <w:sz w:val="16"/>
          <w:szCs w:val="16"/>
        </w:rPr>
        <w:t>Nauczanie rolnicze XXI</w:t>
      </w:r>
      <w:r w:rsidR="00CB46E7" w:rsidRPr="004B1CB9">
        <w:rPr>
          <w:rFonts w:ascii="Verdana" w:hAnsi="Verdana" w:cs="Arial"/>
          <w:b/>
          <w:sz w:val="16"/>
          <w:szCs w:val="16"/>
        </w:rPr>
        <w:t xml:space="preserve"> wieku</w:t>
      </w:r>
      <w:r w:rsidR="00AF2A63">
        <w:rPr>
          <w:rFonts w:ascii="Verdana" w:hAnsi="Verdana" w:cs="Arial"/>
          <w:b/>
          <w:sz w:val="16"/>
          <w:szCs w:val="16"/>
        </w:rPr>
        <w:t>- absolwent na rynku pracy”</w:t>
      </w:r>
    </w:p>
    <w:p w:rsidR="00F009DF" w:rsidRPr="003D2CF9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F009DF" w:rsidRDefault="00F009DF" w:rsidP="00F009DF">
      <w:pPr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F009DF" w:rsidRPr="003D2CF9" w:rsidRDefault="00F009DF" w:rsidP="00F009DF">
      <w:pPr>
        <w:jc w:val="center"/>
        <w:rPr>
          <w:rFonts w:ascii="Verdana" w:hAnsi="Verdana"/>
          <w:sz w:val="16"/>
          <w:szCs w:val="16"/>
        </w:rPr>
      </w:pPr>
      <w:r w:rsidRPr="003D2CF9">
        <w:rPr>
          <w:rFonts w:ascii="Verdana" w:hAnsi="Verdana"/>
          <w:sz w:val="16"/>
          <w:szCs w:val="16"/>
        </w:rPr>
        <w:t>___________________________________________________________________________</w:t>
      </w:r>
      <w:r>
        <w:rPr>
          <w:rFonts w:ascii="Verdana" w:hAnsi="Verdana"/>
          <w:sz w:val="16"/>
          <w:szCs w:val="16"/>
        </w:rPr>
        <w:t>_______</w:t>
      </w:r>
    </w:p>
    <w:p w:rsidR="00F009DF" w:rsidRDefault="00F009DF" w:rsidP="00F009DF"/>
    <w:p w:rsidR="003C0E84" w:rsidRDefault="003C0E84" w:rsidP="00F009DF"/>
    <w:p w:rsidR="003C0E84" w:rsidRDefault="003C0E84" w:rsidP="00F009DF"/>
    <w:p w:rsidR="003C0E84" w:rsidRDefault="003C0E84" w:rsidP="003C0E84">
      <w:pPr>
        <w:jc w:val="center"/>
        <w:rPr>
          <w:b/>
          <w:sz w:val="28"/>
          <w:szCs w:val="28"/>
        </w:rPr>
      </w:pPr>
      <w:r w:rsidRPr="00437210">
        <w:rPr>
          <w:b/>
          <w:sz w:val="28"/>
          <w:szCs w:val="28"/>
        </w:rPr>
        <w:t>HARMONOGRAM KURSU STOSOWANIA ŚRODKÓW OCHRONY ROŚLIN</w:t>
      </w:r>
    </w:p>
    <w:p w:rsidR="00437210" w:rsidRDefault="00437210" w:rsidP="003C0E84">
      <w:pPr>
        <w:jc w:val="center"/>
        <w:rPr>
          <w:b/>
          <w:sz w:val="28"/>
          <w:szCs w:val="28"/>
        </w:rPr>
      </w:pPr>
    </w:p>
    <w:p w:rsidR="00437210" w:rsidRPr="00437210" w:rsidRDefault="00437210" w:rsidP="003C0E84">
      <w:pPr>
        <w:jc w:val="center"/>
        <w:rPr>
          <w:b/>
          <w:sz w:val="28"/>
          <w:szCs w:val="28"/>
        </w:rPr>
      </w:pPr>
    </w:p>
    <w:p w:rsidR="003C0E84" w:rsidRDefault="003C0E84" w:rsidP="003C0E8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1253"/>
        <w:gridCol w:w="1271"/>
        <w:gridCol w:w="2062"/>
        <w:gridCol w:w="1519"/>
        <w:gridCol w:w="1843"/>
        <w:gridCol w:w="2126"/>
      </w:tblGrid>
      <w:tr w:rsidR="00CB46E7" w:rsidTr="00CB46E7">
        <w:tc>
          <w:tcPr>
            <w:tcW w:w="524" w:type="dxa"/>
          </w:tcPr>
          <w:p w:rsidR="00CB46E7" w:rsidRPr="00437210" w:rsidRDefault="00CB46E7" w:rsidP="00F009DF">
            <w:pPr>
              <w:rPr>
                <w:b/>
              </w:rPr>
            </w:pPr>
            <w:r w:rsidRPr="00437210">
              <w:rPr>
                <w:b/>
              </w:rPr>
              <w:t>LP</w:t>
            </w:r>
          </w:p>
        </w:tc>
        <w:tc>
          <w:tcPr>
            <w:tcW w:w="1253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Termin</w:t>
            </w:r>
          </w:p>
        </w:tc>
        <w:tc>
          <w:tcPr>
            <w:tcW w:w="1271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2062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Miejsce</w:t>
            </w:r>
          </w:p>
        </w:tc>
        <w:tc>
          <w:tcPr>
            <w:tcW w:w="1519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1843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 xml:space="preserve">Prowadzący </w:t>
            </w:r>
          </w:p>
        </w:tc>
        <w:tc>
          <w:tcPr>
            <w:tcW w:w="2126" w:type="dxa"/>
          </w:tcPr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  <w:r w:rsidRPr="00437210">
              <w:rPr>
                <w:b/>
                <w:sz w:val="28"/>
                <w:szCs w:val="28"/>
              </w:rPr>
              <w:t>Rodzaj zajęć</w:t>
            </w: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  <w:p w:rsidR="00CB46E7" w:rsidRPr="00437210" w:rsidRDefault="00CB46E7" w:rsidP="00F009DF">
            <w:pPr>
              <w:rPr>
                <w:b/>
                <w:sz w:val="28"/>
                <w:szCs w:val="28"/>
              </w:rPr>
            </w:pPr>
          </w:p>
        </w:tc>
      </w:tr>
      <w:tr w:rsidR="00CB46E7" w:rsidTr="00CB46E7">
        <w:tc>
          <w:tcPr>
            <w:tcW w:w="524" w:type="dxa"/>
          </w:tcPr>
          <w:p w:rsidR="00CB46E7" w:rsidRDefault="00CB46E7" w:rsidP="00F009DF">
            <w:r>
              <w:t>1.</w:t>
            </w:r>
          </w:p>
        </w:tc>
        <w:tc>
          <w:tcPr>
            <w:tcW w:w="1253" w:type="dxa"/>
          </w:tcPr>
          <w:p w:rsidR="00CB46E7" w:rsidRDefault="007C660C" w:rsidP="00F562E8">
            <w:r>
              <w:t>14</w:t>
            </w:r>
            <w:r w:rsidR="00CB46E7">
              <w:t>.09.2020</w:t>
            </w:r>
          </w:p>
        </w:tc>
        <w:tc>
          <w:tcPr>
            <w:tcW w:w="1271" w:type="dxa"/>
          </w:tcPr>
          <w:p w:rsidR="00CB46E7" w:rsidRDefault="007C660C" w:rsidP="00F009DF">
            <w:r>
              <w:t>poniedziałek</w:t>
            </w:r>
          </w:p>
        </w:tc>
        <w:tc>
          <w:tcPr>
            <w:tcW w:w="2062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19" w:type="dxa"/>
          </w:tcPr>
          <w:p w:rsidR="00CB46E7" w:rsidRDefault="007C660C" w:rsidP="00F009DF">
            <w:r>
              <w:t>15.00- 17.15</w:t>
            </w:r>
          </w:p>
          <w:p w:rsidR="00CB46E7" w:rsidRDefault="007C660C" w:rsidP="00F009DF">
            <w:r>
              <w:t>17.30 - 19.00</w:t>
            </w:r>
          </w:p>
        </w:tc>
        <w:tc>
          <w:tcPr>
            <w:tcW w:w="1843" w:type="dxa"/>
          </w:tcPr>
          <w:p w:rsidR="00CB46E7" w:rsidRDefault="00CB46E7" w:rsidP="00F009DF">
            <w:r>
              <w:t>Jolanta Bilska</w:t>
            </w:r>
          </w:p>
        </w:tc>
        <w:tc>
          <w:tcPr>
            <w:tcW w:w="2126" w:type="dxa"/>
          </w:tcPr>
          <w:p w:rsidR="001A0991" w:rsidRDefault="00CB46E7" w:rsidP="00F009DF">
            <w:r>
              <w:t xml:space="preserve">Zajęcia teoretyczne </w:t>
            </w:r>
          </w:p>
          <w:p w:rsidR="00CB46E7" w:rsidRDefault="00CB46E7" w:rsidP="00F009DF">
            <w:r>
              <w:t>(5 godz.)</w:t>
            </w:r>
          </w:p>
          <w:p w:rsidR="00CB46E7" w:rsidRDefault="00CB46E7" w:rsidP="00F009DF"/>
        </w:tc>
      </w:tr>
      <w:tr w:rsidR="00CB46E7" w:rsidTr="00CB46E7">
        <w:tc>
          <w:tcPr>
            <w:tcW w:w="524" w:type="dxa"/>
          </w:tcPr>
          <w:p w:rsidR="00CB46E7" w:rsidRDefault="00CB46E7" w:rsidP="00F009DF">
            <w:r>
              <w:t>2.</w:t>
            </w:r>
          </w:p>
        </w:tc>
        <w:tc>
          <w:tcPr>
            <w:tcW w:w="1253" w:type="dxa"/>
          </w:tcPr>
          <w:p w:rsidR="00CB46E7" w:rsidRDefault="007C660C" w:rsidP="00F009DF">
            <w:r>
              <w:t>16</w:t>
            </w:r>
            <w:r w:rsidR="00CB46E7">
              <w:t>.09.2020</w:t>
            </w:r>
          </w:p>
        </w:tc>
        <w:tc>
          <w:tcPr>
            <w:tcW w:w="1271" w:type="dxa"/>
          </w:tcPr>
          <w:p w:rsidR="00CB46E7" w:rsidRDefault="007C660C" w:rsidP="00F009DF">
            <w:r>
              <w:t>środa</w:t>
            </w:r>
          </w:p>
        </w:tc>
        <w:tc>
          <w:tcPr>
            <w:tcW w:w="2062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19" w:type="dxa"/>
          </w:tcPr>
          <w:p w:rsidR="00CB46E7" w:rsidRDefault="00CB46E7" w:rsidP="00F009DF">
            <w:r>
              <w:t>15.00 - 15.45</w:t>
            </w:r>
          </w:p>
          <w:p w:rsidR="00CB46E7" w:rsidRDefault="00CB46E7" w:rsidP="00F009DF"/>
          <w:p w:rsidR="00CB46E7" w:rsidRDefault="00CB46E7" w:rsidP="00F009DF">
            <w:r>
              <w:t>16.00 - 20.00</w:t>
            </w:r>
          </w:p>
        </w:tc>
        <w:tc>
          <w:tcPr>
            <w:tcW w:w="1843" w:type="dxa"/>
          </w:tcPr>
          <w:p w:rsidR="00CB46E7" w:rsidRDefault="00CB46E7" w:rsidP="00F009DF">
            <w:r>
              <w:t>Jolanta Bilska</w:t>
            </w:r>
          </w:p>
        </w:tc>
        <w:tc>
          <w:tcPr>
            <w:tcW w:w="2126" w:type="dxa"/>
          </w:tcPr>
          <w:p w:rsidR="001A0991" w:rsidRDefault="00CB46E7" w:rsidP="00F009DF">
            <w:r>
              <w:t xml:space="preserve">Zajęcia teoretyczne </w:t>
            </w:r>
          </w:p>
          <w:p w:rsidR="00CB46E7" w:rsidRDefault="00CB46E7" w:rsidP="00F009DF">
            <w:r>
              <w:t xml:space="preserve">(1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1A0991" w:rsidRDefault="00CB46E7" w:rsidP="00F009DF">
            <w:r>
              <w:t xml:space="preserve">Zajęcia praktyczne </w:t>
            </w:r>
          </w:p>
          <w:p w:rsidR="00CB46E7" w:rsidRDefault="00CB46E7" w:rsidP="00F009DF">
            <w:r>
              <w:t xml:space="preserve">(4 </w:t>
            </w:r>
            <w:proofErr w:type="spellStart"/>
            <w:r>
              <w:t>godz</w:t>
            </w:r>
            <w:proofErr w:type="spellEnd"/>
            <w:r>
              <w:t>)</w:t>
            </w:r>
          </w:p>
          <w:p w:rsidR="00CB46E7" w:rsidRDefault="00CB46E7" w:rsidP="00F009DF"/>
        </w:tc>
      </w:tr>
      <w:tr w:rsidR="00CB46E7" w:rsidTr="00CB46E7">
        <w:tc>
          <w:tcPr>
            <w:tcW w:w="524" w:type="dxa"/>
          </w:tcPr>
          <w:p w:rsidR="00CB46E7" w:rsidRDefault="00CB46E7" w:rsidP="00F009DF">
            <w:r>
              <w:t>3.</w:t>
            </w:r>
          </w:p>
          <w:p w:rsidR="00CB46E7" w:rsidRDefault="00CB46E7" w:rsidP="00F009DF"/>
        </w:tc>
        <w:tc>
          <w:tcPr>
            <w:tcW w:w="1253" w:type="dxa"/>
          </w:tcPr>
          <w:p w:rsidR="00CB46E7" w:rsidRDefault="00CB46E7" w:rsidP="00F009DF">
            <w:r>
              <w:t>21.09.2020</w:t>
            </w:r>
          </w:p>
        </w:tc>
        <w:tc>
          <w:tcPr>
            <w:tcW w:w="1271" w:type="dxa"/>
          </w:tcPr>
          <w:p w:rsidR="00CB46E7" w:rsidRDefault="00CB46E7" w:rsidP="00F009DF">
            <w:r>
              <w:t>poniedziałek</w:t>
            </w:r>
          </w:p>
        </w:tc>
        <w:tc>
          <w:tcPr>
            <w:tcW w:w="2062" w:type="dxa"/>
          </w:tcPr>
          <w:p w:rsidR="00CB46E7" w:rsidRDefault="00CB46E7" w:rsidP="00F009DF">
            <w:r>
              <w:t>ZSCKR w Zduńskiej Dąbrowie</w:t>
            </w:r>
          </w:p>
        </w:tc>
        <w:tc>
          <w:tcPr>
            <w:tcW w:w="1519" w:type="dxa"/>
          </w:tcPr>
          <w:p w:rsidR="007C660C" w:rsidRDefault="007C660C" w:rsidP="007C660C">
            <w:r>
              <w:t>15.00- 17.15</w:t>
            </w:r>
          </w:p>
          <w:p w:rsidR="00CB46E7" w:rsidRDefault="007C660C" w:rsidP="007C660C">
            <w:r>
              <w:t>17.30 - 19.00</w:t>
            </w:r>
          </w:p>
        </w:tc>
        <w:tc>
          <w:tcPr>
            <w:tcW w:w="1843" w:type="dxa"/>
          </w:tcPr>
          <w:p w:rsidR="00CB46E7" w:rsidRDefault="00CB46E7" w:rsidP="00F009DF">
            <w:r>
              <w:t>Jolanta Bilska</w:t>
            </w:r>
          </w:p>
          <w:p w:rsidR="00CB46E7" w:rsidRDefault="00CB46E7" w:rsidP="00F009DF"/>
          <w:p w:rsidR="00CB46E7" w:rsidRDefault="00CB46E7" w:rsidP="00F009DF"/>
        </w:tc>
        <w:tc>
          <w:tcPr>
            <w:tcW w:w="2126" w:type="dxa"/>
          </w:tcPr>
          <w:p w:rsidR="00CB46E7" w:rsidRDefault="00CB46E7" w:rsidP="00F009DF">
            <w:r>
              <w:t xml:space="preserve">Zajęcia teoretyczne </w:t>
            </w:r>
          </w:p>
          <w:p w:rsidR="00CB46E7" w:rsidRDefault="00CB46E7" w:rsidP="00F009DF">
            <w:r>
              <w:t>(5 godzin)</w:t>
            </w:r>
          </w:p>
          <w:p w:rsidR="00CB46E7" w:rsidRDefault="00CB46E7" w:rsidP="00F009DF"/>
          <w:p w:rsidR="00CB46E7" w:rsidRDefault="00CB46E7" w:rsidP="00F009DF"/>
        </w:tc>
      </w:tr>
    </w:tbl>
    <w:p w:rsidR="003C0E84" w:rsidRDefault="003C0E84" w:rsidP="00F009DF"/>
    <w:p w:rsidR="003C0E84" w:rsidRDefault="003C0E84" w:rsidP="00F009DF"/>
    <w:p w:rsidR="003C0E84" w:rsidRDefault="00437210" w:rsidP="00F009DF">
      <w:pPr>
        <w:rPr>
          <w:sz w:val="24"/>
          <w:szCs w:val="24"/>
        </w:rPr>
      </w:pPr>
      <w:r w:rsidRPr="00437210">
        <w:rPr>
          <w:sz w:val="24"/>
          <w:szCs w:val="24"/>
        </w:rPr>
        <w:t>Prowadzący kurs – Jolanta Bilska</w:t>
      </w:r>
      <w:r w:rsidR="005E43E6">
        <w:rPr>
          <w:sz w:val="24"/>
          <w:szCs w:val="24"/>
        </w:rPr>
        <w:t>, nauczycielka ZSCKR w Zduńskiej Dąbrowie.</w:t>
      </w:r>
    </w:p>
    <w:p w:rsidR="005E43E6" w:rsidRDefault="005E43E6" w:rsidP="00F009DF">
      <w:pPr>
        <w:rPr>
          <w:sz w:val="24"/>
          <w:szCs w:val="24"/>
        </w:rPr>
      </w:pPr>
    </w:p>
    <w:p w:rsidR="005E43E6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teoretyczne  - sala nr 2 (produkcji roślinnej).</w:t>
      </w:r>
    </w:p>
    <w:p w:rsidR="005E43E6" w:rsidRPr="00437210" w:rsidRDefault="005E43E6" w:rsidP="00F009DF">
      <w:pPr>
        <w:rPr>
          <w:sz w:val="24"/>
          <w:szCs w:val="24"/>
        </w:rPr>
      </w:pPr>
      <w:r>
        <w:rPr>
          <w:sz w:val="24"/>
          <w:szCs w:val="24"/>
        </w:rPr>
        <w:t>Zajęcia praktyczne - przed budynkiem praktycznej nauki zawodu.</w:t>
      </w:r>
    </w:p>
    <w:p w:rsidR="003C0E84" w:rsidRPr="00437210" w:rsidRDefault="003C0E84" w:rsidP="00F009DF">
      <w:pPr>
        <w:rPr>
          <w:sz w:val="24"/>
          <w:szCs w:val="24"/>
        </w:rPr>
      </w:pPr>
    </w:p>
    <w:p w:rsidR="003C0E84" w:rsidRPr="00437210" w:rsidRDefault="003C0E84" w:rsidP="00F009DF">
      <w:pPr>
        <w:rPr>
          <w:sz w:val="24"/>
          <w:szCs w:val="24"/>
        </w:rPr>
      </w:pPr>
    </w:p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p w:rsidR="003C0E84" w:rsidRDefault="003C0E84" w:rsidP="00F009DF"/>
    <w:sectPr w:rsidR="003C0E84" w:rsidSect="007E2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30D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464053"/>
    <w:multiLevelType w:val="hybridMultilevel"/>
    <w:tmpl w:val="14E293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42"/>
    <w:rsid w:val="00155E0C"/>
    <w:rsid w:val="001A0991"/>
    <w:rsid w:val="002E5F90"/>
    <w:rsid w:val="003C0E84"/>
    <w:rsid w:val="00400E42"/>
    <w:rsid w:val="00437210"/>
    <w:rsid w:val="005E43E6"/>
    <w:rsid w:val="005E4AD2"/>
    <w:rsid w:val="005F2FD8"/>
    <w:rsid w:val="00606AC6"/>
    <w:rsid w:val="006C005A"/>
    <w:rsid w:val="006C24F5"/>
    <w:rsid w:val="007C660C"/>
    <w:rsid w:val="007E2E51"/>
    <w:rsid w:val="00A75A81"/>
    <w:rsid w:val="00AF2A63"/>
    <w:rsid w:val="00CB46E7"/>
    <w:rsid w:val="00EF4606"/>
    <w:rsid w:val="00F009DF"/>
    <w:rsid w:val="00F472D0"/>
    <w:rsid w:val="00F562E8"/>
    <w:rsid w:val="00F652E2"/>
    <w:rsid w:val="00F9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9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0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9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3</cp:revision>
  <dcterms:created xsi:type="dcterms:W3CDTF">2020-10-31T18:18:00Z</dcterms:created>
  <dcterms:modified xsi:type="dcterms:W3CDTF">2020-10-31T18:22:00Z</dcterms:modified>
</cp:coreProperties>
</file>