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EC02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Wnioskodawca    </w:t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  <w:t xml:space="preserve"> Łask, .......................... </w:t>
      </w:r>
    </w:p>
    <w:p w14:paraId="7C17E915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Nazwa………………………….. </w:t>
      </w:r>
    </w:p>
    <w:p w14:paraId="3C55BB19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3FF77A49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141B11F2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Adres…………………………… </w:t>
      </w:r>
    </w:p>
    <w:p w14:paraId="6D8C3911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37763E4F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4E411D5D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Telefon…………………………. </w:t>
      </w:r>
    </w:p>
    <w:p w14:paraId="33104942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NIP……………………………… </w:t>
      </w:r>
    </w:p>
    <w:p w14:paraId="12D745F7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REGON………………………..</w:t>
      </w:r>
    </w:p>
    <w:p w14:paraId="67A3D82A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PKD……………………………..</w:t>
      </w:r>
    </w:p>
    <w:p w14:paraId="13A8AF62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</w:p>
    <w:p w14:paraId="495CFA33" w14:textId="77777777" w:rsidR="00DF7068" w:rsidRPr="00DF7068" w:rsidRDefault="00DF7068" w:rsidP="00DF7068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Państwowy Powiatowy Inspektor</w:t>
      </w:r>
    </w:p>
    <w:p w14:paraId="0EF747D4" w14:textId="77777777" w:rsidR="00DF7068" w:rsidRPr="00DF7068" w:rsidRDefault="00DF7068" w:rsidP="00DF7068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Sanitarny</w:t>
      </w:r>
    </w:p>
    <w:p w14:paraId="3F8B4690" w14:textId="77777777" w:rsidR="00DF7068" w:rsidRPr="00DF7068" w:rsidRDefault="00DF7068" w:rsidP="00DF7068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w Łasku</w:t>
      </w:r>
    </w:p>
    <w:p w14:paraId="5D1EE524" w14:textId="77777777" w:rsidR="00DF7068" w:rsidRPr="00DF7068" w:rsidRDefault="00DF7068" w:rsidP="00DF7068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ul Warszawska 38</w:t>
      </w:r>
    </w:p>
    <w:p w14:paraId="05498653" w14:textId="77777777" w:rsidR="00DF7068" w:rsidRPr="00DF7068" w:rsidRDefault="00DF7068" w:rsidP="00DF7068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98-100 Łask</w:t>
      </w:r>
    </w:p>
    <w:p w14:paraId="0DE6367D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</w:p>
    <w:p w14:paraId="48F0F91F" w14:textId="77777777" w:rsidR="00DF7068" w:rsidRPr="00DF7068" w:rsidRDefault="00DF7068" w:rsidP="00DF7068">
      <w:pPr>
        <w:spacing w:after="0"/>
        <w:rPr>
          <w:rFonts w:ascii="Arial" w:hAnsi="Arial" w:cs="Arial"/>
          <w:sz w:val="20"/>
          <w:szCs w:val="20"/>
        </w:rPr>
      </w:pPr>
    </w:p>
    <w:p w14:paraId="47E85F36" w14:textId="081EC096" w:rsidR="00BC76FD" w:rsidRDefault="00BC76FD" w:rsidP="00DF706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Wniosek o wydanie opinii sanitarnej dla przedszkola</w:t>
      </w:r>
    </w:p>
    <w:p w14:paraId="613FF0BC" w14:textId="77777777" w:rsidR="00DF7068" w:rsidRPr="00DF7068" w:rsidRDefault="00DF7068" w:rsidP="00DF706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9968FE" w14:textId="719D4C8E" w:rsidR="00BC76FD" w:rsidRPr="00DF7068" w:rsidRDefault="00BC76FD" w:rsidP="00DF706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Zwracam się z prośbą o wydanie opinii sanitarnej dla przedszkola o nazwie </w:t>
      </w:r>
      <w:r w:rsidR="00DF7068">
        <w:rPr>
          <w:rFonts w:ascii="Arial" w:hAnsi="Arial" w:cs="Arial"/>
          <w:sz w:val="20"/>
          <w:szCs w:val="20"/>
        </w:rPr>
        <w:t>……………………………</w:t>
      </w:r>
    </w:p>
    <w:p w14:paraId="705DB1F6" w14:textId="4BC0E2EF" w:rsidR="00BC76FD" w:rsidRPr="00DF7068" w:rsidRDefault="00BC76FD" w:rsidP="00DF706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…....……………..………………………………………………………………………………</w:t>
      </w:r>
      <w:r w:rsidR="00DF7068">
        <w:rPr>
          <w:rFonts w:ascii="Arial" w:hAnsi="Arial" w:cs="Arial"/>
          <w:sz w:val="20"/>
          <w:szCs w:val="20"/>
        </w:rPr>
        <w:t>.………………..</w:t>
      </w:r>
    </w:p>
    <w:p w14:paraId="55811477" w14:textId="011D516D" w:rsidR="00BC76FD" w:rsidRPr="00DF7068" w:rsidRDefault="00BC76FD" w:rsidP="00DF706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mieszczącego się w ……………………………………………………………</w:t>
      </w:r>
      <w:r w:rsidR="00DF7068">
        <w:rPr>
          <w:rFonts w:ascii="Arial" w:hAnsi="Arial" w:cs="Arial"/>
          <w:sz w:val="20"/>
          <w:szCs w:val="20"/>
        </w:rPr>
        <w:t>……………………………….</w:t>
      </w:r>
      <w:r w:rsidRPr="00DF7068">
        <w:rPr>
          <w:rFonts w:ascii="Arial" w:hAnsi="Arial" w:cs="Arial"/>
          <w:sz w:val="20"/>
          <w:szCs w:val="20"/>
        </w:rPr>
        <w:t xml:space="preserve"> </w:t>
      </w:r>
    </w:p>
    <w:p w14:paraId="04421AF9" w14:textId="5D56EC9F" w:rsidR="00DF7068" w:rsidRDefault="00BC76FD" w:rsidP="00DF706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="00DF7068">
        <w:rPr>
          <w:rFonts w:ascii="Arial" w:hAnsi="Arial" w:cs="Arial"/>
          <w:sz w:val="20"/>
          <w:szCs w:val="20"/>
        </w:rPr>
        <w:t>.……………….</w:t>
      </w:r>
    </w:p>
    <w:p w14:paraId="5E76BDC2" w14:textId="6D44D23B" w:rsidR="00BC76FD" w:rsidRDefault="00BC76FD" w:rsidP="00DF706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(adres)</w:t>
      </w:r>
    </w:p>
    <w:p w14:paraId="76829DDE" w14:textId="77777777" w:rsidR="00DF7068" w:rsidRDefault="00DF7068" w:rsidP="00DF706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58201D6" w14:textId="77777777" w:rsidR="00DF7068" w:rsidRDefault="00DF7068" w:rsidP="00DF706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833A83F" w14:textId="610ED478" w:rsidR="00DF7068" w:rsidRDefault="00CD6A29" w:rsidP="00CD6A2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F33852C" w14:textId="4362B782" w:rsidR="00CD6A29" w:rsidRDefault="00CD6A29" w:rsidP="00CD6A29">
      <w:pPr>
        <w:spacing w:after="0"/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/podpis/</w:t>
      </w:r>
    </w:p>
    <w:p w14:paraId="49ACBF95" w14:textId="77777777" w:rsidR="00DF7068" w:rsidRPr="00DF7068" w:rsidRDefault="00DF7068" w:rsidP="00DF706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BDEE343" w14:textId="77777777" w:rsid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Do wniosku dołączam następujące załączniki</w:t>
      </w:r>
      <w:r w:rsidRPr="00DF7068">
        <w:rPr>
          <w:rFonts w:ascii="Arial" w:hAnsi="Arial" w:cs="Arial"/>
          <w:sz w:val="20"/>
          <w:szCs w:val="20"/>
        </w:rPr>
        <w:t>:</w:t>
      </w:r>
    </w:p>
    <w:p w14:paraId="0C5AB4A4" w14:textId="6470F11D" w:rsidR="00BC76FD" w:rsidRP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 - opis lokalu wraz z rysunkami rzutów i przekrojów przedmiotowych pomieszczeń </w:t>
      </w:r>
    </w:p>
    <w:p w14:paraId="6962D0E0" w14:textId="77777777" w:rsid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placówki z uwzględnieniem przeznaczenia pomieszczeń; </w:t>
      </w:r>
    </w:p>
    <w:p w14:paraId="432125D2" w14:textId="77777777" w:rsid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- statut, </w:t>
      </w:r>
    </w:p>
    <w:p w14:paraId="0ED0A00B" w14:textId="0EF4099B" w:rsidR="00BC76FD" w:rsidRP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- badanie bakteriologiczne wody (z</w:t>
      </w:r>
      <w:r w:rsidR="00DF7068">
        <w:rPr>
          <w:rFonts w:ascii="Arial" w:hAnsi="Arial" w:cs="Arial"/>
          <w:sz w:val="20"/>
          <w:szCs w:val="20"/>
        </w:rPr>
        <w:t> </w:t>
      </w:r>
      <w:r w:rsidRPr="00DF7068">
        <w:rPr>
          <w:rFonts w:ascii="Arial" w:hAnsi="Arial" w:cs="Arial"/>
          <w:sz w:val="20"/>
          <w:szCs w:val="20"/>
        </w:rPr>
        <w:t xml:space="preserve">laboratorium posiadającego udokumentowany </w:t>
      </w:r>
    </w:p>
    <w:p w14:paraId="74987CC4" w14:textId="77777777" w:rsidR="00BC76FD" w:rsidRP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system jakości prowadzonych badań wody zatwierdzony przez Państwową </w:t>
      </w:r>
    </w:p>
    <w:p w14:paraId="58C5429B" w14:textId="77777777" w:rsid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Inspekcję Sanitarną); </w:t>
      </w:r>
    </w:p>
    <w:p w14:paraId="64CC18F5" w14:textId="77777777" w:rsid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- protokół z pomiaru natężenia oświetlenia światłem sztucznym, </w:t>
      </w:r>
    </w:p>
    <w:p w14:paraId="18F762F1" w14:textId="22990E73" w:rsidR="00BC76FD" w:rsidRP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- protokół z pomiarów wydajności instalacji wentylacji mechanicznej lub klimatyzacji </w:t>
      </w:r>
    </w:p>
    <w:p w14:paraId="14BB7328" w14:textId="77777777" w:rsid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(jeżeli taka występuje);</w:t>
      </w:r>
    </w:p>
    <w:p w14:paraId="659B7537" w14:textId="04E65E47" w:rsidR="00BC76FD" w:rsidRP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 - protokół potwierdzający prawidłowość działania instalacji wentylacji grawitacyjnej </w:t>
      </w:r>
    </w:p>
    <w:p w14:paraId="30DF01D0" w14:textId="77777777" w:rsid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wraz z załącznikiem graficznym; </w:t>
      </w:r>
    </w:p>
    <w:p w14:paraId="17ECABA1" w14:textId="763D8332" w:rsidR="00BC76FD" w:rsidRP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- dokument potwierdzający prawo do dysponowania nieruchomością (umowa najmu, </w:t>
      </w:r>
    </w:p>
    <w:p w14:paraId="412083F5" w14:textId="77777777" w:rsid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akt własności lub inne),</w:t>
      </w:r>
    </w:p>
    <w:p w14:paraId="37705F48" w14:textId="77777777" w:rsid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 - umowę na wywóz śmieci, </w:t>
      </w:r>
    </w:p>
    <w:p w14:paraId="6D81017F" w14:textId="17732573" w:rsidR="00BC76FD" w:rsidRP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- zgodę na odstępstwo ze względu wysokość pomieszczeń (jeżeli pomieszczenia </w:t>
      </w:r>
    </w:p>
    <w:p w14:paraId="0B4C1AAF" w14:textId="09236651" w:rsidR="00A8481A" w:rsidRPr="00DF7068" w:rsidRDefault="00BC76FD" w:rsidP="00DF7068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nie spełniają wymagań w zakresie wysokości).</w:t>
      </w:r>
    </w:p>
    <w:sectPr w:rsidR="00A8481A" w:rsidRPr="00DF7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3C"/>
    <w:rsid w:val="00777EEC"/>
    <w:rsid w:val="00A8313C"/>
    <w:rsid w:val="00A8481A"/>
    <w:rsid w:val="00BC214D"/>
    <w:rsid w:val="00BC76FD"/>
    <w:rsid w:val="00C93CA6"/>
    <w:rsid w:val="00CD6A29"/>
    <w:rsid w:val="00D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E4DE"/>
  <w15:chartTrackingRefBased/>
  <w15:docId w15:val="{6FFEA927-022F-4D0A-9377-A331C395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3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3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3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3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3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3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3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3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3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3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3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3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31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31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31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31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31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31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3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3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3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3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31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31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31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3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31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31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Łask - Renata Rzepkowska</dc:creator>
  <cp:keywords/>
  <dc:description/>
  <cp:lastModifiedBy>PSSE Łask - Renata Rzepkowska</cp:lastModifiedBy>
  <cp:revision>4</cp:revision>
  <dcterms:created xsi:type="dcterms:W3CDTF">2025-01-28T09:45:00Z</dcterms:created>
  <dcterms:modified xsi:type="dcterms:W3CDTF">2025-01-28T09:54:00Z</dcterms:modified>
</cp:coreProperties>
</file>