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C6B2" w14:textId="77777777" w:rsidR="00DE468F" w:rsidRPr="00DE468F" w:rsidRDefault="00DE468F" w:rsidP="00DE468F">
      <w:pPr>
        <w:spacing w:before="100" w:beforeAutospacing="1" w:after="100" w:afterAutospacing="1" w:line="360" w:lineRule="auto"/>
        <w:jc w:val="center"/>
        <w:outlineLvl w:val="0"/>
        <w:rPr>
          <w:rFonts w:ascii="Garamond" w:eastAsia="Times New Roman" w:hAnsi="Garamond" w:cs="Times New Roman"/>
          <w:b/>
          <w:i/>
          <w:iCs/>
          <w:sz w:val="16"/>
          <w:szCs w:val="16"/>
          <w:lang w:eastAsia="pl-PL"/>
        </w:rPr>
      </w:pPr>
      <w:r w:rsidRPr="00DE468F">
        <w:rPr>
          <w:rFonts w:ascii="Garamond" w:eastAsia="Times New Roman" w:hAnsi="Garamond" w:cs="Times New Roman"/>
          <w:b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Załącznik  nr 1 do    zapytania ofertowego</w:t>
      </w:r>
    </w:p>
    <w:p w14:paraId="2867D441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</w:pPr>
      <w:r w:rsidRPr="00DE468F"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  <w:t xml:space="preserve">Załącznik do  umowy </w:t>
      </w:r>
    </w:p>
    <w:p w14:paraId="32467D7B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5548B68B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618FCAAF" w14:textId="7D98AEE5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DE468F">
        <w:rPr>
          <w:rFonts w:ascii="Garamond" w:eastAsia="Times New Roman" w:hAnsi="Garamond" w:cs="Times New Roman"/>
          <w:lang w:eastAsia="pl-PL"/>
        </w:rPr>
        <w:t>Termin składania ofert do:   0</w:t>
      </w:r>
      <w:r w:rsidR="00684D48">
        <w:rPr>
          <w:rFonts w:ascii="Garamond" w:eastAsia="Times New Roman" w:hAnsi="Garamond" w:cs="Times New Roman"/>
          <w:lang w:eastAsia="pl-PL"/>
        </w:rPr>
        <w:t>6</w:t>
      </w:r>
      <w:r w:rsidR="00FE2941">
        <w:rPr>
          <w:rFonts w:ascii="Garamond" w:eastAsia="Times New Roman" w:hAnsi="Garamond" w:cs="Times New Roman"/>
          <w:lang w:eastAsia="pl-PL"/>
        </w:rPr>
        <w:t>.12</w:t>
      </w:r>
      <w:r w:rsidRPr="00DE468F">
        <w:rPr>
          <w:rFonts w:ascii="Garamond" w:eastAsia="Times New Roman" w:hAnsi="Garamond" w:cs="Times New Roman"/>
          <w:lang w:eastAsia="pl-PL"/>
        </w:rPr>
        <w:t>.2023 r.</w:t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  <w:t xml:space="preserve">           …………. dn. …. - 1</w:t>
      </w:r>
      <w:r w:rsidR="00FE2941">
        <w:rPr>
          <w:rFonts w:ascii="Garamond" w:eastAsia="Times New Roman" w:hAnsi="Garamond" w:cs="Times New Roman"/>
          <w:lang w:eastAsia="pl-PL"/>
        </w:rPr>
        <w:t>2</w:t>
      </w:r>
      <w:r w:rsidRPr="00DE468F">
        <w:rPr>
          <w:rFonts w:ascii="Garamond" w:eastAsia="Times New Roman" w:hAnsi="Garamond" w:cs="Times New Roman"/>
          <w:lang w:eastAsia="pl-PL"/>
        </w:rPr>
        <w:t>– 2023 r.</w:t>
      </w:r>
    </w:p>
    <w:p w14:paraId="645F93C2" w14:textId="66BFADB4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DE468F">
        <w:rPr>
          <w:rFonts w:ascii="Garamond" w:eastAsia="Times New Roman" w:hAnsi="Garamond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7356E" wp14:editId="55B98DE2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10160" t="9525" r="8255" b="1079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B2E5D1" w14:textId="77777777" w:rsidR="00DE468F" w:rsidRPr="003A25B2" w:rsidRDefault="00DE468F" w:rsidP="00DE468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927562C" w14:textId="77777777" w:rsidR="00DE468F" w:rsidRDefault="00DE468F" w:rsidP="00DE468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521A842" w14:textId="77777777" w:rsidR="00DE468F" w:rsidRDefault="00DE468F" w:rsidP="00DE468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740B062" w14:textId="77777777" w:rsidR="00DE468F" w:rsidRDefault="00DE468F" w:rsidP="00DE468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7BB9996" w14:textId="77777777" w:rsidR="00DE468F" w:rsidRPr="00B029EA" w:rsidRDefault="00DE468F" w:rsidP="00DE468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A7356E" id="AutoShape 2" o:spid="_x0000_s1026" style="position:absolute;margin-left:-11.55pt;margin-top:16.15pt;width:204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">
                <v:textbox>
                  <w:txbxContent>
                    <w:p w14:paraId="1BB2E5D1" w14:textId="77777777" w:rsidR="00DE468F" w:rsidRPr="003A25B2" w:rsidRDefault="00DE468F" w:rsidP="00DE468F">
                      <w:pPr>
                        <w:rPr>
                          <w:sz w:val="20"/>
                        </w:rPr>
                      </w:pPr>
                    </w:p>
                    <w:p w14:paraId="3927562C" w14:textId="77777777" w:rsidR="00DE468F" w:rsidRDefault="00DE468F" w:rsidP="00DE468F">
                      <w:pPr>
                        <w:rPr>
                          <w:sz w:val="18"/>
                        </w:rPr>
                      </w:pPr>
                    </w:p>
                    <w:p w14:paraId="3521A842" w14:textId="77777777" w:rsidR="00DE468F" w:rsidRDefault="00DE468F" w:rsidP="00DE468F">
                      <w:pPr>
                        <w:rPr>
                          <w:sz w:val="18"/>
                        </w:rPr>
                      </w:pPr>
                    </w:p>
                    <w:p w14:paraId="6740B062" w14:textId="77777777" w:rsidR="00DE468F" w:rsidRDefault="00DE468F" w:rsidP="00DE468F">
                      <w:pPr>
                        <w:rPr>
                          <w:sz w:val="18"/>
                        </w:rPr>
                      </w:pPr>
                    </w:p>
                    <w:p w14:paraId="37BB9996" w14:textId="77777777" w:rsidR="00DE468F" w:rsidRPr="00B029EA" w:rsidRDefault="00DE468F" w:rsidP="00DE468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DE468F">
        <w:rPr>
          <w:rFonts w:ascii="Garamond" w:eastAsia="Times New Roman" w:hAnsi="Garamond" w:cs="Times New Roman"/>
          <w:lang w:eastAsia="pl-PL"/>
        </w:rPr>
        <w:t xml:space="preserve">do godziny  </w:t>
      </w:r>
      <w:r w:rsidR="00684D48">
        <w:rPr>
          <w:rFonts w:ascii="Garamond" w:eastAsia="Times New Roman" w:hAnsi="Garamond" w:cs="Times New Roman"/>
          <w:lang w:eastAsia="pl-PL"/>
        </w:rPr>
        <w:t>9:</w:t>
      </w:r>
      <w:r w:rsidRPr="00DE468F">
        <w:rPr>
          <w:rFonts w:ascii="Garamond" w:eastAsia="Times New Roman" w:hAnsi="Garamond" w:cs="Times New Roman"/>
          <w:lang w:eastAsia="pl-PL"/>
        </w:rPr>
        <w:t>00</w:t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sz w:val="16"/>
          <w:szCs w:val="16"/>
          <w:lang w:eastAsia="pl-PL"/>
        </w:rPr>
        <w:t>(data i miejscowość sporządzenia oferty)</w:t>
      </w:r>
    </w:p>
    <w:p w14:paraId="41B460CE" w14:textId="77777777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3FF284D2" w14:textId="77777777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55DE38CA" w14:textId="77777777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493588AE" w14:textId="77777777" w:rsidR="00DE468F" w:rsidRPr="00DE468F" w:rsidRDefault="00DE468F" w:rsidP="00DE468F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lang w:eastAsia="pl-PL"/>
        </w:rPr>
      </w:pPr>
      <w:r w:rsidRPr="00DE468F">
        <w:rPr>
          <w:rFonts w:ascii="Garamond" w:eastAsia="MS Outlook" w:hAnsi="Garamond" w:cs="Times New Roman"/>
          <w:b/>
          <w:lang w:eastAsia="pl-PL"/>
        </w:rPr>
        <w:t xml:space="preserve">Agencja Restrukturyzacji i Modernizacji Rolnictwa </w:t>
      </w:r>
    </w:p>
    <w:p w14:paraId="25C9593F" w14:textId="77777777" w:rsidR="00DE468F" w:rsidRPr="00DE468F" w:rsidRDefault="00DE468F" w:rsidP="00DE468F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lang w:eastAsia="pl-PL"/>
        </w:rPr>
      </w:pPr>
      <w:r w:rsidRPr="00DE468F">
        <w:rPr>
          <w:rFonts w:ascii="Garamond" w:eastAsia="MS Outlook" w:hAnsi="Garamond" w:cs="Times New Roman"/>
          <w:b/>
          <w:lang w:eastAsia="pl-PL"/>
        </w:rPr>
        <w:t xml:space="preserve">Opolski Oddział Regionalny </w:t>
      </w:r>
    </w:p>
    <w:p w14:paraId="38719E27" w14:textId="77777777" w:rsidR="00DE468F" w:rsidRPr="00DE468F" w:rsidRDefault="00DE468F" w:rsidP="00DE468F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color w:val="000000"/>
          <w:lang w:eastAsia="pl-PL"/>
        </w:rPr>
      </w:pPr>
      <w:r w:rsidRPr="00DE468F">
        <w:rPr>
          <w:rFonts w:ascii="Garamond" w:eastAsia="MS Outlook" w:hAnsi="Garamond" w:cs="Tahoma"/>
          <w:b/>
          <w:lang w:eastAsia="pl-PL"/>
        </w:rPr>
        <w:t>ul. Wrocławskiej 170G</w:t>
      </w:r>
    </w:p>
    <w:p w14:paraId="79CD16F4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DE468F">
        <w:rPr>
          <w:rFonts w:ascii="Garamond" w:eastAsia="Times New Roman" w:hAnsi="Garamond" w:cs="Times New Roman"/>
          <w:b/>
          <w:lang w:eastAsia="pl-PL"/>
        </w:rPr>
        <w:t xml:space="preserve">                                                             </w:t>
      </w:r>
      <w:r w:rsidRPr="00DE468F">
        <w:rPr>
          <w:rFonts w:ascii="Garamond" w:eastAsia="Times New Roman" w:hAnsi="Garamond" w:cs="Tahoma"/>
          <w:b/>
          <w:lang w:eastAsia="pl-PL"/>
        </w:rPr>
        <w:t>45-836 Opole</w:t>
      </w:r>
      <w:r w:rsidRPr="00DE468F">
        <w:rPr>
          <w:rFonts w:ascii="Garamond" w:eastAsia="Times New Roman" w:hAnsi="Garamond" w:cs="Times New Roman"/>
          <w:b/>
          <w:lang w:eastAsia="pl-PL"/>
        </w:rPr>
        <w:t xml:space="preserve">                                            </w:t>
      </w:r>
    </w:p>
    <w:p w14:paraId="4BF69835" w14:textId="77777777" w:rsidR="00DE468F" w:rsidRPr="00DE468F" w:rsidRDefault="00DE468F" w:rsidP="00DE468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E3A15F9" w14:textId="77777777" w:rsidR="00DE468F" w:rsidRPr="00DE468F" w:rsidRDefault="00DE468F" w:rsidP="00DE468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569E0CD" w14:textId="77777777" w:rsidR="00DE468F" w:rsidRPr="00DE468F" w:rsidRDefault="00DE468F" w:rsidP="00DE468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FORMULARZ OFERTOWY</w:t>
      </w:r>
    </w:p>
    <w:p w14:paraId="69E1EF2A" w14:textId="77777777" w:rsidR="00DE468F" w:rsidRPr="00DE468F" w:rsidRDefault="00DE468F" w:rsidP="00DE4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</w:p>
    <w:p w14:paraId="1BA0FE2B" w14:textId="77777777" w:rsidR="00DE468F" w:rsidRPr="00DE468F" w:rsidRDefault="00DE468F" w:rsidP="00DE4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DE468F">
        <w:rPr>
          <w:rFonts w:ascii="Times New Roman" w:eastAsia="Calibri" w:hAnsi="Times New Roman" w:cs="Times New Roman"/>
          <w:bCs/>
          <w:color w:val="000000"/>
          <w:lang w:eastAsia="pl-PL"/>
        </w:rPr>
        <w:t>W odpowiedzi na zapytanie ofertowe  składamy  ofertę  na:</w:t>
      </w:r>
    </w:p>
    <w:p w14:paraId="0A437E48" w14:textId="5DEFE2C4" w:rsidR="00DE468F" w:rsidRPr="00DE468F" w:rsidRDefault="00DE468F" w:rsidP="00DE468F">
      <w:pPr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02AA0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Dostawę, montaż i uruchomienie </w:t>
      </w:r>
      <w:r w:rsidR="00FE2941">
        <w:rPr>
          <w:rFonts w:ascii="Times New Roman" w:eastAsia="Calibri" w:hAnsi="Times New Roman" w:cs="Times New Roman"/>
          <w:bCs/>
          <w:color w:val="000000"/>
          <w:lang w:eastAsia="pl-PL"/>
        </w:rPr>
        <w:t>1</w:t>
      </w:r>
      <w:r w:rsidRPr="00DE468F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sztuk</w:t>
      </w:r>
      <w:r w:rsidR="00FE2941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i </w:t>
      </w:r>
      <w:r w:rsidRPr="00DE468F">
        <w:rPr>
          <w:rFonts w:ascii="Times New Roman" w:eastAsia="Calibri" w:hAnsi="Times New Roman" w:cs="Times New Roman"/>
          <w:bCs/>
          <w:color w:val="000000"/>
          <w:lang w:eastAsia="pl-PL"/>
        </w:rPr>
        <w:t>klimatyzator</w:t>
      </w:r>
      <w:r w:rsidR="00FE2941">
        <w:rPr>
          <w:rFonts w:ascii="Times New Roman" w:eastAsia="Calibri" w:hAnsi="Times New Roman" w:cs="Times New Roman"/>
          <w:bCs/>
          <w:color w:val="000000"/>
          <w:lang w:eastAsia="pl-PL"/>
        </w:rPr>
        <w:t>a</w:t>
      </w:r>
      <w:r w:rsidRPr="00DE468F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 typu split w</w:t>
      </w:r>
      <w:r w:rsidR="00FE2941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siedzibie Opolskiego OR </w:t>
      </w:r>
      <w:r w:rsidRPr="00DE468F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 ARiMR</w:t>
      </w:r>
      <w:r w:rsidR="00FE2941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w Opolu przy ul. Wrocławskiej 170 G</w:t>
      </w:r>
      <w:r w:rsidRPr="00DE468F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 oraz Demontaż wraz z utylizacją  </w:t>
      </w:r>
      <w:r w:rsidR="00FE2941">
        <w:rPr>
          <w:rFonts w:ascii="Times New Roman" w:eastAsia="Calibri" w:hAnsi="Times New Roman" w:cs="Times New Roman"/>
          <w:bCs/>
          <w:color w:val="000000"/>
          <w:lang w:eastAsia="pl-PL"/>
        </w:rPr>
        <w:t>1</w:t>
      </w:r>
      <w:r w:rsidRPr="00DE468F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sztuk</w:t>
      </w:r>
      <w:r w:rsidR="00FE2941">
        <w:rPr>
          <w:rFonts w:ascii="Times New Roman" w:eastAsia="Calibri" w:hAnsi="Times New Roman" w:cs="Times New Roman"/>
          <w:bCs/>
          <w:color w:val="000000"/>
          <w:lang w:eastAsia="pl-PL"/>
        </w:rPr>
        <w:t>i</w:t>
      </w:r>
      <w:r w:rsidRPr="00DE468F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klimatyzatorów  typu split, oferujemy wykonanie ww. przedmiotu zamówienia wg poniższych warunków. </w:t>
      </w:r>
      <w:r w:rsidRPr="00DE468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5A504EA5" w14:textId="77777777" w:rsidR="00DE468F" w:rsidRPr="00DE468F" w:rsidRDefault="00DE468F" w:rsidP="00DE468F">
      <w:pPr>
        <w:autoSpaceDE w:val="0"/>
        <w:adjustRightInd w:val="0"/>
        <w:spacing w:after="0" w:line="360" w:lineRule="auto"/>
        <w:ind w:left="405"/>
        <w:contextualSpacing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5E5FC83" w14:textId="01AAC5D2" w:rsidR="00DE468F" w:rsidRPr="00DE468F" w:rsidRDefault="00DE468F" w:rsidP="00DE468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Koszt dostawy klimatyzator</w:t>
      </w:r>
      <w:r w:rsidR="00702AA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</w:t>
      </w:r>
    </w:p>
    <w:p w14:paraId="73150EFE" w14:textId="77777777" w:rsidR="00DE468F" w:rsidRPr="00DE468F" w:rsidRDefault="00DE468F" w:rsidP="00DE468F">
      <w:pPr>
        <w:autoSpaceDE w:val="0"/>
        <w:adjustRightInd w:val="0"/>
        <w:spacing w:after="0" w:line="360" w:lineRule="auto"/>
        <w:ind w:left="405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Style w:val="Tabela-Siatka"/>
        <w:tblW w:w="100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7"/>
        <w:gridCol w:w="1703"/>
        <w:gridCol w:w="992"/>
        <w:gridCol w:w="571"/>
        <w:gridCol w:w="992"/>
        <w:gridCol w:w="847"/>
        <w:gridCol w:w="851"/>
        <w:gridCol w:w="1566"/>
      </w:tblGrid>
      <w:tr w:rsidR="00DE468F" w:rsidRPr="00DE468F" w14:paraId="213FDB5E" w14:textId="77777777" w:rsidTr="00FE2941">
        <w:trPr>
          <w:trHeight w:val="640"/>
        </w:trPr>
        <w:tc>
          <w:tcPr>
            <w:tcW w:w="568" w:type="dxa"/>
            <w:noWrap/>
            <w:hideMark/>
          </w:tcPr>
          <w:p w14:paraId="09ED2B9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1987" w:type="dxa"/>
            <w:noWrap/>
            <w:hideMark/>
          </w:tcPr>
          <w:p w14:paraId="6AAD5F45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Lokalizacja </w:t>
            </w:r>
          </w:p>
        </w:tc>
        <w:tc>
          <w:tcPr>
            <w:tcW w:w="1703" w:type="dxa"/>
            <w:hideMark/>
          </w:tcPr>
          <w:p w14:paraId="182CD51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992" w:type="dxa"/>
            <w:hideMark/>
          </w:tcPr>
          <w:p w14:paraId="0AF803A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571" w:type="dxa"/>
            <w:hideMark/>
          </w:tcPr>
          <w:p w14:paraId="67B15397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szt.</w:t>
            </w:r>
          </w:p>
        </w:tc>
        <w:tc>
          <w:tcPr>
            <w:tcW w:w="992" w:type="dxa"/>
            <w:hideMark/>
          </w:tcPr>
          <w:p w14:paraId="18E0C8F6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Wartość netto </w:t>
            </w:r>
          </w:p>
        </w:tc>
        <w:tc>
          <w:tcPr>
            <w:tcW w:w="847" w:type="dxa"/>
            <w:hideMark/>
          </w:tcPr>
          <w:p w14:paraId="028A379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Stawka podatku VAT</w:t>
            </w:r>
          </w:p>
        </w:tc>
        <w:tc>
          <w:tcPr>
            <w:tcW w:w="851" w:type="dxa"/>
            <w:hideMark/>
          </w:tcPr>
          <w:p w14:paraId="0B82AA58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566" w:type="dxa"/>
            <w:hideMark/>
          </w:tcPr>
          <w:p w14:paraId="2ECD9E54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DE468F" w:rsidRPr="00DE468F" w14:paraId="24D762AA" w14:textId="77777777" w:rsidTr="00FE2941">
        <w:trPr>
          <w:trHeight w:val="225"/>
        </w:trPr>
        <w:tc>
          <w:tcPr>
            <w:tcW w:w="568" w:type="dxa"/>
            <w:noWrap/>
          </w:tcPr>
          <w:p w14:paraId="29CF6E18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7" w:type="dxa"/>
            <w:noWrap/>
          </w:tcPr>
          <w:p w14:paraId="15BF4EBF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3" w:type="dxa"/>
          </w:tcPr>
          <w:p w14:paraId="673CC42C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</w:tcPr>
          <w:p w14:paraId="213EB8D2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71" w:type="dxa"/>
          </w:tcPr>
          <w:p w14:paraId="7E45109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</w:tcPr>
          <w:p w14:paraId="3A99D1C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6=4x5</w:t>
            </w:r>
          </w:p>
        </w:tc>
        <w:tc>
          <w:tcPr>
            <w:tcW w:w="847" w:type="dxa"/>
          </w:tcPr>
          <w:p w14:paraId="3A10F125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51" w:type="dxa"/>
          </w:tcPr>
          <w:p w14:paraId="36FFE0F9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66" w:type="dxa"/>
          </w:tcPr>
          <w:p w14:paraId="116683B5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9=6+8</w:t>
            </w:r>
          </w:p>
        </w:tc>
      </w:tr>
      <w:tr w:rsidR="00DE468F" w:rsidRPr="00DE468F" w14:paraId="17C3DA0A" w14:textId="77777777" w:rsidTr="00FE2941">
        <w:trPr>
          <w:trHeight w:val="881"/>
        </w:trPr>
        <w:tc>
          <w:tcPr>
            <w:tcW w:w="568" w:type="dxa"/>
            <w:hideMark/>
          </w:tcPr>
          <w:p w14:paraId="75F0D82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7" w:type="dxa"/>
          </w:tcPr>
          <w:p w14:paraId="5EE5C246" w14:textId="70441DE4" w:rsidR="00DE468F" w:rsidRPr="00DE468F" w:rsidRDefault="00FE2941" w:rsidP="00DE46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 xml:space="preserve">siedziba Opolskiego OR </w:t>
            </w:r>
            <w:r w:rsidRPr="00DE468F"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 xml:space="preserve">  ARiMR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 xml:space="preserve"> w Opolu przy ul. Wrocławskiej 170 G</w:t>
            </w:r>
          </w:p>
        </w:tc>
        <w:tc>
          <w:tcPr>
            <w:tcW w:w="1703" w:type="dxa"/>
            <w:hideMark/>
          </w:tcPr>
          <w:p w14:paraId="2F5ACD99" w14:textId="5BCADDAE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Dostawa  Klimatyzatora typu split  o </w:t>
            </w:r>
            <w:r w:rsidR="00FE29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wydajności chłodzenia  co najmniej 2,5</w:t>
            </w: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kW(komplet) marka:                  ………………………………………………………………</w:t>
            </w:r>
          </w:p>
        </w:tc>
        <w:tc>
          <w:tcPr>
            <w:tcW w:w="992" w:type="dxa"/>
            <w:hideMark/>
          </w:tcPr>
          <w:p w14:paraId="498E3C1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71" w:type="dxa"/>
          </w:tcPr>
          <w:p w14:paraId="70A38868" w14:textId="04B69021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E29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hideMark/>
          </w:tcPr>
          <w:p w14:paraId="4CB4E00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7" w:type="dxa"/>
            <w:hideMark/>
          </w:tcPr>
          <w:p w14:paraId="5202B206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hideMark/>
          </w:tcPr>
          <w:p w14:paraId="4C746F57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6" w:type="dxa"/>
            <w:hideMark/>
          </w:tcPr>
          <w:p w14:paraId="29E02A4F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E468F" w:rsidRPr="00DE468F" w14:paraId="3F4ECE22" w14:textId="77777777" w:rsidTr="004B4FD3">
        <w:trPr>
          <w:trHeight w:val="500"/>
        </w:trPr>
        <w:tc>
          <w:tcPr>
            <w:tcW w:w="5821" w:type="dxa"/>
            <w:gridSpan w:val="5"/>
            <w:noWrap/>
          </w:tcPr>
          <w:p w14:paraId="1102B842" w14:textId="46693652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Razem  koszt dostawy klimatyzator</w:t>
            </w:r>
            <w:r w:rsidR="00702AA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a</w:t>
            </w:r>
          </w:p>
          <w:p w14:paraId="30636C62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  <w:p w14:paraId="7141AC1D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</w:tcPr>
          <w:p w14:paraId="7F74BD6E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7" w:type="dxa"/>
            <w:noWrap/>
          </w:tcPr>
          <w:p w14:paraId="3C94308E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noWrap/>
          </w:tcPr>
          <w:p w14:paraId="1C177A59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6" w:type="dxa"/>
            <w:noWrap/>
          </w:tcPr>
          <w:p w14:paraId="4BBD7C1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D46BC47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DB1C609" w14:textId="2E952EF6" w:rsidR="00DE468F" w:rsidRPr="00DE468F" w:rsidRDefault="00DE468F" w:rsidP="00DE46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>Razem  koszt dostawy  klimatyzator</w:t>
      </w:r>
      <w:r w:rsidR="008B49DF">
        <w:rPr>
          <w:rFonts w:ascii="Times New Roman" w:eastAsia="Times New Roman" w:hAnsi="Times New Roman" w:cs="Times New Roman"/>
          <w:b/>
          <w:spacing w:val="-4"/>
          <w:lang w:eastAsia="pl-PL"/>
        </w:rPr>
        <w:t>a</w:t>
      </w: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</w:p>
    <w:p w14:paraId="180723BC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64F29C51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4A63B208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wartość netto ………….…..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</w:p>
    <w:p w14:paraId="6DB1B83E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55F60C79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Podatek VAT:   …….   %,   ……………… zł, 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</w:t>
      </w:r>
    </w:p>
    <w:p w14:paraId="26D40921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lastRenderedPageBreak/>
        <w:t xml:space="preserve">Razem wartość   brutto ……………..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</w:p>
    <w:p w14:paraId="2F6F00CB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507E425D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16C4C2BA" w14:textId="1156AAD4" w:rsidR="00DE468F" w:rsidRPr="00DE468F" w:rsidRDefault="00DE468F" w:rsidP="00DE468F">
      <w:pPr>
        <w:numPr>
          <w:ilvl w:val="0"/>
          <w:numId w:val="5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Koszt  </w:t>
      </w:r>
      <w:r w:rsidRPr="00DE4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usługi montażu oraz demontażu  klimatyzator</w:t>
      </w:r>
      <w:r w:rsidR="00702A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ów</w:t>
      </w:r>
    </w:p>
    <w:p w14:paraId="156F245A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tbl>
      <w:tblPr>
        <w:tblStyle w:val="Tabela-Siatka"/>
        <w:tblW w:w="10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5"/>
        <w:gridCol w:w="1976"/>
        <w:gridCol w:w="1693"/>
        <w:gridCol w:w="987"/>
        <w:gridCol w:w="566"/>
        <w:gridCol w:w="987"/>
        <w:gridCol w:w="842"/>
        <w:gridCol w:w="846"/>
        <w:gridCol w:w="1557"/>
      </w:tblGrid>
      <w:tr w:rsidR="00DE468F" w:rsidRPr="00DE468F" w14:paraId="14A4DC0E" w14:textId="77777777" w:rsidTr="004B4FD3">
        <w:trPr>
          <w:trHeight w:val="1088"/>
        </w:trPr>
        <w:tc>
          <w:tcPr>
            <w:tcW w:w="565" w:type="dxa"/>
            <w:noWrap/>
          </w:tcPr>
          <w:p w14:paraId="63D24ECF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1976" w:type="dxa"/>
          </w:tcPr>
          <w:p w14:paraId="56234BE5" w14:textId="350BF993" w:rsidR="00DE468F" w:rsidRPr="00DE468F" w:rsidRDefault="00FE2941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 xml:space="preserve">siedziba Opolskiego OR </w:t>
            </w:r>
            <w:r w:rsidRPr="00DE468F"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 xml:space="preserve">  ARiMR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 xml:space="preserve"> w Opolu przy ul. Wrocławskiej 170 G</w:t>
            </w:r>
          </w:p>
        </w:tc>
        <w:tc>
          <w:tcPr>
            <w:tcW w:w="1693" w:type="dxa"/>
          </w:tcPr>
          <w:p w14:paraId="23236D41" w14:textId="5A677278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 Montaż </w:t>
            </w:r>
            <w:r w:rsidR="00FE2941"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Klimatyzatora typu split  o </w:t>
            </w:r>
            <w:r w:rsidR="00FE29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wydajności chłodzenia  co najmniej 2,5</w:t>
            </w:r>
            <w:r w:rsidR="00702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E2941"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kW</w:t>
            </w:r>
            <w:r w:rsidR="00702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E2941"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(komplet) marka:                  </w:t>
            </w: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………………………………………………………………</w:t>
            </w:r>
          </w:p>
        </w:tc>
        <w:tc>
          <w:tcPr>
            <w:tcW w:w="987" w:type="dxa"/>
            <w:noWrap/>
          </w:tcPr>
          <w:p w14:paraId="21232105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566" w:type="dxa"/>
            <w:noWrap/>
          </w:tcPr>
          <w:p w14:paraId="5BB67E74" w14:textId="550F31E0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 </w:t>
            </w:r>
            <w:r w:rsidR="00FE2941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987" w:type="dxa"/>
            <w:noWrap/>
          </w:tcPr>
          <w:p w14:paraId="031E067B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31EB4419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29A03B64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031340AD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DE468F" w:rsidRPr="00DE468F" w14:paraId="393156CC" w14:textId="77777777" w:rsidTr="004B4FD3">
        <w:trPr>
          <w:trHeight w:val="1213"/>
        </w:trPr>
        <w:tc>
          <w:tcPr>
            <w:tcW w:w="565" w:type="dxa"/>
            <w:noWrap/>
          </w:tcPr>
          <w:p w14:paraId="22C9469E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6</w:t>
            </w:r>
          </w:p>
        </w:tc>
        <w:tc>
          <w:tcPr>
            <w:tcW w:w="1976" w:type="dxa"/>
          </w:tcPr>
          <w:p w14:paraId="1EA6DCBD" w14:textId="64E5626A" w:rsidR="00DE468F" w:rsidRPr="00DE468F" w:rsidRDefault="00FE2941" w:rsidP="00DE468F">
            <w:pPr>
              <w:rPr>
                <w:rFonts w:ascii="Times New Roman" w:eastAsia="Times New Roman" w:hAnsi="Times New Roman" w:cs="Times New Roman"/>
                <w:bCs/>
                <w:spacing w:val="-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 xml:space="preserve">siedziba Opolskiego OR </w:t>
            </w:r>
            <w:r w:rsidRPr="00DE468F"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 xml:space="preserve">  ARiMR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 xml:space="preserve"> w Opolu przy ul. Wrocławskiej 170 G</w:t>
            </w:r>
          </w:p>
        </w:tc>
        <w:tc>
          <w:tcPr>
            <w:tcW w:w="1693" w:type="dxa"/>
          </w:tcPr>
          <w:p w14:paraId="778AE085" w14:textId="39F21B60" w:rsidR="00DE468F" w:rsidRPr="00702AA0" w:rsidRDefault="00DE468F" w:rsidP="00702AA0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702AA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Koszt demontażu  wraz z utylizacją   klimatyzatora typu split   </w:t>
            </w:r>
            <w:r w:rsidR="00FE2941" w:rsidRPr="00702AA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Vivax</w:t>
            </w:r>
          </w:p>
          <w:p w14:paraId="25D43B7E" w14:textId="1810FB88" w:rsidR="00DE468F" w:rsidRPr="00702AA0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702AA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o mocy</w:t>
            </w:r>
            <w:r w:rsidR="00426591" w:rsidRPr="00702AA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ok.</w:t>
            </w:r>
            <w:r w:rsidRPr="00702AA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2,</w:t>
            </w:r>
            <w:r w:rsidR="005A3089" w:rsidRPr="00702AA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5</w:t>
            </w:r>
            <w:r w:rsidRPr="00702AA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="00702AA0" w:rsidRPr="00702AA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702AA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kW </w:t>
            </w:r>
          </w:p>
          <w:p w14:paraId="0F4ECC5F" w14:textId="4724B3EA" w:rsidR="00DE468F" w:rsidRPr="00702AA0" w:rsidRDefault="00DE468F" w:rsidP="00FE2941">
            <w:pP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702AA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7" w:type="dxa"/>
            <w:noWrap/>
          </w:tcPr>
          <w:p w14:paraId="5D031521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566" w:type="dxa"/>
            <w:noWrap/>
          </w:tcPr>
          <w:p w14:paraId="5A4E6ACE" w14:textId="70C5A6EE" w:rsidR="00DE468F" w:rsidRPr="00DE468F" w:rsidRDefault="00FE2941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987" w:type="dxa"/>
            <w:noWrap/>
          </w:tcPr>
          <w:p w14:paraId="0D64362F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587F5847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286A8645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19ADBCD1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DE468F" w:rsidRPr="00DE468F" w14:paraId="52329537" w14:textId="77777777" w:rsidTr="004B4FD3">
        <w:trPr>
          <w:trHeight w:val="298"/>
        </w:trPr>
        <w:tc>
          <w:tcPr>
            <w:tcW w:w="5787" w:type="dxa"/>
            <w:gridSpan w:val="5"/>
            <w:noWrap/>
            <w:hideMark/>
          </w:tcPr>
          <w:p w14:paraId="59D3B366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Razem  koszt usługi montażu oraz demontażu klimatyzatorów</w:t>
            </w:r>
          </w:p>
          <w:p w14:paraId="29963C1A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  <w:p w14:paraId="038C8871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987" w:type="dxa"/>
            <w:noWrap/>
            <w:hideMark/>
          </w:tcPr>
          <w:p w14:paraId="415B061B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5C061658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70941451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1557" w:type="dxa"/>
            <w:noWrap/>
            <w:hideMark/>
          </w:tcPr>
          <w:p w14:paraId="7BDC6C45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</w:tr>
    </w:tbl>
    <w:p w14:paraId="79934C73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22E8C014" w14:textId="77777777" w:rsidR="00DE468F" w:rsidRPr="00DE468F" w:rsidRDefault="00DE468F" w:rsidP="00DE46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4"/>
          <w:lang w:eastAsia="pl-PL"/>
        </w:rPr>
      </w:pPr>
      <w:bookmarkStart w:id="0" w:name="_Hlk149128950"/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Razem  </w:t>
      </w:r>
      <w:bookmarkStart w:id="1" w:name="_Hlk149129774"/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>usługa montażu oraz demontażu  klimatyzatorów</w:t>
      </w:r>
      <w:bookmarkEnd w:id="1"/>
    </w:p>
    <w:p w14:paraId="561D931C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47A17CD4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193E9AD3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wartość netto ………….…..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</w:p>
    <w:p w14:paraId="11C640E9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7DB4DD38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Podatek VAT:   …….   %,   ……………… zł, 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</w:t>
      </w:r>
    </w:p>
    <w:p w14:paraId="1E979E7D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39A7DFAD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Razem wartość   brutto ……………..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  <w:bookmarkEnd w:id="0"/>
    </w:p>
    <w:p w14:paraId="783CC783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EBEDA5C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</w:p>
    <w:p w14:paraId="0ACBD950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</w:p>
    <w:p w14:paraId="495C7607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III. Razem koszt ogółem – dostawa, montaż i demontażu klimatyzatorów (1+2=3).</w:t>
      </w:r>
    </w:p>
    <w:p w14:paraId="7B28CB92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</w:p>
    <w:p w14:paraId="6716A8DB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wartość netto ………….….. zł , słownie: ………………………………………..</w:t>
      </w:r>
    </w:p>
    <w:p w14:paraId="6B58CD78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8CF74B9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Podatek VAT:   …….   %,   ……………… zł,  słownie: …………………………</w:t>
      </w:r>
    </w:p>
    <w:p w14:paraId="59BDA80F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5BE532E5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Razem wartość   brutto …………….. zł , słownie: …………………………………</w:t>
      </w:r>
    </w:p>
    <w:p w14:paraId="02DE672B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9288648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12B451B3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AAF0CD5" w14:textId="77777777" w:rsidR="00DE468F" w:rsidRPr="00DE468F" w:rsidRDefault="00DE468F" w:rsidP="00DE468F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DE468F">
        <w:rPr>
          <w:rFonts w:ascii="Times New Roman" w:eastAsia="Times New Roman" w:hAnsi="Times New Roman" w:cs="Times New Roman"/>
          <w:b/>
          <w:lang w:eastAsia="pl-PL"/>
        </w:rPr>
        <w:t xml:space="preserve">Zarejestrowana nazwa i adres przedsiębiorstwa </w:t>
      </w:r>
      <w:r w:rsidRPr="00DE468F">
        <w:rPr>
          <w:rFonts w:ascii="Times New Roman" w:eastAsia="Times New Roman" w:hAnsi="Times New Roman" w:cs="Times New Roman"/>
          <w:lang w:eastAsia="pl-PL"/>
        </w:rPr>
        <w:t>……………................................................................................................................................</w:t>
      </w:r>
    </w:p>
    <w:p w14:paraId="188C01D3" w14:textId="77777777" w:rsidR="00DE468F" w:rsidRPr="00DE468F" w:rsidRDefault="00DE468F" w:rsidP="00DE468F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DE468F">
        <w:rPr>
          <w:rFonts w:ascii="Times New Roman" w:eastAsia="Times New Roman" w:hAnsi="Times New Roman" w:cs="Times New Roman"/>
          <w:b/>
          <w:lang w:eastAsia="pl-PL"/>
        </w:rPr>
        <w:t>Numer telefonu i adres e-mail</w:t>
      </w:r>
      <w:r w:rsidRPr="00DE468F">
        <w:rPr>
          <w:rFonts w:ascii="Times New Roman" w:eastAsia="Times New Roman" w:hAnsi="Times New Roman" w:cs="Times New Roman"/>
          <w:bCs/>
          <w:lang w:eastAsia="pl-PL"/>
        </w:rPr>
        <w:t xml:space="preserve"> …………………........................................................................................................................</w:t>
      </w:r>
    </w:p>
    <w:p w14:paraId="4E2EC934" w14:textId="77777777" w:rsidR="00DE468F" w:rsidRPr="00DE468F" w:rsidRDefault="00DE468F" w:rsidP="00DE468F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DE468F">
        <w:rPr>
          <w:rFonts w:ascii="Times New Roman" w:eastAsia="Times New Roman" w:hAnsi="Times New Roman" w:cs="Times New Roman"/>
          <w:b/>
          <w:lang w:eastAsia="pl-PL"/>
        </w:rPr>
        <w:t xml:space="preserve">Numer NIP </w:t>
      </w:r>
      <w:r w:rsidRPr="00DE468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</w:t>
      </w:r>
    </w:p>
    <w:p w14:paraId="73E9A9A7" w14:textId="77777777" w:rsidR="00DE468F" w:rsidRPr="00DE468F" w:rsidRDefault="00DE468F" w:rsidP="00DE46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1E5CBC" w14:textId="77777777" w:rsidR="00DE468F" w:rsidRPr="00DE468F" w:rsidRDefault="00DE468F" w:rsidP="00DE468F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 xml:space="preserve">Ja (My) niżej podpisany(i): ................................................................................................... działając </w:t>
      </w:r>
      <w:r w:rsidRPr="00DE468F">
        <w:rPr>
          <w:rFonts w:ascii="Times New Roman" w:eastAsia="Times New Roman" w:hAnsi="Times New Roman" w:cs="Times New Roman"/>
          <w:lang w:eastAsia="pl-PL"/>
        </w:rPr>
        <w:br/>
        <w:t>w imieniu i na rzecz firmy ........................................................................................................................</w:t>
      </w:r>
    </w:p>
    <w:p w14:paraId="35D875E2" w14:textId="14C62FCF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lastRenderedPageBreak/>
        <w:t xml:space="preserve">Oferujmy wykonanie zamówienia w terminie do </w:t>
      </w:r>
      <w:r w:rsidR="00FE2941">
        <w:rPr>
          <w:rFonts w:ascii="Times New Roman" w:eastAsia="Times New Roman" w:hAnsi="Times New Roman" w:cs="Times New Roman"/>
          <w:lang w:eastAsia="pl-PL"/>
        </w:rPr>
        <w:t>7</w:t>
      </w:r>
      <w:r w:rsidRPr="00DE468F">
        <w:rPr>
          <w:rFonts w:ascii="Times New Roman" w:eastAsia="Times New Roman" w:hAnsi="Times New Roman" w:cs="Times New Roman"/>
          <w:lang w:eastAsia="pl-PL"/>
        </w:rPr>
        <w:t xml:space="preserve"> dni od dnia podpisania umowy.</w:t>
      </w:r>
    </w:p>
    <w:p w14:paraId="4C2F33EC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zapoznaliśmy się z zaproszeniem do składania ofert oraz wzorem umowy nie wnosimy do niego zastrzeżeń.</w:t>
      </w:r>
    </w:p>
    <w:p w14:paraId="49E7AFE3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cena brutto formularza zawiera wszystkie koszty wykonania zamówienia, które powinien uwzględnić Wykonawca oraz wszystkie inne dodatkowe koszty związane z montażem oraz demontażem klimatyzatorów.</w:t>
      </w:r>
    </w:p>
    <w:p w14:paraId="5853786C" w14:textId="2ABA5114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 xml:space="preserve">Oświadczamy, że jesteśmy związany niniejszą ofertą przez okres </w:t>
      </w:r>
      <w:r w:rsidR="00FE2941">
        <w:rPr>
          <w:rFonts w:ascii="Times New Roman" w:eastAsia="Times New Roman" w:hAnsi="Times New Roman" w:cs="Times New Roman"/>
          <w:lang w:eastAsia="pl-PL"/>
        </w:rPr>
        <w:t>14</w:t>
      </w:r>
      <w:r w:rsidRPr="00DE468F">
        <w:rPr>
          <w:rFonts w:ascii="Times New Roman" w:eastAsia="Times New Roman" w:hAnsi="Times New Roman" w:cs="Times New Roman"/>
          <w:lang w:eastAsia="pl-PL"/>
        </w:rPr>
        <w:t xml:space="preserve"> dni od upływu terminu składania ofert.</w:t>
      </w:r>
    </w:p>
    <w:p w14:paraId="153FA2BA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Oferujemy 36 miesięcy gwarancji na zamontowane klimatyzatory. W przypadku wyboru oferty, zobowiązujemy się do zawarcia umowy w miejscu i terminie wskazanym przez zamawiającego.</w:t>
      </w:r>
    </w:p>
    <w:p w14:paraId="455264BB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dokumenty załączone do oferty opisują stan prawny i faktyczny, aktualny na dzień składania oferty.</w:t>
      </w:r>
    </w:p>
    <w:p w14:paraId="04EF2564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dysponujemy odpowiednim potencjałem technicznym do wykonywania zamówienia.</w:t>
      </w:r>
    </w:p>
    <w:p w14:paraId="657A1D6E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 xml:space="preserve">Oświadczamy, że znajdujemy się w sytuacji ekonomicznej i finansowej umożliwiającej wykonanie zamówienia. </w:t>
      </w:r>
    </w:p>
    <w:p w14:paraId="18C7F655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posiadamy uprawnienia do wykonywania działalności będącej przedmiotem zamówienia.</w:t>
      </w:r>
    </w:p>
    <w:p w14:paraId="4A41C789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5890B67F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200" w:line="36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Do oferty załączamy następujące dokumenty:</w:t>
      </w:r>
    </w:p>
    <w:p w14:paraId="42B61D46" w14:textId="77777777" w:rsidR="00DE468F" w:rsidRPr="00DE468F" w:rsidRDefault="00DE468F" w:rsidP="00DE468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DE468F">
        <w:rPr>
          <w:rFonts w:ascii="Times New Roman" w:eastAsia="Calibri" w:hAnsi="Times New Roman" w:cs="Times New Roman"/>
          <w:lang w:eastAsia="pl-PL"/>
        </w:rPr>
        <w:t>1) ……………………………………………...............................................................</w:t>
      </w:r>
    </w:p>
    <w:p w14:paraId="5F8DD8ED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5FC7D569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2) ……………………………………………...............................................................</w:t>
      </w:r>
    </w:p>
    <w:p w14:paraId="10530AC5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5CD0D113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3) ……………………………………………...............................................................</w:t>
      </w:r>
    </w:p>
    <w:p w14:paraId="51F1B7DE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27A40D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28CD6FD9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48AB99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3AEC0FA2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0D2087DB" w14:textId="77777777" w:rsidR="00DE468F" w:rsidRPr="00DE468F" w:rsidRDefault="00DE468F" w:rsidP="00DE468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468F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</w:t>
      </w:r>
    </w:p>
    <w:p w14:paraId="34089368" w14:textId="77777777" w:rsidR="00DE468F" w:rsidRPr="00DE468F" w:rsidRDefault="00DE468F" w:rsidP="00DE468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468F">
        <w:rPr>
          <w:rFonts w:ascii="Times New Roman" w:eastAsia="Times New Roman" w:hAnsi="Times New Roman" w:cs="Times New Roman"/>
          <w:sz w:val="18"/>
          <w:szCs w:val="18"/>
          <w:lang w:eastAsia="pl-PL"/>
        </w:rPr>
        <w:t>Data i podpis oferenta</w:t>
      </w:r>
    </w:p>
    <w:p w14:paraId="480BD51F" w14:textId="77777777" w:rsidR="00DE468F" w:rsidRPr="00DE468F" w:rsidRDefault="00DE468F" w:rsidP="00DE468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B6077BF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EDE992D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E468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wykreślenie).</w:t>
      </w:r>
    </w:p>
    <w:p w14:paraId="26AB9F8C" w14:textId="77777777" w:rsidR="009E6A41" w:rsidRDefault="009E6A41"/>
    <w:sectPr w:rsidR="009E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85BA" w14:textId="77777777" w:rsidR="006930F8" w:rsidRDefault="006930F8" w:rsidP="00DE468F">
      <w:pPr>
        <w:spacing w:after="0" w:line="240" w:lineRule="auto"/>
      </w:pPr>
      <w:r>
        <w:separator/>
      </w:r>
    </w:p>
  </w:endnote>
  <w:endnote w:type="continuationSeparator" w:id="0">
    <w:p w14:paraId="6E449237" w14:textId="77777777" w:rsidR="006930F8" w:rsidRDefault="006930F8" w:rsidP="00DE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B8FE" w14:textId="77777777" w:rsidR="006930F8" w:rsidRDefault="006930F8" w:rsidP="00DE468F">
      <w:pPr>
        <w:spacing w:after="0" w:line="240" w:lineRule="auto"/>
      </w:pPr>
      <w:r>
        <w:separator/>
      </w:r>
    </w:p>
  </w:footnote>
  <w:footnote w:type="continuationSeparator" w:id="0">
    <w:p w14:paraId="385540C6" w14:textId="77777777" w:rsidR="006930F8" w:rsidRDefault="006930F8" w:rsidP="00DE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60AB3"/>
    <w:multiLevelType w:val="hybridMultilevel"/>
    <w:tmpl w:val="028E7E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F2283"/>
    <w:multiLevelType w:val="hybridMultilevel"/>
    <w:tmpl w:val="73E0D01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52E97"/>
    <w:multiLevelType w:val="hybridMultilevel"/>
    <w:tmpl w:val="002E5A68"/>
    <w:lvl w:ilvl="0" w:tplc="342CF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67F99"/>
    <w:multiLevelType w:val="hybridMultilevel"/>
    <w:tmpl w:val="6E3424C6"/>
    <w:lvl w:ilvl="0" w:tplc="FFFFFFFF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4844760"/>
    <w:multiLevelType w:val="hybridMultilevel"/>
    <w:tmpl w:val="7A9AF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A24"/>
    <w:multiLevelType w:val="hybridMultilevel"/>
    <w:tmpl w:val="C2B2CAAE"/>
    <w:lvl w:ilvl="0" w:tplc="B9F8EED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50191896">
    <w:abstractNumId w:val="1"/>
  </w:num>
  <w:num w:numId="2" w16cid:durableId="1595550688">
    <w:abstractNumId w:val="0"/>
  </w:num>
  <w:num w:numId="3" w16cid:durableId="1773622100">
    <w:abstractNumId w:val="5"/>
  </w:num>
  <w:num w:numId="4" w16cid:durableId="2129157141">
    <w:abstractNumId w:val="3"/>
  </w:num>
  <w:num w:numId="5" w16cid:durableId="1235815360">
    <w:abstractNumId w:val="2"/>
  </w:num>
  <w:num w:numId="6" w16cid:durableId="1838959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DB"/>
    <w:rsid w:val="00142DDB"/>
    <w:rsid w:val="001C43B3"/>
    <w:rsid w:val="002B37CA"/>
    <w:rsid w:val="003378AF"/>
    <w:rsid w:val="003954A9"/>
    <w:rsid w:val="00426591"/>
    <w:rsid w:val="004A213B"/>
    <w:rsid w:val="005127FC"/>
    <w:rsid w:val="005A3089"/>
    <w:rsid w:val="00684D48"/>
    <w:rsid w:val="006930F8"/>
    <w:rsid w:val="00702AA0"/>
    <w:rsid w:val="008B49DF"/>
    <w:rsid w:val="009B28E1"/>
    <w:rsid w:val="009E6A41"/>
    <w:rsid w:val="00C90523"/>
    <w:rsid w:val="00CA2E28"/>
    <w:rsid w:val="00CE0D26"/>
    <w:rsid w:val="00D519FC"/>
    <w:rsid w:val="00DE468F"/>
    <w:rsid w:val="00F9545A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F920"/>
  <w15:chartTrackingRefBased/>
  <w15:docId w15:val="{AA2BE552-DC68-4CB3-8975-3D463894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68F"/>
  </w:style>
  <w:style w:type="paragraph" w:styleId="Stopka">
    <w:name w:val="footer"/>
    <w:basedOn w:val="Normalny"/>
    <w:link w:val="StopkaZnak"/>
    <w:uiPriority w:val="99"/>
    <w:unhideWhenUsed/>
    <w:rsid w:val="00DE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CC82662-BAF4-471F-9EB5-224503E157D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13</cp:revision>
  <cp:lastPrinted>2023-12-01T10:38:00Z</cp:lastPrinted>
  <dcterms:created xsi:type="dcterms:W3CDTF">2023-11-03T11:05:00Z</dcterms:created>
  <dcterms:modified xsi:type="dcterms:W3CDTF">2023-12-01T10:45:00Z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526bfd8d-0b8a-4a78-8e80-1b750a44218b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